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4EE63" w14:textId="5D62EED8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A62AF44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3C8ADE47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0BD0B54A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D673E0A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19F041E6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6B2E654B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58E9201B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7032FEDD" w:rsidR="00EC3178" w:rsidRDefault="0089714B" w:rsidP="00EC3178">
      <w:r>
        <w:t xml:space="preserve">Step 9: - </w:t>
      </w:r>
      <w:r w:rsidR="00C26FED">
        <w:t>Go to VM, Snapshot, take snapshot, enter the name of the snapshot and click on take snapshot.</w:t>
      </w:r>
    </w:p>
    <w:p w14:paraId="0EFB8E2A" w14:textId="334C1D3E" w:rsidR="00C26FED" w:rsidRDefault="00C26FED" w:rsidP="00EC3178">
      <w:r>
        <w:rPr>
          <w:noProof/>
        </w:rPr>
        <w:drawing>
          <wp:inline distT="0" distB="0" distL="0" distR="0" wp14:anchorId="0A0A996F" wp14:editId="431E92F8">
            <wp:extent cx="5731510" cy="3223895"/>
            <wp:effectExtent l="0" t="0" r="2540" b="0"/>
            <wp:docPr id="1799121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1633" name="Picture 17991216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30AEF5F5" w14:textId="6D51DDA5" w:rsidR="00C26FED" w:rsidRDefault="000F7865" w:rsidP="00EC3178">
      <w:r>
        <w:lastRenderedPageBreak/>
        <w:t>Step 10: - Edit the virtual machine settings after taking a snapshot</w:t>
      </w:r>
    </w:p>
    <w:p w14:paraId="3970B896" w14:textId="4DBCD631" w:rsidR="000F7865" w:rsidRDefault="000F7865" w:rsidP="00EC3178">
      <w:r>
        <w:rPr>
          <w:noProof/>
        </w:rPr>
        <w:drawing>
          <wp:inline distT="0" distB="0" distL="0" distR="0" wp14:anchorId="6071E273" wp14:editId="1D1ECC32">
            <wp:extent cx="5731510" cy="3223895"/>
            <wp:effectExtent l="0" t="0" r="2540" b="0"/>
            <wp:docPr id="267299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9100" name="Picture 2672991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414" w14:textId="240ADE26" w:rsidR="000F7865" w:rsidRDefault="000F7865" w:rsidP="00EC3178">
      <w:r>
        <w:rPr>
          <w:noProof/>
        </w:rPr>
        <w:drawing>
          <wp:inline distT="0" distB="0" distL="0" distR="0" wp14:anchorId="4FF92415" wp14:editId="15B00790">
            <wp:extent cx="5731510" cy="3223895"/>
            <wp:effectExtent l="0" t="0" r="2540" b="0"/>
            <wp:docPr id="18977679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7907" name="Picture 18977679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57A" w14:textId="77777777" w:rsidR="000F7865" w:rsidRDefault="000F7865" w:rsidP="00EC3178"/>
    <w:p w14:paraId="6D9B25AD" w14:textId="77777777" w:rsidR="000F7865" w:rsidRDefault="000F7865" w:rsidP="00EC3178"/>
    <w:p w14:paraId="70460FB6" w14:textId="77777777" w:rsidR="000F7865" w:rsidRDefault="000F7865" w:rsidP="00EC3178"/>
    <w:p w14:paraId="04D4494C" w14:textId="77777777" w:rsidR="000F7865" w:rsidRDefault="000F7865" w:rsidP="00EC3178"/>
    <w:p w14:paraId="02AFDF74" w14:textId="77777777" w:rsidR="000F7865" w:rsidRDefault="000F7865" w:rsidP="00EC3178"/>
    <w:p w14:paraId="3E0C380D" w14:textId="77777777" w:rsidR="000F7865" w:rsidRDefault="000F7865" w:rsidP="00EC3178"/>
    <w:p w14:paraId="269DBB48" w14:textId="77777777" w:rsidR="000F7865" w:rsidRDefault="000F7865" w:rsidP="00EC3178"/>
    <w:p w14:paraId="397E5063" w14:textId="1A64CCD8" w:rsidR="000F7865" w:rsidRDefault="000F7865" w:rsidP="00EC3178">
      <w:r>
        <w:lastRenderedPageBreak/>
        <w:t xml:space="preserve">Step 11: - </w:t>
      </w:r>
      <w:r w:rsidR="00BD1FE3">
        <w:t xml:space="preserve">Go to VM, Snapshot, Snapshot Manager </w:t>
      </w:r>
    </w:p>
    <w:p w14:paraId="0288D215" w14:textId="77DBBBDA" w:rsidR="00BD1FE3" w:rsidRDefault="00BD1FE3" w:rsidP="00EC3178">
      <w:r>
        <w:rPr>
          <w:noProof/>
        </w:rPr>
        <w:drawing>
          <wp:inline distT="0" distB="0" distL="0" distR="0" wp14:anchorId="43C28F4F" wp14:editId="4003695A">
            <wp:extent cx="5731510" cy="3223895"/>
            <wp:effectExtent l="0" t="0" r="2540" b="0"/>
            <wp:docPr id="2069830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0230" name="Picture 20698302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6F5D1FF8" w14:textId="6765EC78" w:rsidR="00A83738" w:rsidRDefault="00BD1FE3" w:rsidP="00EC3178">
      <w:r>
        <w:t xml:space="preserve">Step 12: - </w:t>
      </w:r>
      <w:r w:rsidR="00A83738">
        <w:t>Click on the snapshot 1 and click go to and click yes</w:t>
      </w:r>
      <w:r w:rsidR="00A83738">
        <w:rPr>
          <w:noProof/>
        </w:rPr>
        <w:drawing>
          <wp:inline distT="0" distB="0" distL="0" distR="0" wp14:anchorId="014AE9BB" wp14:editId="5978180A">
            <wp:extent cx="5731510" cy="3223895"/>
            <wp:effectExtent l="0" t="0" r="2540" b="0"/>
            <wp:docPr id="1116616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16673" name="Picture 11166166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E6A" w14:textId="77777777" w:rsidR="00A83738" w:rsidRDefault="00A83738" w:rsidP="00EC3178"/>
    <w:p w14:paraId="41230ED3" w14:textId="77777777" w:rsidR="00A83738" w:rsidRDefault="00A83738" w:rsidP="00EC3178"/>
    <w:p w14:paraId="0AC856E6" w14:textId="77777777" w:rsidR="00A83738" w:rsidRDefault="00A83738" w:rsidP="00EC3178"/>
    <w:p w14:paraId="054D9EB8" w14:textId="77777777" w:rsidR="00A83738" w:rsidRDefault="00A83738" w:rsidP="00EC3178"/>
    <w:p w14:paraId="4C81D9CA" w14:textId="77777777" w:rsidR="00A83738" w:rsidRDefault="00A83738" w:rsidP="00EC3178"/>
    <w:p w14:paraId="46C9009A" w14:textId="1783CFFD" w:rsidR="00A83738" w:rsidRDefault="00A83738" w:rsidP="00EC3178">
      <w:r>
        <w:lastRenderedPageBreak/>
        <w:t xml:space="preserve">Step 13: - </w:t>
      </w:r>
      <w:r w:rsidR="00223342">
        <w:t>S</w:t>
      </w:r>
      <w:r>
        <w:t>napshot was successfully tested</w:t>
      </w:r>
    </w:p>
    <w:p w14:paraId="72B65F6F" w14:textId="187BBC33" w:rsidR="00A83738" w:rsidRPr="00EC3178" w:rsidRDefault="00223342" w:rsidP="00EC3178">
      <w:r>
        <w:rPr>
          <w:noProof/>
        </w:rPr>
        <w:drawing>
          <wp:inline distT="0" distB="0" distL="0" distR="0" wp14:anchorId="5DEF9E02" wp14:editId="36CEE6A4">
            <wp:extent cx="5731510" cy="3223895"/>
            <wp:effectExtent l="0" t="0" r="2540" b="0"/>
            <wp:docPr id="1630154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4138" name="Picture 1630154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738" w:rsidRPr="00EC317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4DD28" w14:textId="77777777" w:rsidR="005013B9" w:rsidRDefault="005013B9" w:rsidP="00340C3B">
      <w:pPr>
        <w:spacing w:after="0" w:line="240" w:lineRule="auto"/>
      </w:pPr>
      <w:r>
        <w:separator/>
      </w:r>
    </w:p>
  </w:endnote>
  <w:endnote w:type="continuationSeparator" w:id="0">
    <w:p w14:paraId="16DEDCD6" w14:textId="77777777" w:rsidR="005013B9" w:rsidRDefault="005013B9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B40DA" w14:textId="77777777" w:rsidR="00FD1BC9" w:rsidRDefault="00FD1B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30ACE" w14:textId="7B929DFE" w:rsidR="00340C3B" w:rsidRDefault="00FD1BC9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2B4A28" wp14:editId="19C8E0B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CACE2E4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ANIL KUMAR 192210702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8916B" w14:textId="77777777" w:rsidR="00FD1BC9" w:rsidRDefault="00FD1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E6AFC" w14:textId="77777777" w:rsidR="005013B9" w:rsidRDefault="005013B9" w:rsidP="00340C3B">
      <w:pPr>
        <w:spacing w:after="0" w:line="240" w:lineRule="auto"/>
      </w:pPr>
      <w:r>
        <w:separator/>
      </w:r>
    </w:p>
  </w:footnote>
  <w:footnote w:type="continuationSeparator" w:id="0">
    <w:p w14:paraId="0A8B63F9" w14:textId="77777777" w:rsidR="005013B9" w:rsidRDefault="005013B9" w:rsidP="00340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884C3" w14:textId="77777777" w:rsidR="00FD1BC9" w:rsidRDefault="00FD1B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5B06D" w14:textId="77777777" w:rsidR="00FD1BC9" w:rsidRDefault="00FD1BC9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9C330" w14:textId="77777777" w:rsidR="00FD1BC9" w:rsidRDefault="00FD1B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10FD"/>
    <w:rsid w:val="00223342"/>
    <w:rsid w:val="002E1268"/>
    <w:rsid w:val="003131E6"/>
    <w:rsid w:val="00340C3B"/>
    <w:rsid w:val="005013B9"/>
    <w:rsid w:val="005D132C"/>
    <w:rsid w:val="00741974"/>
    <w:rsid w:val="00785651"/>
    <w:rsid w:val="0089714B"/>
    <w:rsid w:val="00A83738"/>
    <w:rsid w:val="00BD1FE3"/>
    <w:rsid w:val="00C26FED"/>
    <w:rsid w:val="00C801D7"/>
    <w:rsid w:val="00CC048D"/>
    <w:rsid w:val="00D9550D"/>
    <w:rsid w:val="00DA1D2F"/>
    <w:rsid w:val="00E578F6"/>
    <w:rsid w:val="00EC3178"/>
    <w:rsid w:val="00F80A50"/>
    <w:rsid w:val="00FC5D02"/>
    <w:rsid w:val="00FD1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User</cp:lastModifiedBy>
  <cp:revision>2</cp:revision>
  <dcterms:created xsi:type="dcterms:W3CDTF">2024-02-26T08:45:00Z</dcterms:created>
  <dcterms:modified xsi:type="dcterms:W3CDTF">2024-02-26T08:45:00Z</dcterms:modified>
</cp:coreProperties>
</file>