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5A64" w14:textId="164938ED" w:rsidR="00AE11B6" w:rsidRPr="00CD2E54" w:rsidRDefault="009D4E89">
      <w:pPr>
        <w:rPr>
          <w:sz w:val="48"/>
          <w:szCs w:val="48"/>
        </w:rPr>
      </w:pPr>
      <w:r w:rsidRPr="00CD2E54">
        <w:rPr>
          <w:sz w:val="48"/>
          <w:szCs w:val="48"/>
        </w:rPr>
        <w:t>I am anil</w:t>
      </w:r>
      <w:r w:rsidR="00591565">
        <w:rPr>
          <w:sz w:val="48"/>
          <w:szCs w:val="48"/>
        </w:rPr>
        <w:t xml:space="preserve"> kumar</w:t>
      </w:r>
      <w:r w:rsidR="00521AF9">
        <w:rPr>
          <w:sz w:val="48"/>
          <w:szCs w:val="48"/>
        </w:rPr>
        <w:t>dtfguhjnnnnnnnnn</w:t>
      </w:r>
    </w:p>
    <w:sectPr w:rsidR="00AE11B6" w:rsidRPr="00CD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B6"/>
    <w:rsid w:val="00521AF9"/>
    <w:rsid w:val="00591565"/>
    <w:rsid w:val="009D4E89"/>
    <w:rsid w:val="00AE11B6"/>
    <w:rsid w:val="00CD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DE81"/>
  <w15:chartTrackingRefBased/>
  <w15:docId w15:val="{F4BC08B7-5BB0-4B2E-AA15-9439D19E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AnilKumar.CH</dc:creator>
  <cp:keywords/>
  <dc:description/>
  <cp:lastModifiedBy>AnilKumar.CH</cp:lastModifiedBy>
  <cp:revision>6</cp:revision>
  <dcterms:created xsi:type="dcterms:W3CDTF">2024-03-27T11:26:00Z</dcterms:created>
  <dcterms:modified xsi:type="dcterms:W3CDTF">2024-03-28T05:04:00Z</dcterms:modified>
</cp:coreProperties>
</file>