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A42B" w14:textId="19389511" w:rsidR="00603F1D" w:rsidRDefault="00603F1D">
      <w:pPr>
        <w:rPr>
          <w:lang w:val="en-US"/>
        </w:rPr>
      </w:pPr>
      <w:r>
        <w:rPr>
          <w:lang w:val="en-US"/>
        </w:rPr>
        <w:t xml:space="preserve">Program23  </w:t>
      </w:r>
      <w:r w:rsidRPr="00603F1D">
        <w:rPr>
          <w:lang w:val="en-US"/>
        </w:rPr>
        <w:t>affine modulo 256, Hill modulo 256, S-DES.</w:t>
      </w:r>
    </w:p>
    <w:p w14:paraId="47B4B0FA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#include &lt;</w:t>
      </w:r>
      <w:proofErr w:type="spellStart"/>
      <w:r w:rsidRPr="00603F1D">
        <w:rPr>
          <w:lang w:val="en-US"/>
        </w:rPr>
        <w:t>stdio.h</w:t>
      </w:r>
      <w:proofErr w:type="spellEnd"/>
      <w:r w:rsidRPr="00603F1D">
        <w:rPr>
          <w:lang w:val="en-US"/>
        </w:rPr>
        <w:t>&gt;</w:t>
      </w:r>
    </w:p>
    <w:p w14:paraId="79F63498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#include &lt;</w:t>
      </w:r>
      <w:proofErr w:type="spellStart"/>
      <w:r w:rsidRPr="00603F1D">
        <w:rPr>
          <w:lang w:val="en-US"/>
        </w:rPr>
        <w:t>stdlib.h</w:t>
      </w:r>
      <w:proofErr w:type="spellEnd"/>
      <w:r w:rsidRPr="00603F1D">
        <w:rPr>
          <w:lang w:val="en-US"/>
        </w:rPr>
        <w:t>&gt;</w:t>
      </w:r>
    </w:p>
    <w:p w14:paraId="754C99E3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typedef unsigned char byte;</w:t>
      </w:r>
    </w:p>
    <w:p w14:paraId="16B87E3F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void </w:t>
      </w:r>
      <w:proofErr w:type="spellStart"/>
      <w:proofErr w:type="gramStart"/>
      <w:r w:rsidRPr="00603F1D">
        <w:rPr>
          <w:lang w:val="en-US"/>
        </w:rPr>
        <w:t>generateRoundKeys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byte key, byte *k1, byte *k2) {</w:t>
      </w:r>
    </w:p>
    <w:p w14:paraId="3ECFF634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*k1 = 0xF3;</w:t>
      </w:r>
    </w:p>
    <w:p w14:paraId="4B24EF06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*k2 = 0xE3;</w:t>
      </w:r>
    </w:p>
    <w:p w14:paraId="62F2939E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0F15F775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byte </w:t>
      </w:r>
      <w:proofErr w:type="spellStart"/>
      <w:proofErr w:type="gramStart"/>
      <w:r w:rsidRPr="00603F1D">
        <w:rPr>
          <w:lang w:val="en-US"/>
        </w:rPr>
        <w:t>sdesEncrypt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byte plaintext, byte key) {</w:t>
      </w:r>
    </w:p>
    <w:p w14:paraId="58C2FBEC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byte k1, k2;</w:t>
      </w:r>
    </w:p>
    <w:p w14:paraId="4B478452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generateRoundKeys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key, &amp;k1, &amp;k2);</w:t>
      </w:r>
    </w:p>
    <w:p w14:paraId="11AC13BC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return plaintext ^ k1;</w:t>
      </w:r>
    </w:p>
    <w:p w14:paraId="117DD3E3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233674F9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void </w:t>
      </w:r>
      <w:proofErr w:type="spellStart"/>
      <w:proofErr w:type="gramStart"/>
      <w:r w:rsidRPr="00603F1D">
        <w:rPr>
          <w:lang w:val="en-US"/>
        </w:rPr>
        <w:t>ctrEncrypt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byte *plaintext, byte key, int length) {</w:t>
      </w:r>
    </w:p>
    <w:p w14:paraId="7B322F33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byte counter = 0x00;</w:t>
      </w:r>
    </w:p>
    <w:p w14:paraId="4F49A0F3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int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;</w:t>
      </w:r>
    </w:p>
    <w:p w14:paraId="56B079FF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for </w:t>
      </w:r>
      <w:proofErr w:type="gramStart"/>
      <w:r w:rsidRPr="00603F1D">
        <w:rPr>
          <w:lang w:val="en-US"/>
        </w:rPr>
        <w:t xml:space="preserve">( </w:t>
      </w:r>
      <w:proofErr w:type="spellStart"/>
      <w:r w:rsidRPr="00603F1D">
        <w:rPr>
          <w:lang w:val="en-US"/>
        </w:rPr>
        <w:t>i</w:t>
      </w:r>
      <w:proofErr w:type="spellEnd"/>
      <w:proofErr w:type="gramEnd"/>
      <w:r w:rsidRPr="00603F1D">
        <w:rPr>
          <w:lang w:val="en-US"/>
        </w:rPr>
        <w:t xml:space="preserve"> = 0;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 xml:space="preserve"> &lt; length;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++) {</w:t>
      </w:r>
    </w:p>
    <w:p w14:paraId="4B44FECF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byte encrypted = </w:t>
      </w:r>
      <w:proofErr w:type="spellStart"/>
      <w:proofErr w:type="gramStart"/>
      <w:r w:rsidRPr="00603F1D">
        <w:rPr>
          <w:lang w:val="en-US"/>
        </w:rPr>
        <w:t>sdesEncrypt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counter, key);</w:t>
      </w:r>
    </w:p>
    <w:p w14:paraId="30F01681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plaintext[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] ^= encrypted;</w:t>
      </w:r>
    </w:p>
    <w:p w14:paraId="059C1B66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counter++;</w:t>
      </w:r>
    </w:p>
    <w:p w14:paraId="50D3C4F0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6736FD75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43A65C47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int </w:t>
      </w:r>
      <w:proofErr w:type="gramStart"/>
      <w:r w:rsidRPr="00603F1D">
        <w:rPr>
          <w:lang w:val="en-US"/>
        </w:rPr>
        <w:t>main(</w:t>
      </w:r>
      <w:proofErr w:type="gramEnd"/>
      <w:r w:rsidRPr="00603F1D">
        <w:rPr>
          <w:lang w:val="en-US"/>
        </w:rPr>
        <w:t>) {</w:t>
      </w:r>
    </w:p>
    <w:p w14:paraId="602EE369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byte key = 0xFD;</w:t>
      </w:r>
    </w:p>
    <w:p w14:paraId="01D72843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byte </w:t>
      </w:r>
      <w:proofErr w:type="gramStart"/>
      <w:r w:rsidRPr="00603F1D">
        <w:rPr>
          <w:lang w:val="en-US"/>
        </w:rPr>
        <w:t>plaintext[</w:t>
      </w:r>
      <w:proofErr w:type="gramEnd"/>
      <w:r w:rsidRPr="00603F1D">
        <w:rPr>
          <w:lang w:val="en-US"/>
        </w:rPr>
        <w:t>] = {0x01, 0x02, 0x04};</w:t>
      </w:r>
    </w:p>
    <w:p w14:paraId="36304225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int length = </w:t>
      </w:r>
      <w:proofErr w:type="spellStart"/>
      <w:r w:rsidRPr="00603F1D">
        <w:rPr>
          <w:lang w:val="en-US"/>
        </w:rPr>
        <w:t>sizeof</w:t>
      </w:r>
      <w:proofErr w:type="spellEnd"/>
      <w:r w:rsidRPr="00603F1D">
        <w:rPr>
          <w:lang w:val="en-US"/>
        </w:rPr>
        <w:t>(plaintext);</w:t>
      </w:r>
    </w:p>
    <w:p w14:paraId="74665AEF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int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;</w:t>
      </w:r>
    </w:p>
    <w:p w14:paraId="15BB7D56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"Plaintext: ");</w:t>
      </w:r>
    </w:p>
    <w:p w14:paraId="54C3FF1E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 xml:space="preserve">for </w:t>
      </w:r>
      <w:proofErr w:type="gramStart"/>
      <w:r w:rsidRPr="00603F1D">
        <w:rPr>
          <w:lang w:val="en-US"/>
        </w:rPr>
        <w:t xml:space="preserve">( </w:t>
      </w:r>
      <w:proofErr w:type="spellStart"/>
      <w:r w:rsidRPr="00603F1D">
        <w:rPr>
          <w:lang w:val="en-US"/>
        </w:rPr>
        <w:t>i</w:t>
      </w:r>
      <w:proofErr w:type="spellEnd"/>
      <w:proofErr w:type="gramEnd"/>
      <w:r w:rsidRPr="00603F1D">
        <w:rPr>
          <w:lang w:val="en-US"/>
        </w:rPr>
        <w:t xml:space="preserve"> = 0;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 xml:space="preserve"> &lt; length;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++) {</w:t>
      </w:r>
    </w:p>
    <w:p w14:paraId="7E1F088C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"%02X ", plaintext[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]);</w:t>
      </w:r>
    </w:p>
    <w:p w14:paraId="0797DD39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680E78A5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lastRenderedPageBreak/>
        <w:t>ctrEncrypt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plaintext, key, length);</w:t>
      </w:r>
    </w:p>
    <w:p w14:paraId="0E3740D7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"\</w:t>
      </w:r>
      <w:proofErr w:type="spellStart"/>
      <w:r w:rsidRPr="00603F1D">
        <w:rPr>
          <w:lang w:val="en-US"/>
        </w:rPr>
        <w:t>nEncrypted</w:t>
      </w:r>
      <w:proofErr w:type="spellEnd"/>
      <w:r w:rsidRPr="00603F1D">
        <w:rPr>
          <w:lang w:val="en-US"/>
        </w:rPr>
        <w:t>: ");</w:t>
      </w:r>
    </w:p>
    <w:p w14:paraId="78BF24FC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for (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 xml:space="preserve"> = 0;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 xml:space="preserve"> &lt; length;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++) {</w:t>
      </w:r>
    </w:p>
    <w:p w14:paraId="57FAD02E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"%02X ", plaintext[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]);</w:t>
      </w:r>
    </w:p>
    <w:p w14:paraId="4C115FA2" w14:textId="77777777" w:rsidR="00603F1D" w:rsidRPr="00603F1D" w:rsidRDefault="00603F1D" w:rsidP="00603F1D">
      <w:pPr>
        <w:rPr>
          <w:lang w:val="en-US"/>
        </w:rPr>
      </w:pPr>
    </w:p>
    <w:p w14:paraId="518EAB68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6952A1A6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ctrEncrypt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plaintext, key, length);</w:t>
      </w:r>
    </w:p>
    <w:p w14:paraId="22105A96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"\</w:t>
      </w:r>
      <w:proofErr w:type="spellStart"/>
      <w:r w:rsidRPr="00603F1D">
        <w:rPr>
          <w:lang w:val="en-US"/>
        </w:rPr>
        <w:t>nDecrypted</w:t>
      </w:r>
      <w:proofErr w:type="spellEnd"/>
      <w:r w:rsidRPr="00603F1D">
        <w:rPr>
          <w:lang w:val="en-US"/>
        </w:rPr>
        <w:t>: ");</w:t>
      </w:r>
    </w:p>
    <w:p w14:paraId="686FFAF1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for (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 xml:space="preserve"> = 0;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 xml:space="preserve"> &lt; length; 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++) {</w:t>
      </w:r>
    </w:p>
    <w:p w14:paraId="2AFAD036" w14:textId="77777777" w:rsidR="00603F1D" w:rsidRPr="00603F1D" w:rsidRDefault="00603F1D" w:rsidP="00603F1D">
      <w:pPr>
        <w:rPr>
          <w:lang w:val="en-US"/>
        </w:rPr>
      </w:pPr>
      <w:proofErr w:type="spellStart"/>
      <w:proofErr w:type="gram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</w:t>
      </w:r>
      <w:proofErr w:type="gramEnd"/>
      <w:r w:rsidRPr="00603F1D">
        <w:rPr>
          <w:lang w:val="en-US"/>
        </w:rPr>
        <w:t>"%02X ", plaintext[</w:t>
      </w:r>
      <w:proofErr w:type="spellStart"/>
      <w:r w:rsidRPr="00603F1D">
        <w:rPr>
          <w:lang w:val="en-US"/>
        </w:rPr>
        <w:t>i</w:t>
      </w:r>
      <w:proofErr w:type="spellEnd"/>
      <w:r w:rsidRPr="00603F1D">
        <w:rPr>
          <w:lang w:val="en-US"/>
        </w:rPr>
        <w:t>]);</w:t>
      </w:r>
    </w:p>
    <w:p w14:paraId="7312673B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240F2471" w14:textId="77777777" w:rsidR="00603F1D" w:rsidRPr="00603F1D" w:rsidRDefault="00603F1D" w:rsidP="00603F1D">
      <w:pPr>
        <w:rPr>
          <w:lang w:val="en-US"/>
        </w:rPr>
      </w:pPr>
      <w:proofErr w:type="spellStart"/>
      <w:r w:rsidRPr="00603F1D">
        <w:rPr>
          <w:lang w:val="en-US"/>
        </w:rPr>
        <w:t>printf</w:t>
      </w:r>
      <w:proofErr w:type="spellEnd"/>
      <w:r w:rsidRPr="00603F1D">
        <w:rPr>
          <w:lang w:val="en-US"/>
        </w:rPr>
        <w:t>("\n");</w:t>
      </w:r>
    </w:p>
    <w:p w14:paraId="73F5CD01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return 0;</w:t>
      </w:r>
    </w:p>
    <w:p w14:paraId="37C683EB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}</w:t>
      </w:r>
    </w:p>
    <w:p w14:paraId="55BF9F38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OUTPUT:</w:t>
      </w:r>
    </w:p>
    <w:p w14:paraId="334C00CF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Plaintext: 01 02 04</w:t>
      </w:r>
    </w:p>
    <w:p w14:paraId="05C7DA66" w14:textId="77777777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Encrypted: F2 F0 F5</w:t>
      </w:r>
    </w:p>
    <w:p w14:paraId="6D31736E" w14:textId="5F121C52" w:rsidR="00603F1D" w:rsidRPr="00603F1D" w:rsidRDefault="00603F1D" w:rsidP="00603F1D">
      <w:pPr>
        <w:rPr>
          <w:lang w:val="en-US"/>
        </w:rPr>
      </w:pPr>
      <w:r w:rsidRPr="00603F1D">
        <w:rPr>
          <w:lang w:val="en-US"/>
        </w:rPr>
        <w:t>Decrypted: 01 02 04</w:t>
      </w:r>
    </w:p>
    <w:sectPr w:rsidR="00603F1D" w:rsidRPr="0060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1D"/>
    <w:rsid w:val="006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B7BF8"/>
  <w15:chartTrackingRefBased/>
  <w15:docId w15:val="{F4F527C2-5B8F-41C9-B3C3-0B14B9EB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890</Characters>
  <Application>Microsoft Office Word</Application>
  <DocSecurity>0</DocSecurity>
  <Lines>49</Lines>
  <Paragraphs>48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2023-11-29T10:22:00Z</dcterms:created>
  <dcterms:modified xsi:type="dcterms:W3CDTF">2023-11-29T10:23:00Z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4a005595-63ce-4066-83b2-2f9a4276482b</vt:lpwstr>
  </property>
</Properties>
</file>