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D813F" w14:textId="77777777" w:rsidR="00B3799D" w:rsidRPr="00B3799D" w:rsidRDefault="00B3799D" w:rsidP="00B3799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799D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RFID module interfacing with </w:t>
      </w:r>
      <w:r w:rsidRPr="00B3799D">
        <w:rPr>
          <w:rFonts w:ascii="Times New Roman" w:hAnsi="Times New Roman" w:cs="Times New Roman"/>
          <w:b/>
          <w:bCs/>
          <w:sz w:val="24"/>
          <w:szCs w:val="24"/>
        </w:rPr>
        <w:t xml:space="preserve">Arduino Uno </w:t>
      </w:r>
    </w:p>
    <w:p w14:paraId="19021536" w14:textId="77777777" w:rsidR="00B3799D" w:rsidRPr="00B3799D" w:rsidRDefault="00B3799D" w:rsidP="00B3799D">
      <w:r w:rsidRPr="00B3799D">
        <w:t>#include &lt;</w:t>
      </w:r>
      <w:proofErr w:type="spellStart"/>
      <w:r w:rsidRPr="00B3799D">
        <w:t>SPI.h</w:t>
      </w:r>
      <w:proofErr w:type="spellEnd"/>
      <w:r w:rsidRPr="00B3799D">
        <w:t>&gt;</w:t>
      </w:r>
    </w:p>
    <w:p w14:paraId="7FF47F92" w14:textId="77777777" w:rsidR="00B3799D" w:rsidRPr="00B3799D" w:rsidRDefault="00B3799D" w:rsidP="00B3799D">
      <w:r w:rsidRPr="00B3799D">
        <w:t>#include &lt;MFRC522.h&gt;</w:t>
      </w:r>
    </w:p>
    <w:p w14:paraId="61CF04C4" w14:textId="77777777" w:rsidR="00B3799D" w:rsidRPr="00B3799D" w:rsidRDefault="00B3799D" w:rsidP="00B3799D">
      <w:r w:rsidRPr="00B3799D">
        <w:t>#define RST_PIN         9          // Configurable, see typical pin layout above</w:t>
      </w:r>
    </w:p>
    <w:p w14:paraId="5DF6AF70" w14:textId="77777777" w:rsidR="00B3799D" w:rsidRPr="00B3799D" w:rsidRDefault="00B3799D" w:rsidP="00B3799D">
      <w:r w:rsidRPr="00B3799D">
        <w:t>#define SS_PIN          10         // Configurable, see typical pin layout above</w:t>
      </w:r>
    </w:p>
    <w:p w14:paraId="5BB54C87" w14:textId="77777777" w:rsidR="00B3799D" w:rsidRPr="00B3799D" w:rsidRDefault="00B3799D" w:rsidP="00B3799D">
      <w:r w:rsidRPr="00B3799D">
        <w:t>MFRC522 mfrc522(SS_PIN, RST_PIN);  // Create MFRC522 instance</w:t>
      </w:r>
    </w:p>
    <w:p w14:paraId="5545C603" w14:textId="77777777" w:rsidR="00B3799D" w:rsidRPr="00B3799D" w:rsidRDefault="00B3799D" w:rsidP="00B3799D">
      <w:r w:rsidRPr="00B3799D">
        <w:t>void setup() {</w:t>
      </w:r>
    </w:p>
    <w:p w14:paraId="70CA3B4D" w14:textId="77777777" w:rsidR="00B3799D" w:rsidRPr="00B3799D" w:rsidRDefault="00B3799D" w:rsidP="00B3799D">
      <w:proofErr w:type="spellStart"/>
      <w:r w:rsidRPr="00B3799D">
        <w:t>Serial.begin</w:t>
      </w:r>
      <w:proofErr w:type="spellEnd"/>
      <w:r w:rsidRPr="00B3799D">
        <w:t>(115200);                       // Initialize serial communications with the PC</w:t>
      </w:r>
    </w:p>
    <w:p w14:paraId="1951ED7D" w14:textId="77777777" w:rsidR="00B3799D" w:rsidRPr="00B3799D" w:rsidRDefault="00B3799D" w:rsidP="00B3799D">
      <w:r w:rsidRPr="00B3799D">
        <w:t>while (!Serial);                       // Do nothing if no serial port is opened (added for Arduinos based on ATMEGA32U4)</w:t>
      </w:r>
    </w:p>
    <w:p w14:paraId="77109944" w14:textId="77777777" w:rsidR="00B3799D" w:rsidRPr="00B3799D" w:rsidRDefault="00B3799D" w:rsidP="00B3799D">
      <w:r w:rsidRPr="00B3799D">
        <w:t xml:space="preserve">            </w:t>
      </w:r>
      <w:proofErr w:type="spellStart"/>
      <w:r w:rsidRPr="00B3799D">
        <w:t>SPI.begin</w:t>
      </w:r>
      <w:proofErr w:type="spellEnd"/>
      <w:r w:rsidRPr="00B3799D">
        <w:t>();                             // Init SPI bus</w:t>
      </w:r>
    </w:p>
    <w:p w14:paraId="52D4C322" w14:textId="77777777" w:rsidR="00B3799D" w:rsidRPr="00B3799D" w:rsidRDefault="00B3799D" w:rsidP="00B3799D">
      <w:r w:rsidRPr="00B3799D">
        <w:t xml:space="preserve">            mfrc522.PCD_Init();              // Init MFRC522</w:t>
      </w:r>
    </w:p>
    <w:p w14:paraId="474ECBE3" w14:textId="77777777" w:rsidR="00B3799D" w:rsidRPr="00B3799D" w:rsidRDefault="00B3799D" w:rsidP="00B3799D">
      <w:r w:rsidRPr="00B3799D">
        <w:t xml:space="preserve">            delay(4);                                             // Optional delay. Some board do need more time after </w:t>
      </w:r>
      <w:proofErr w:type="spellStart"/>
      <w:r w:rsidRPr="00B3799D">
        <w:t>init</w:t>
      </w:r>
      <w:proofErr w:type="spellEnd"/>
      <w:r w:rsidRPr="00B3799D">
        <w:t xml:space="preserve"> to be ready, see Readme</w:t>
      </w:r>
    </w:p>
    <w:p w14:paraId="34F0A9D1" w14:textId="77777777" w:rsidR="00B3799D" w:rsidRPr="00B3799D" w:rsidRDefault="00B3799D" w:rsidP="00B3799D">
      <w:r w:rsidRPr="00B3799D">
        <w:t xml:space="preserve">            mfrc522.PCD_DumpVersionToSerial();      // Show details of PCD - MFRC522 Card Reader details</w:t>
      </w:r>
    </w:p>
    <w:p w14:paraId="0FAF956A" w14:textId="77777777" w:rsidR="00B3799D" w:rsidRPr="00B3799D" w:rsidRDefault="00B3799D" w:rsidP="00B3799D">
      <w:r w:rsidRPr="00B3799D">
        <w:t xml:space="preserve">            </w:t>
      </w:r>
      <w:proofErr w:type="spellStart"/>
      <w:r w:rsidRPr="00B3799D">
        <w:t>Serial.println</w:t>
      </w:r>
      <w:proofErr w:type="spellEnd"/>
      <w:r w:rsidRPr="00B3799D">
        <w:t>(F("Scan PICC to see UID, SAK, type, and data blocks..."));</w:t>
      </w:r>
    </w:p>
    <w:p w14:paraId="5E03B8DB" w14:textId="77777777" w:rsidR="00B3799D" w:rsidRPr="00B3799D" w:rsidRDefault="00B3799D" w:rsidP="00B3799D">
      <w:r w:rsidRPr="00B3799D">
        <w:t>}</w:t>
      </w:r>
    </w:p>
    <w:p w14:paraId="4FD78FFC" w14:textId="77777777" w:rsidR="00B3799D" w:rsidRPr="00B3799D" w:rsidRDefault="00B3799D" w:rsidP="00B3799D">
      <w:r w:rsidRPr="00B3799D">
        <w:t>void loop() {</w:t>
      </w:r>
    </w:p>
    <w:p w14:paraId="1BBB9C01" w14:textId="77777777" w:rsidR="00B3799D" w:rsidRPr="00B3799D" w:rsidRDefault="00B3799D" w:rsidP="00B3799D">
      <w:r w:rsidRPr="00B3799D">
        <w:t xml:space="preserve">            // Reset the loop if no new card present on the sensor/reader. This saves the entire process when idle.</w:t>
      </w:r>
    </w:p>
    <w:p w14:paraId="075C8398" w14:textId="77777777" w:rsidR="00B3799D" w:rsidRPr="00B3799D" w:rsidRDefault="00B3799D" w:rsidP="00B3799D">
      <w:r w:rsidRPr="00B3799D">
        <w:t xml:space="preserve">            if ( ! mfrc522.PICC_IsNewCardPresent()) {</w:t>
      </w:r>
    </w:p>
    <w:p w14:paraId="03311EA9" w14:textId="77777777" w:rsidR="00B3799D" w:rsidRPr="00B3799D" w:rsidRDefault="00B3799D" w:rsidP="00B3799D">
      <w:r w:rsidRPr="00B3799D">
        <w:t xml:space="preserve">                        return;</w:t>
      </w:r>
    </w:p>
    <w:p w14:paraId="0E71F4F7" w14:textId="77777777" w:rsidR="00B3799D" w:rsidRPr="00B3799D" w:rsidRDefault="00B3799D" w:rsidP="00B3799D">
      <w:r w:rsidRPr="00B3799D">
        <w:t xml:space="preserve">            }</w:t>
      </w:r>
    </w:p>
    <w:p w14:paraId="44CF6AB8" w14:textId="77777777" w:rsidR="00B3799D" w:rsidRPr="00B3799D" w:rsidRDefault="00B3799D" w:rsidP="00B3799D">
      <w:r w:rsidRPr="00B3799D">
        <w:t xml:space="preserve">            // Select one of the cards</w:t>
      </w:r>
    </w:p>
    <w:p w14:paraId="643DEE28" w14:textId="77777777" w:rsidR="00B3799D" w:rsidRPr="00B3799D" w:rsidRDefault="00B3799D" w:rsidP="00B3799D">
      <w:r w:rsidRPr="00B3799D">
        <w:t xml:space="preserve">            if ( ! mfrc522.PICC_ReadCardSerial()) {</w:t>
      </w:r>
    </w:p>
    <w:p w14:paraId="36E66227" w14:textId="77777777" w:rsidR="00B3799D" w:rsidRPr="00B3799D" w:rsidRDefault="00B3799D" w:rsidP="00B3799D">
      <w:r w:rsidRPr="00B3799D">
        <w:t xml:space="preserve">                        return;</w:t>
      </w:r>
    </w:p>
    <w:p w14:paraId="3F50420B" w14:textId="77777777" w:rsidR="00B3799D" w:rsidRPr="00B3799D" w:rsidRDefault="00B3799D" w:rsidP="00B3799D">
      <w:r w:rsidRPr="00B3799D">
        <w:t xml:space="preserve">            }</w:t>
      </w:r>
    </w:p>
    <w:p w14:paraId="05026B9A" w14:textId="77777777" w:rsidR="00B3799D" w:rsidRPr="00B3799D" w:rsidRDefault="00B3799D" w:rsidP="00B3799D">
      <w:r w:rsidRPr="00B3799D">
        <w:t xml:space="preserve">            // Dump debug info about the card; </w:t>
      </w:r>
      <w:proofErr w:type="spellStart"/>
      <w:r w:rsidRPr="00B3799D">
        <w:t>PICC_HaltA</w:t>
      </w:r>
      <w:proofErr w:type="spellEnd"/>
      <w:r w:rsidRPr="00B3799D">
        <w:t>() is automatically called</w:t>
      </w:r>
    </w:p>
    <w:p w14:paraId="48E6B0FC" w14:textId="77777777" w:rsidR="00B3799D" w:rsidRPr="00B3799D" w:rsidRDefault="00B3799D" w:rsidP="00B3799D">
      <w:r w:rsidRPr="00B3799D">
        <w:t xml:space="preserve">            mfrc522.PICC_DumpToSerial(&amp;(mfrc522.uid));</w:t>
      </w:r>
    </w:p>
    <w:p w14:paraId="55209CAC" w14:textId="77777777" w:rsidR="00B3799D" w:rsidRPr="00B3799D" w:rsidRDefault="00B3799D" w:rsidP="00B3799D">
      <w:r w:rsidRPr="00B3799D">
        <w:t>}</w:t>
      </w:r>
    </w:p>
    <w:p w14:paraId="285F3653" w14:textId="39D49DD5" w:rsidR="00B41D10" w:rsidRDefault="00B3799D">
      <w:r>
        <w:rPr>
          <w:noProof/>
        </w:rPr>
        <w:lastRenderedPageBreak/>
        <w:drawing>
          <wp:inline distT="0" distB="0" distL="0" distR="0" wp14:anchorId="39EF835D" wp14:editId="6D006B30">
            <wp:extent cx="5731510" cy="2930525"/>
            <wp:effectExtent l="0" t="0" r="2540" b="3175"/>
            <wp:docPr id="461076622" name="Picture 1" descr="RC522 NodeMCU R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C522 NodeMCU Read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1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0C3304"/>
    <w:multiLevelType w:val="hybridMultilevel"/>
    <w:tmpl w:val="D6C0FB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8284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D10"/>
    <w:rsid w:val="00B3799D"/>
    <w:rsid w:val="00B41D10"/>
    <w:rsid w:val="00D5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FC506E"/>
  <w15:chartTrackingRefBased/>
  <w15:docId w15:val="{E0427901-C6CA-4B74-BCF1-C16637F55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99D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57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207</Words>
  <Characters>1308</Characters>
  <Application>Microsoft Office Word</Application>
  <DocSecurity>0</DocSecurity>
  <Lines>65</Lines>
  <Paragraphs>56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Sathiya M J</dc:creator>
  <cp:keywords/>
  <dc:description/>
  <cp:lastModifiedBy>Sathiya M J</cp:lastModifiedBy>
  <cp:revision>2</cp:revision>
  <dcterms:created xsi:type="dcterms:W3CDTF">2024-12-16T04:37:00Z</dcterms:created>
  <dcterms:modified xsi:type="dcterms:W3CDTF">2024-12-16T04:40:00Z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1394fca9fcb2b4cc7fab035c77a69edd481b80afb99c5db6a1535d72ee13b83c</vt:lpwstr>
  </property>
</Properties>
</file>