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FBF8" w14:textId="651A1F01" w:rsidR="00810F03" w:rsidRPr="009026DC" w:rsidRDefault="009026DC" w:rsidP="009026DC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  <w:u w:val="double"/>
          <w:lang w:val="en-US"/>
        </w:rPr>
      </w:pPr>
      <w:r w:rsidRPr="009026DC">
        <w:rPr>
          <w:rFonts w:ascii="Times New Roman" w:hAnsi="Times New Roman" w:cs="Times New Roman"/>
          <w:b/>
          <w:bCs/>
          <w:i/>
          <w:iCs/>
          <w:sz w:val="60"/>
          <w:szCs w:val="60"/>
          <w:u w:val="double"/>
          <w:lang w:val="en-US"/>
        </w:rPr>
        <w:t>Database Management System</w:t>
      </w:r>
    </w:p>
    <w:p w14:paraId="1DAE9362" w14:textId="7AE8981F" w:rsidR="009026DC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Lab Programs:</w:t>
      </w:r>
    </w:p>
    <w:p w14:paraId="4820D752" w14:textId="4B901C7A" w:rsidR="009026DC" w:rsidRPr="00417842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1Q.DDL Commands-(</w:t>
      </w:r>
      <w:proofErr w:type="spellStart"/>
      <w:proofErr w:type="gramStart"/>
      <w:r w:rsidRPr="00417842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Create,Alter</w:t>
      </w:r>
      <w:proofErr w:type="gramEnd"/>
      <w:r w:rsidRPr="00417842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,Drop</w:t>
      </w:r>
      <w:proofErr w:type="spellEnd"/>
      <w:r w:rsidRPr="00417842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)</w:t>
      </w:r>
    </w:p>
    <w:p w14:paraId="6BC5A252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CREATE TABLE Student</w:t>
      </w:r>
    </w:p>
    <w:p w14:paraId="17F112C3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(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5),</w:t>
      </w:r>
    </w:p>
    <w:p w14:paraId="166976C5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14:paraId="66FE1252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Gender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5),</w:t>
      </w:r>
    </w:p>
    <w:p w14:paraId="3C11BAD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Phone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15),</w:t>
      </w:r>
    </w:p>
    <w:p w14:paraId="0F38B46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DOB date,</w:t>
      </w:r>
    </w:p>
    <w:p w14:paraId="0D6D8A0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Department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20));</w:t>
      </w:r>
    </w:p>
    <w:p w14:paraId="72D2E714" w14:textId="56105BE1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(0.11 sec)</w:t>
      </w:r>
    </w:p>
    <w:p w14:paraId="1FF7EE9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desc Student;</w:t>
      </w:r>
    </w:p>
    <w:p w14:paraId="0588E84E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7044BCD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  | Type     | Null | Key | Default | Extra |</w:t>
      </w:r>
    </w:p>
    <w:p w14:paraId="180C9EE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3737E87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76DD148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1A6AA62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Gender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| YES  |     | NULL    |       |</w:t>
      </w:r>
    </w:p>
    <w:p w14:paraId="0875689C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Phone 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15)  | YES  |     | NULL    |       |</w:t>
      </w:r>
    </w:p>
    <w:p w14:paraId="1B3AE9D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DOB        | date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YES  |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| NULL    |       |</w:t>
      </w:r>
    </w:p>
    <w:p w14:paraId="3E2A77C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Department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7E4326B3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EAF4852" w14:textId="4CA1B808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6 rows in set (0.01 sec)</w:t>
      </w:r>
    </w:p>
    <w:p w14:paraId="4A5D202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ALTER TABLE Student</w:t>
      </w:r>
    </w:p>
    <w:p w14:paraId="71A88848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ADD COLUMN Year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14:paraId="698130DC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(0.15 sec)</w:t>
      </w:r>
    </w:p>
    <w:p w14:paraId="4F999D2A" w14:textId="731DE26B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0  Duplicates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532F3D3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desc Student;</w:t>
      </w:r>
    </w:p>
    <w:p w14:paraId="564CECA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01EC16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  | Type     | Null | Key | Default | Extra |</w:t>
      </w:r>
    </w:p>
    <w:p w14:paraId="16EEF30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7EEF0A5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5492C94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1E3F77E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Gender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| YES  |     | NULL    |       |</w:t>
      </w:r>
    </w:p>
    <w:p w14:paraId="03E71EE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Phone 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15)  | YES  |     | NULL    |       |</w:t>
      </w:r>
    </w:p>
    <w:p w14:paraId="549A2D4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DOB        | date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YES  |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| NULL    |       |</w:t>
      </w:r>
    </w:p>
    <w:p w14:paraId="39C906E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Department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701B295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Year  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5D0D720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7DD4459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7 rows in set (0.02 sec)</w:t>
      </w:r>
    </w:p>
    <w:p w14:paraId="4A7C9628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ALTER TABLE Student</w:t>
      </w:r>
    </w:p>
    <w:p w14:paraId="28994F1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DROP COLUMN Department;</w:t>
      </w:r>
    </w:p>
    <w:p w14:paraId="1C7C78B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(0.14 sec)</w:t>
      </w:r>
    </w:p>
    <w:p w14:paraId="5108BFC9" w14:textId="5C842911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0  Duplicates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57B2708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>&gt; desc Student;</w:t>
      </w:r>
    </w:p>
    <w:p w14:paraId="739434E6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17BE426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| Type     | Null | Key | Default | Extra |</w:t>
      </w:r>
    </w:p>
    <w:p w14:paraId="79075EE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2AD1E306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50FF1BBE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627D6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65D83B9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Gender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| YES  |     | NULL    |       |</w:t>
      </w:r>
    </w:p>
    <w:p w14:paraId="3371E099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Phone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15)  | YES  |     | NULL    |       |</w:t>
      </w:r>
    </w:p>
    <w:p w14:paraId="32C22CE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DOB      | date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YES  |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| NULL    |       |</w:t>
      </w:r>
    </w:p>
    <w:p w14:paraId="5E41027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| Year     | </w:t>
      </w:r>
      <w:proofErr w:type="gramStart"/>
      <w:r w:rsidRPr="006627D6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6627D6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7F086EB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72A15E0B" w14:textId="5528574D" w:rsidR="009026DC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6 rows in set (0.01 sec)</w:t>
      </w:r>
    </w:p>
    <w:p w14:paraId="07AA14EB" w14:textId="7B374E7B" w:rsidR="006627D6" w:rsidRDefault="006627D6" w:rsidP="006627D6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2Q.DDL Commands with </w:t>
      </w:r>
      <w:proofErr w:type="spellStart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Contraints</w:t>
      </w:r>
      <w:proofErr w:type="spellEnd"/>
      <w:proofErr w:type="gramStart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-(</w:t>
      </w:r>
      <w:proofErr w:type="spellStart"/>
      <w:proofErr w:type="gramEnd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Primarykey</w:t>
      </w:r>
      <w:proofErr w:type="spellEnd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, </w:t>
      </w:r>
      <w:proofErr w:type="spellStart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Foreignkey</w:t>
      </w:r>
      <w:proofErr w:type="spellEnd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, </w:t>
      </w:r>
      <w:proofErr w:type="spellStart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Unique,Check</w:t>
      </w:r>
      <w:proofErr w:type="spellEnd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)</w:t>
      </w:r>
    </w:p>
    <w:p w14:paraId="3A54E2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desc actor;</w:t>
      </w:r>
    </w:p>
    <w:p w14:paraId="658E9DA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2B430A2D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      | Type     | Null | Key | Default | Extra |</w:t>
      </w:r>
    </w:p>
    <w:p w14:paraId="45EA398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45AD364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actor_rank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10)  | YES  |     | NULL    |       |</w:t>
      </w:r>
    </w:p>
    <w:p w14:paraId="2107F38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actor_name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49170CB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actor_gender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2)  | YES  |     | NULL    |       |</w:t>
      </w:r>
    </w:p>
    <w:p w14:paraId="144F8D9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actor_role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4AF6B949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actor_moviesacted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60)  | YES  |     | NULL    |       |</w:t>
      </w:r>
    </w:p>
    <w:p w14:paraId="762EF58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36DDC882" w14:textId="43978965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5 rows in set (0.04 sec)</w:t>
      </w:r>
    </w:p>
    <w:p w14:paraId="7561EDB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alter table actor add primary key(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actor_name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8E9185D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(0.19 sec)</w:t>
      </w:r>
    </w:p>
    <w:p w14:paraId="2A2437CD" w14:textId="277ED22B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0  Duplicates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4A7D782E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desc actor;</w:t>
      </w:r>
    </w:p>
    <w:p w14:paraId="4A786C3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08DBEB8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      | Type     | Null | Key | Default | Extra |</w:t>
      </w:r>
    </w:p>
    <w:p w14:paraId="77E724FB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79829EF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actor_rank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10)  | YES  |     | NULL    |       |</w:t>
      </w:r>
    </w:p>
    <w:p w14:paraId="2318D48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actor_name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20) | NO   | PRI |         |       |</w:t>
      </w:r>
    </w:p>
    <w:p w14:paraId="0A9E097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actor_gender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2)  | YES  |     | NULL    |       |</w:t>
      </w:r>
    </w:p>
    <w:p w14:paraId="6BDD426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actor_role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2249BAD8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actor_moviesacted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60)  | YES  |     | NULL    |       |</w:t>
      </w:r>
    </w:p>
    <w:p w14:paraId="0191BE5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13CABBBF" w14:textId="4751735E" w:rsid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5 rows in set (0.07 sec)</w:t>
      </w:r>
    </w:p>
    <w:p w14:paraId="45A36D1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&gt; use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sridhar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9E184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Database changed</w:t>
      </w:r>
    </w:p>
    <w:p w14:paraId="31152ED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desc persons;</w:t>
      </w:r>
    </w:p>
    <w:p w14:paraId="14B37F1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451EA48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    | Null | Key | Default | Extra |</w:t>
      </w:r>
    </w:p>
    <w:p w14:paraId="439A20A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0AE3E2E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    | NO   | PRI | NULL    |       |</w:t>
      </w:r>
    </w:p>
    <w:p w14:paraId="6384031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person_name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30) | YES  |     | NULL    |       |</w:t>
      </w:r>
    </w:p>
    <w:p w14:paraId="5A77876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0CF52253" w14:textId="5212445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2 rows in set (0.06 sec)</w:t>
      </w:r>
    </w:p>
    <w:p w14:paraId="33328D8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&gt; CREATE TABLE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Orders(</w:t>
      </w:r>
      <w:proofErr w:type="spellStart"/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OrderID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int NOT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NULL,OrderNumber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int NOT NULL,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int, PRIMARY KEY (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),FOREIGN KEY (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) REFERENCES Persons(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1A7BE1C" w14:textId="21D4A828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(0.10 sec)</w:t>
      </w:r>
    </w:p>
    <w:p w14:paraId="1B34E2B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desc orders;</w:t>
      </w:r>
    </w:p>
    <w:p w14:paraId="56EB005E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1079F2B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| Null | Key | Default | Extra |</w:t>
      </w:r>
    </w:p>
    <w:p w14:paraId="316179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038B6C99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NO   | PRI | NULL    |       |</w:t>
      </w:r>
    </w:p>
    <w:p w14:paraId="16D1CE00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OrderNumber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NO   |     | NULL    |       |</w:t>
      </w:r>
    </w:p>
    <w:p w14:paraId="09D8941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YES  | MUL | NULL    |       |</w:t>
      </w:r>
    </w:p>
    <w:p w14:paraId="54B70CA0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0EB1B7C7" w14:textId="7643C53E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3 rows in set (0.01 sec)</w:t>
      </w:r>
    </w:p>
    <w:p w14:paraId="52E417B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alter table orders add unique(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orderNumber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36DEFAB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(0.14 sec)</w:t>
      </w:r>
    </w:p>
    <w:p w14:paraId="64D2057E" w14:textId="20F2DD00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0  Duplicates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6829A19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>&gt; desc orders;</w:t>
      </w:r>
    </w:p>
    <w:p w14:paraId="2029107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626AAE8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| Null | Key | Default | Extra |</w:t>
      </w:r>
    </w:p>
    <w:p w14:paraId="31B65B7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3BDED53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NO   | PRI | NULL    |       |</w:t>
      </w:r>
    </w:p>
    <w:p w14:paraId="6EA59C2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OrderNumber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NO   | UNI | NULL    |       |</w:t>
      </w:r>
    </w:p>
    <w:p w14:paraId="62647E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D56A37">
        <w:rPr>
          <w:rFonts w:ascii="Times New Roman" w:hAnsi="Times New Roman" w:cs="Times New Roman"/>
          <w:sz w:val="20"/>
          <w:szCs w:val="20"/>
          <w:lang w:val="en-US"/>
        </w:rPr>
        <w:t>PersonID</w:t>
      </w:r>
      <w:proofErr w:type="spellEnd"/>
      <w:r w:rsidRPr="00D56A37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gramStart"/>
      <w:r w:rsidRPr="00D56A37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D56A37">
        <w:rPr>
          <w:rFonts w:ascii="Times New Roman" w:hAnsi="Times New Roman" w:cs="Times New Roman"/>
          <w:sz w:val="20"/>
          <w:szCs w:val="20"/>
          <w:lang w:val="en-US"/>
        </w:rPr>
        <w:t>11) | YES  | MUL | NULL    |       |</w:t>
      </w:r>
    </w:p>
    <w:p w14:paraId="44624BD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1AC3BC63" w14:textId="0A03E26E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3 rows in set (0.02 sec)</w:t>
      </w:r>
    </w:p>
    <w:p w14:paraId="3B7FBF1B" w14:textId="2BE22E75" w:rsidR="006627D6" w:rsidRPr="00417842" w:rsidRDefault="006627D6" w:rsidP="006627D6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3Q.DML Commands </w:t>
      </w:r>
      <w:r w:rsidR="00D57184"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–(</w:t>
      </w:r>
      <w:proofErr w:type="spellStart"/>
      <w:proofErr w:type="gramStart"/>
      <w:r w:rsidR="00D57184"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Insert,Select</w:t>
      </w:r>
      <w:proofErr w:type="spellEnd"/>
      <w:proofErr w:type="gramEnd"/>
      <w:r w:rsidR="00D57184"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)</w:t>
      </w:r>
    </w:p>
    <w:p w14:paraId="32E3652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desc Student;</w:t>
      </w:r>
    </w:p>
    <w:p w14:paraId="58ABEFE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571FDC0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Field    | Type     | Null | Key | Default | Extra |</w:t>
      </w:r>
    </w:p>
    <w:p w14:paraId="7C496B62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27A9833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2D1ABA8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20) | YES  |     | NULL    |       |</w:t>
      </w:r>
    </w:p>
    <w:p w14:paraId="7573A58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Gender  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char(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5)  | YES  |     | NULL    |       |</w:t>
      </w:r>
    </w:p>
    <w:p w14:paraId="70A3663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Phone   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15)  | YES  |     | NULL    |       |</w:t>
      </w:r>
    </w:p>
    <w:p w14:paraId="479460C2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DOB      | date    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YES  |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| NULL    |       |</w:t>
      </w:r>
    </w:p>
    <w:p w14:paraId="2250CF2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Year     |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5)   | YES  |     | NULL    |       |</w:t>
      </w:r>
    </w:p>
    <w:p w14:paraId="11284C30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51FF7D5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6 rows in set (0.02 sec)</w:t>
      </w:r>
    </w:p>
    <w:p w14:paraId="7D1C9884" w14:textId="1D00AD23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&gt; INSERT INTO Student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VALUES(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123,'Raghu','M',9182571,'2002/08/10',2),(143,'Ram','M',8179646,'2003/04/09',1),(153,'Ruchi','F','78935384','2005/06/25',3);</w:t>
      </w:r>
    </w:p>
    <w:p w14:paraId="4D13F3F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Query OK, 3 rows affected (0.06 sec)</w:t>
      </w:r>
    </w:p>
    <w:p w14:paraId="4DA8C81A" w14:textId="76C25A8F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3  Duplicates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5F116B5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SELECT * FROM Student;</w:t>
      </w:r>
    </w:p>
    <w:p w14:paraId="3A4F663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lastRenderedPageBreak/>
        <w:t>+--------+----------+--------+----------+------------+------+</w:t>
      </w:r>
    </w:p>
    <w:p w14:paraId="1310E04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Gender | Phone    | DOB        | Year |</w:t>
      </w:r>
    </w:p>
    <w:p w14:paraId="097932F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+--------+----------+--------+----------+------------+------+</w:t>
      </w:r>
    </w:p>
    <w:p w14:paraId="09A56E3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123 | Raghu    | M     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|  9182571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2002-08-10 |    2 |</w:t>
      </w:r>
    </w:p>
    <w:p w14:paraId="2A824C8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143 | Ram      | M      </w:t>
      </w:r>
      <w:proofErr w:type="gramStart"/>
      <w:r w:rsidRPr="00417842">
        <w:rPr>
          <w:rFonts w:ascii="Times New Roman" w:hAnsi="Times New Roman" w:cs="Times New Roman"/>
          <w:sz w:val="20"/>
          <w:szCs w:val="20"/>
          <w:lang w:val="en-US"/>
        </w:rPr>
        <w:t>|  8179646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2003-04-09 |    1 |</w:t>
      </w:r>
    </w:p>
    <w:p w14:paraId="63BEF6B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153 | Ruchi    | F      | 78935384 | 2005-06-25 |    3 |</w:t>
      </w:r>
    </w:p>
    <w:p w14:paraId="300BA73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+--------+----------+--------+----------+------------+------+</w:t>
      </w:r>
    </w:p>
    <w:p w14:paraId="27313CFF" w14:textId="3DFEE5CA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26FDB91D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from Student;</w:t>
      </w:r>
    </w:p>
    <w:p w14:paraId="6EB3430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6E1F7E4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493BFA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1D002E1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Raghu    |</w:t>
      </w:r>
    </w:p>
    <w:p w14:paraId="2AF497D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Ram      |</w:t>
      </w:r>
    </w:p>
    <w:p w14:paraId="047321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Ruchi    |</w:t>
      </w:r>
    </w:p>
    <w:p w14:paraId="4FD33D4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75E2C6D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7B2C185D" w14:textId="13B2C639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SELECT * FROM Student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WHERE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= 'Raghu';</w:t>
      </w:r>
    </w:p>
    <w:p w14:paraId="65AFA92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1EFA649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std_Name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Gender | Phone   | DOB        | Year |</w:t>
      </w:r>
    </w:p>
    <w:p w14:paraId="06F1B9A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026B98A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123 | Raghu    | M      | 9182571 | 2002-08-10 |    2 |</w:t>
      </w:r>
    </w:p>
    <w:p w14:paraId="74CD05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1F1CF667" w14:textId="4C6B26CA" w:rsidR="00D57184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45BBE20F" w14:textId="5A16D887" w:rsidR="00417842" w:rsidRDefault="00417842" w:rsidP="0041784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4Q.DML Commands-(</w:t>
      </w:r>
      <w:proofErr w:type="spellStart"/>
      <w:proofErr w:type="gramStart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Update,Delete</w:t>
      </w:r>
      <w:proofErr w:type="spellEnd"/>
      <w:proofErr w:type="gramEnd"/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)</w:t>
      </w:r>
    </w:p>
    <w:p w14:paraId="4C455F8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select*from persons;</w:t>
      </w:r>
    </w:p>
    <w:p w14:paraId="1C6E0AC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4A0DE4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| address   | city               |</w:t>
      </w:r>
    </w:p>
    <w:p w14:paraId="6A7CC73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FF2D534" w14:textId="6400321E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3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raghu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ram         | </w:t>
      </w:r>
      <w:r w:rsidR="006A4E18">
        <w:rPr>
          <w:rFonts w:ascii="Times New Roman" w:hAnsi="Times New Roman" w:cs="Times New Roman"/>
          <w:sz w:val="20"/>
          <w:szCs w:val="20"/>
          <w:lang w:val="en-US"/>
        </w:rPr>
        <w:t>Chennai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chennai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  |</w:t>
      </w:r>
    </w:p>
    <w:p w14:paraId="31EA186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1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shilpa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shetty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telangana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hyderabad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|</w:t>
      </w:r>
    </w:p>
    <w:p w14:paraId="7CB66866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2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vijay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devarakonda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karnataka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bangalore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|</w:t>
      </w:r>
    </w:p>
    <w:p w14:paraId="7CD01A7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4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anushka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sharma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andhra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vizag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    |</w:t>
      </w:r>
    </w:p>
    <w:p w14:paraId="569472E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5 | ram  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pothineni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kerala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thiruvananthapuram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1808741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lastRenderedPageBreak/>
        <w:t>+------+------------+-------------+-----------+--------------------+</w:t>
      </w:r>
    </w:p>
    <w:p w14:paraId="5A8A7843" w14:textId="284C4400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0D348B8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delete from persons</w:t>
      </w:r>
    </w:p>
    <w:p w14:paraId="33DA07D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-&gt; where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=1;</w:t>
      </w:r>
    </w:p>
    <w:p w14:paraId="3F3DD211" w14:textId="10D98946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Query OK, 1 row affected (0.05 sec)</w:t>
      </w:r>
    </w:p>
    <w:p w14:paraId="41B0A8E6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>&gt; select*from persons;</w:t>
      </w:r>
    </w:p>
    <w:p w14:paraId="314C476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565C686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| address   | city               |</w:t>
      </w:r>
    </w:p>
    <w:p w14:paraId="321E086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535B1E9" w14:textId="1D3C2B0D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3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raghu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ram         | </w:t>
      </w:r>
      <w:proofErr w:type="spellStart"/>
      <w:proofErr w:type="gramStart"/>
      <w:r w:rsidR="006A4E18">
        <w:rPr>
          <w:rFonts w:ascii="Times New Roman" w:hAnsi="Times New Roman" w:cs="Times New Roman"/>
          <w:sz w:val="20"/>
          <w:szCs w:val="20"/>
          <w:lang w:val="en-US"/>
        </w:rPr>
        <w:t>chennai</w:t>
      </w:r>
      <w:proofErr w:type="spellEnd"/>
      <w:r w:rsidR="006A4E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  <w:proofErr w:type="gram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chennai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  |</w:t>
      </w:r>
    </w:p>
    <w:p w14:paraId="37F7049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2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vijay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devarakonda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karnataka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bangalore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|</w:t>
      </w:r>
    </w:p>
    <w:p w14:paraId="1A7829F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4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anushka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sharma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andhra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vizag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          |</w:t>
      </w:r>
    </w:p>
    <w:p w14:paraId="0EEEAE0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5 | ram    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pothineni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kerala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417842">
        <w:rPr>
          <w:rFonts w:ascii="Times New Roman" w:hAnsi="Times New Roman" w:cs="Times New Roman"/>
          <w:sz w:val="20"/>
          <w:szCs w:val="20"/>
          <w:lang w:val="en-US"/>
        </w:rPr>
        <w:t>thiruvananthapuram</w:t>
      </w:r>
      <w:proofErr w:type="spellEnd"/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7597902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397DA2D6" w14:textId="439E68B7" w:rsid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2972378D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&gt; update persons</w:t>
      </w:r>
    </w:p>
    <w:p w14:paraId="1DC9E4FB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-&gt; set address='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Tamilnadu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656232F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-&gt; where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=3;</w:t>
      </w:r>
    </w:p>
    <w:p w14:paraId="034A405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Query OK, 1 row affected (0.05 sec)</w:t>
      </w:r>
    </w:p>
    <w:p w14:paraId="16F6D1A2" w14:textId="0473EAAC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Rows matched: </w:t>
      </w:r>
      <w:proofErr w:type="gramStart"/>
      <w:r w:rsidRPr="006A4E18">
        <w:rPr>
          <w:rFonts w:ascii="Times New Roman" w:hAnsi="Times New Roman" w:cs="Times New Roman"/>
          <w:sz w:val="20"/>
          <w:szCs w:val="20"/>
          <w:lang w:val="en-US"/>
        </w:rPr>
        <w:t>1  Changed</w:t>
      </w:r>
      <w:proofErr w:type="gramEnd"/>
      <w:r w:rsidRPr="006A4E18">
        <w:rPr>
          <w:rFonts w:ascii="Times New Roman" w:hAnsi="Times New Roman" w:cs="Times New Roman"/>
          <w:sz w:val="20"/>
          <w:szCs w:val="20"/>
          <w:lang w:val="en-US"/>
        </w:rPr>
        <w:t>: 1  Warnings: 0</w:t>
      </w:r>
    </w:p>
    <w:p w14:paraId="599E4502" w14:textId="492F9629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&gt; select*from persons;</w:t>
      </w:r>
    </w:p>
    <w:p w14:paraId="27C064E4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1AEB46B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| address   | city               |</w:t>
      </w:r>
    </w:p>
    <w:p w14:paraId="4F0388D5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55A5246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3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raghu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| ram 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Tamilnadu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chennai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      |</w:t>
      </w:r>
    </w:p>
    <w:p w14:paraId="3B715E47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1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shilpa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shetty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telangana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hyderabad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    |</w:t>
      </w:r>
    </w:p>
    <w:p w14:paraId="073A96C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2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vijay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devarakonda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karnataka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bangalore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    |</w:t>
      </w:r>
    </w:p>
    <w:p w14:paraId="6DB5E5C4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4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anushka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sharma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andhra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vizag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        |</w:t>
      </w:r>
    </w:p>
    <w:p w14:paraId="763C7BD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5 | ram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pothineni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kerala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thiruvananthapuram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09691AF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2F240A20" w14:textId="203C4070" w:rsid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14A642A9" w14:textId="484B850B" w:rsidR="00417842" w:rsidRDefault="006A4E18" w:rsidP="0041784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5Q. </w:t>
      </w:r>
      <w:proofErr w:type="gramStart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SELECT  with</w:t>
      </w:r>
      <w:proofErr w:type="gramEnd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various clause-(Where, pattern matching)</w:t>
      </w:r>
    </w:p>
    <w:p w14:paraId="206D102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&gt; select * from marks;</w:t>
      </w:r>
    </w:p>
    <w:p w14:paraId="13106522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704841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034C762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75D32C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3D728F4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EEF9F7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79C557B1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22C21BD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BCEE846" w14:textId="290EEC32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4 rows in set (0.08 sec)</w:t>
      </w:r>
    </w:p>
    <w:p w14:paraId="1BB1869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&gt; select * from marks where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=2;</w:t>
      </w:r>
    </w:p>
    <w:p w14:paraId="0486364A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BDD750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69DF2D3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1D750A2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|    77 | B     |</w:t>
      </w:r>
    </w:p>
    <w:p w14:paraId="2C3D17AB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8034D5E" w14:textId="3C8804DE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1 row in set (0.16 sec)</w:t>
      </w:r>
    </w:p>
    <w:p w14:paraId="21BBD35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>&gt; select *from marks where Grade='A';</w:t>
      </w:r>
    </w:p>
    <w:p w14:paraId="3DA748F5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55A6BA1E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783EE5F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0082E9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A4E18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|    99 | A     |</w:t>
      </w:r>
    </w:p>
    <w:p w14:paraId="74F0EB6A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|    89 | A     |</w:t>
      </w:r>
    </w:p>
    <w:p w14:paraId="59842C0E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43BC97F" w14:textId="41A070BF" w:rsid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43121EA9" w14:textId="292F19FB" w:rsidR="00830E92" w:rsidRDefault="00830E92" w:rsidP="006A4E1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046AD5" w14:textId="10030F2A" w:rsidR="00830E92" w:rsidRDefault="00830E92" w:rsidP="006A4E18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6</w:t>
      </w:r>
      <w:proofErr w:type="gramStart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Q.SELECT</w:t>
      </w:r>
      <w:proofErr w:type="gramEnd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with various clause – (Between, In, Aggregate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Fuction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)</w:t>
      </w:r>
    </w:p>
    <w:p w14:paraId="199683B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* from marks;</w:t>
      </w:r>
    </w:p>
    <w:p w14:paraId="3E47F1A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690D6169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415EF4A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2DB852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6A8FF9A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3068E5B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43416ED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4046851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793394B" w14:textId="05D5E3C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lastRenderedPageBreak/>
        <w:t>4 rows in set (0.02 sec)</w:t>
      </w:r>
    </w:p>
    <w:p w14:paraId="3609A60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*from marks</w:t>
      </w:r>
    </w:p>
    <w:p w14:paraId="2B32FB5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IN('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','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DE1E7B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E82410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2605673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85548E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|    99 | A     |</w:t>
      </w:r>
    </w:p>
    <w:p w14:paraId="3ADA87E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|    77 | B     |</w:t>
      </w:r>
    </w:p>
    <w:p w14:paraId="6C9D904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755C49FB" w14:textId="799002E9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708F22A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select*from marks</w:t>
      </w:r>
    </w:p>
    <w:p w14:paraId="3E32813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BETWEEN 'chemistry' AND '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32932B1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2E9CA1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6DFB4E1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CEFB1D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7286EEC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3D84434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1615F11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185FFD2" w14:textId="24CC98A3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3 rows in set (0.02 sec)</w:t>
      </w:r>
    </w:p>
    <w:p w14:paraId="5CB3C52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select*from marks</w:t>
      </w:r>
    </w:p>
    <w:p w14:paraId="77A0176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NOT BETWEEN 'chemistry' AND '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53AFA6C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49D4B8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7168295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4407465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|    89 | A     |</w:t>
      </w:r>
    </w:p>
    <w:p w14:paraId="6621B5E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7F2F45E" w14:textId="58085F95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5E957DE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count(subject) from marks;</w:t>
      </w:r>
    </w:p>
    <w:p w14:paraId="280B28B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4F2681C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count(subject) |</w:t>
      </w:r>
    </w:p>
    <w:p w14:paraId="134D5BB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19C4BD6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     4 |</w:t>
      </w:r>
    </w:p>
    <w:p w14:paraId="2BA2A8D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49501FD8" w14:textId="28F111B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lastRenderedPageBreak/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0E92">
        <w:rPr>
          <w:rFonts w:ascii="Times New Roman" w:hAnsi="Times New Roman" w:cs="Times New Roman"/>
          <w:sz w:val="20"/>
          <w:szCs w:val="20"/>
          <w:lang w:val="en-US"/>
        </w:rPr>
        <w:t>row in set (0.00 sec)</w:t>
      </w:r>
    </w:p>
    <w:p w14:paraId="21E2802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&gt; select sum(marks)as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total_sum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from marks;</w:t>
      </w:r>
    </w:p>
    <w:p w14:paraId="095C2EF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308293C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total_sum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1C6CB95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120E722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353 |</w:t>
      </w:r>
    </w:p>
    <w:p w14:paraId="4F3F1E0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630C93E3" w14:textId="43415426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618574B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max(marks)from marks;</w:t>
      </w:r>
    </w:p>
    <w:p w14:paraId="57DB584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14D5DCA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max(marks) |</w:t>
      </w:r>
    </w:p>
    <w:p w14:paraId="6B7DE19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5744DE55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99 |</w:t>
      </w:r>
    </w:p>
    <w:p w14:paraId="081259C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2AFA8EEC" w14:textId="3C461843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6949B9D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min(marks)from marks;</w:t>
      </w:r>
    </w:p>
    <w:p w14:paraId="4C6C541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72E2B30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min(marks) |</w:t>
      </w:r>
    </w:p>
    <w:p w14:paraId="7DFBB22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3BEE06B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77 |</w:t>
      </w:r>
    </w:p>
    <w:p w14:paraId="35855DA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6C667AC7" w14:textId="681D8FBD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3281289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0E92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830E92">
        <w:rPr>
          <w:rFonts w:ascii="Times New Roman" w:hAnsi="Times New Roman" w:cs="Times New Roman"/>
          <w:sz w:val="20"/>
          <w:szCs w:val="20"/>
          <w:lang w:val="en-US"/>
        </w:rPr>
        <w:t>&gt; select avg(marks) from marks;</w:t>
      </w:r>
    </w:p>
    <w:p w14:paraId="200006D9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3C137751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avg(marks) |</w:t>
      </w:r>
    </w:p>
    <w:p w14:paraId="51D5390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7BF9191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88.2500 |</w:t>
      </w:r>
    </w:p>
    <w:p w14:paraId="1E44112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60697EB2" w14:textId="512037DA" w:rsid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5C0B7924" w14:textId="7076B729" w:rsidR="00830E92" w:rsidRDefault="006B620D" w:rsidP="00830E9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7Q. SELECT with various clause</w:t>
      </w:r>
      <w:proofErr w:type="gramStart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-(</w:t>
      </w:r>
      <w:proofErr w:type="gramEnd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Group by, Order by, Having)</w:t>
      </w:r>
    </w:p>
    <w:p w14:paraId="36AD118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*from marks;</w:t>
      </w:r>
    </w:p>
    <w:p w14:paraId="2885432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B6D047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4051C51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C01E39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0F85A7A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157C515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5D490A2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5617B06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FCCFFA1" w14:textId="490935EA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7677B9A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 from marks</w:t>
      </w:r>
    </w:p>
    <w:p w14:paraId="6A1A006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order by subject;</w:t>
      </w:r>
    </w:p>
    <w:p w14:paraId="028D5273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2A0A4A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67D947D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5A654F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2916C46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6979652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7129884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15E6EE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0DD1AA3" w14:textId="016632E5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7D53A54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 from marks order by Marks;</w:t>
      </w:r>
    </w:p>
    <w:p w14:paraId="0CF841E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B04FBE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793FD31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091BF7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126C302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5B7FE07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53D2498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455CCC1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B1EC076" w14:textId="48BB2959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55CA39B8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&gt; select * from marks group by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15334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A5D89D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617E669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9323BA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2727EB4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417A1308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0338E6A3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lastRenderedPageBreak/>
        <w:t>+-------+---------------------+-----------+-------+-------+</w:t>
      </w:r>
    </w:p>
    <w:p w14:paraId="1DDE8DFA" w14:textId="4F2E10FA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3 rows in set (0.05 sec)</w:t>
      </w:r>
    </w:p>
    <w:p w14:paraId="7DF979D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 from marks group by Grade;</w:t>
      </w:r>
    </w:p>
    <w:p w14:paraId="66C4655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77120B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6A00B8F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8C597B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|    99 | A     |</w:t>
      </w:r>
    </w:p>
    <w:p w14:paraId="0F59AD6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|    77 | B     |</w:t>
      </w:r>
    </w:p>
    <w:p w14:paraId="7E5E408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6D6548AB" w14:textId="354E1D5D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61A1C88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 from marks</w:t>
      </w:r>
    </w:p>
    <w:p w14:paraId="169794F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group by Marks</w:t>
      </w:r>
    </w:p>
    <w:p w14:paraId="503B06C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having Marks&gt;80;</w:t>
      </w:r>
    </w:p>
    <w:p w14:paraId="0380A0F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8AD04C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209DB56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D44887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2934B7A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675EA1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54A15FB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0CE4226" w14:textId="10C94AC3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3 rows in set (0.06 sec)</w:t>
      </w:r>
    </w:p>
    <w:p w14:paraId="13CC9D2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>&gt; select * from marks</w:t>
      </w:r>
    </w:p>
    <w:p w14:paraId="2BB67402" w14:textId="1545C361" w:rsid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having Marks&gt;90;</w:t>
      </w:r>
    </w:p>
    <w:p w14:paraId="30651DF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8D2E1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702E1F7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| subject | Marks | Grade |</w:t>
      </w:r>
    </w:p>
    <w:p w14:paraId="347AF74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6C6CEB7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|     1 | Raghu               | </w:t>
      </w:r>
      <w:proofErr w:type="spellStart"/>
      <w:r w:rsidRPr="006B620D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|    99 | A     |</w:t>
      </w:r>
    </w:p>
    <w:p w14:paraId="2991B5B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55D8799" w14:textId="323BF370" w:rsid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40F6CD94" w14:textId="1462E2FE" w:rsidR="006B620D" w:rsidRDefault="006B620D" w:rsidP="006B620D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8Q.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SubQuery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&amp; Correlated Query</w:t>
      </w:r>
    </w:p>
    <w:p w14:paraId="0789D30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select * from std;</w:t>
      </w:r>
    </w:p>
    <w:p w14:paraId="4D7148E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0E06707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ID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age  |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subject   | games     |</w:t>
      </w:r>
    </w:p>
    <w:p w14:paraId="2815D8C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lastRenderedPageBreak/>
        <w:t>+------+------------+-----------+------+-----------+-----------+</w:t>
      </w:r>
    </w:p>
    <w:p w14:paraId="6929352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1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rahul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sharma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   12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football  |</w:t>
      </w:r>
      <w:proofErr w:type="gramEnd"/>
    </w:p>
    <w:p w14:paraId="6CEA3A7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34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anjali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bhagwat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   14 | science   | cricket   |</w:t>
      </w:r>
    </w:p>
    <w:p w14:paraId="70D0F03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stephen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fleming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    9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badminton |</w:t>
      </w:r>
    </w:p>
    <w:p w14:paraId="1A9D69A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99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priya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chandra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   15 | economics | chess     |</w:t>
      </w:r>
    </w:p>
    <w:p w14:paraId="23EAA0C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50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shekar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gowda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  18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badminton |</w:t>
      </w:r>
    </w:p>
    <w:p w14:paraId="7B27CBB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7792D6B1" w14:textId="63C29B49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57434BC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ID,first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</w:p>
    <w:p w14:paraId="4BBEADF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std</w:t>
      </w:r>
    </w:p>
    <w:p w14:paraId="6D25B28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IN(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from std where subject='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5A3FBDC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5A60BDE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ID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4C61563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4D35C1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1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rahul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</w:t>
      </w:r>
    </w:p>
    <w:p w14:paraId="225570B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stephen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</w:t>
      </w:r>
    </w:p>
    <w:p w14:paraId="42D29B5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50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shekar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</w:t>
      </w:r>
    </w:p>
    <w:p w14:paraId="249D1CB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68B6F9B1" w14:textId="3BCC2306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4E95E82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desc test;</w:t>
      </w:r>
    </w:p>
    <w:p w14:paraId="67F8B6E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4B8D8A5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Field | Type     | Null | Key | Default | Extra |</w:t>
      </w:r>
    </w:p>
    <w:p w14:paraId="100218C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3B7E7CD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id    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3)   | YES  |     | NULL    |       |</w:t>
      </w:r>
    </w:p>
    <w:p w14:paraId="7E87199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name  |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char(20) | YES  |     | NULL    |       |</w:t>
      </w:r>
    </w:p>
    <w:p w14:paraId="1FECBFF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67CF1095" w14:textId="2BD6AF42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2 rows in set (0.01 sec)</w:t>
      </w:r>
    </w:p>
    <w:p w14:paraId="0DBC11E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insert into test(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id,name</w:t>
      </w:r>
      <w:proofErr w:type="spellEnd"/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307825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select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ID,first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</w:t>
      </w:r>
      <w:proofErr w:type="spellEnd"/>
    </w:p>
    <w:p w14:paraId="52211382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std where games='badminton';</w:t>
      </w:r>
    </w:p>
    <w:p w14:paraId="59F6476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Query OK, 2 rows affected (0.05 sec)</w:t>
      </w:r>
    </w:p>
    <w:p w14:paraId="772C3101" w14:textId="660E3910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2  Duplicates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7560FAF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select*from test;</w:t>
      </w:r>
    </w:p>
    <w:p w14:paraId="248966B2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63589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lastRenderedPageBreak/>
        <w:t>| id   | name    |</w:t>
      </w:r>
    </w:p>
    <w:p w14:paraId="0EF0FD2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E2CD2E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stephen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28A3CCE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50 |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shekar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|</w:t>
      </w:r>
      <w:proofErr w:type="gramEnd"/>
    </w:p>
    <w:p w14:paraId="2EF94DE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710429A" w14:textId="4AB00AFB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55D7E60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id,(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select name from test where id=104) as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name,age,subject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games from std where id=104;</w:t>
      </w:r>
    </w:p>
    <w:p w14:paraId="56A1BEA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161C6B3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id   | name    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age  |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games |</w:t>
      </w:r>
    </w:p>
    <w:p w14:paraId="5B4995D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31070F4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stephen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   9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76E3233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5C44AED0" w14:textId="5EA215CD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1 row in set (0.04 sec)</w:t>
      </w:r>
    </w:p>
    <w:p w14:paraId="51F33C3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select*from std where age&gt;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=(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select avg(age)from std);</w:t>
      </w:r>
    </w:p>
    <w:p w14:paraId="7B5A65A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55FB40D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ID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first_name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last_name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age  |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subject   | games     |</w:t>
      </w:r>
    </w:p>
    <w:p w14:paraId="22F34B5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6A9E8DF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34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anjali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bhagwat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   14 | science   | cricket   |</w:t>
      </w:r>
    </w:p>
    <w:p w14:paraId="5FB9278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99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priya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chandra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   15 | economics | chess     |</w:t>
      </w:r>
    </w:p>
    <w:p w14:paraId="5D2D537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50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shekar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gowda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  18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| badminton |</w:t>
      </w:r>
    </w:p>
    <w:p w14:paraId="2EE88A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30AAD5E2" w14:textId="0B2B326B" w:rsidR="006B620D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3 rows in set (0.08 sec)</w:t>
      </w:r>
    </w:p>
    <w:p w14:paraId="1339D74A" w14:textId="2D04F000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77F9BB" w14:textId="62B44A95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9E1331" w14:textId="7D7B4F7D" w:rsidR="00273705" w:rsidRDefault="00273705" w:rsidP="00273705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9Q. Joins - </w:t>
      </w:r>
      <w:proofErr w:type="spellStart"/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>EquiJoin</w:t>
      </w:r>
      <w:proofErr w:type="spellEnd"/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, </w:t>
      </w:r>
      <w:proofErr w:type="spellStart"/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>InnerJoin</w:t>
      </w:r>
      <w:proofErr w:type="spellEnd"/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>, Outer Join</w:t>
      </w:r>
    </w:p>
    <w:p w14:paraId="13B644A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* from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order_idems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27362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2FA2208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product_id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total_units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customer |</w:t>
      </w:r>
    </w:p>
    <w:p w14:paraId="79C77F0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756176D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5100 |        104 |          30 |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infosys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|</w:t>
      </w:r>
      <w:proofErr w:type="gramEnd"/>
    </w:p>
    <w:p w14:paraId="37196954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5101 |        102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satyam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</w:t>
      </w:r>
    </w:p>
    <w:p w14:paraId="64EA972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5102 |        103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wipro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</w:t>
      </w:r>
    </w:p>
    <w:p w14:paraId="16B592A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5103 |        101 |          10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tcs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</w:t>
      </w:r>
    </w:p>
    <w:p w14:paraId="4EC6EDB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65E40BD8" w14:textId="13A6716F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lastRenderedPageBreak/>
        <w:t>4 rows in set (0.00 sec)</w:t>
      </w:r>
    </w:p>
    <w:p w14:paraId="78A7540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&gt; select * from product;</w:t>
      </w:r>
    </w:p>
    <w:p w14:paraId="464E91D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4F3DB91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supplier_name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unit_price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0DF2E5A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3A61DF6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101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camera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nikon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300 |</w:t>
      </w:r>
    </w:p>
    <w:p w14:paraId="57C4968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100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television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onida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100 |</w:t>
      </w:r>
    </w:p>
    <w:p w14:paraId="2BCEF17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102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refrigerator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vediocon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       150 |</w:t>
      </w:r>
    </w:p>
    <w:p w14:paraId="3D13105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103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ipod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apple         |         75 |</w:t>
      </w:r>
    </w:p>
    <w:p w14:paraId="1F66C1D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mobile       | oppo          |         50 |</w:t>
      </w:r>
    </w:p>
    <w:p w14:paraId="4426D54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6791F3C1" w14:textId="735A6352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6541339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_name,unit_price,supplier_name,total_units,customer</w:t>
      </w:r>
      <w:proofErr w:type="spellEnd"/>
    </w:p>
    <w:p w14:paraId="1165FB9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product,order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_idems</w:t>
      </w:r>
      <w:proofErr w:type="spellEnd"/>
    </w:p>
    <w:p w14:paraId="10714C0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idems.product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product.p_id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57EC4F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4B58284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unit_price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supplier_name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total_units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customer |</w:t>
      </w:r>
    </w:p>
    <w:p w14:paraId="100EFE9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2A4ADBC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5103 | camera       |        300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nikon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  10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tcs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</w:t>
      </w:r>
    </w:p>
    <w:p w14:paraId="14DE15B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5101 | refrigerator |        150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vediocon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satyam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</w:t>
      </w:r>
    </w:p>
    <w:p w14:paraId="26F4F98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5102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ipod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 75 | apple        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wipro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</w:t>
      </w:r>
    </w:p>
    <w:p w14:paraId="1F16AD2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5100 | mobile       |         50 | oppo          |          30 |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infosys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|</w:t>
      </w:r>
      <w:proofErr w:type="gramEnd"/>
    </w:p>
    <w:p w14:paraId="43FC9E1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164D412C" w14:textId="6DA1433D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2CC9E17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_name,unit_price,supplier_name,total_units,customer</w:t>
      </w:r>
      <w:proofErr w:type="spellEnd"/>
    </w:p>
    <w:p w14:paraId="57DC749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p,order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_idems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o</w:t>
      </w:r>
    </w:p>
    <w:p w14:paraId="3F70B7B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o.product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p.p_id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243D30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5F0453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unit_price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supplier_name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total_units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customer |</w:t>
      </w:r>
    </w:p>
    <w:p w14:paraId="440C83F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2F2ECD6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5103 | camera       |        300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nikon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  10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tcs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</w:t>
      </w:r>
    </w:p>
    <w:p w14:paraId="318AD73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5101 | refrigerator |        150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vediocon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satyam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|</w:t>
      </w:r>
    </w:p>
    <w:p w14:paraId="36700B7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5102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ipod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    75 | apple         |          25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wipro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|</w:t>
      </w:r>
    </w:p>
    <w:p w14:paraId="03739E1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    5100 | mobile       |         50 | oppo          |          30 |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infosys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|</w:t>
      </w:r>
      <w:proofErr w:type="gramEnd"/>
    </w:p>
    <w:p w14:paraId="05844FA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lastRenderedPageBreak/>
        <w:t>+----------+--------------+------------+---------------+-------------+----------+</w:t>
      </w:r>
    </w:p>
    <w:p w14:paraId="1C2F71EA" w14:textId="5E9D5E24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6331CBF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_name,order_id,total_units</w:t>
      </w:r>
      <w:proofErr w:type="spellEnd"/>
    </w:p>
    <w:p w14:paraId="08699D4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</w:t>
      </w:r>
    </w:p>
    <w:p w14:paraId="56C3F75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left outer join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order_idems</w:t>
      </w:r>
      <w:proofErr w:type="spellEnd"/>
    </w:p>
    <w:p w14:paraId="36F4040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on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product.p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order_idems.product_id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A4AF7A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390A9DB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total_units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6751B1E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423A44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101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camera       |     5103 |          10 |</w:t>
      </w:r>
    </w:p>
    <w:p w14:paraId="2661B65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100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television   |     NULL |        NULL |</w:t>
      </w:r>
    </w:p>
    <w:p w14:paraId="0D9E230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102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refrigerator |     5101 |          25 |</w:t>
      </w:r>
    </w:p>
    <w:p w14:paraId="06B3303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103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ipod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5102 |          25 |</w:t>
      </w:r>
    </w:p>
    <w:p w14:paraId="234E8C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mobile       |     5100 |          30 |</w:t>
      </w:r>
    </w:p>
    <w:p w14:paraId="177C328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22A24F0" w14:textId="563162F8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65D7E15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&gt; select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</w:t>
      </w: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id,p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_name,order_id,total_units</w:t>
      </w:r>
      <w:proofErr w:type="spellEnd"/>
    </w:p>
    <w:p w14:paraId="25ED358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</w:t>
      </w:r>
    </w:p>
    <w:p w14:paraId="182C45B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right outer join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order_idems</w:t>
      </w:r>
      <w:proofErr w:type="spellEnd"/>
    </w:p>
    <w:p w14:paraId="757BD2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on </w:t>
      </w:r>
      <w:proofErr w:type="spellStart"/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product.p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>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order_idems.product_id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52E15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89B523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p_name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order_id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total_units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</w:t>
      </w:r>
    </w:p>
    <w:p w14:paraId="09AE0E1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755FDA8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104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mobile       |     5100 |          30 |</w:t>
      </w:r>
    </w:p>
    <w:p w14:paraId="794F5A2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102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refrigerator |     5101 |          25 |</w:t>
      </w:r>
    </w:p>
    <w:p w14:paraId="7441DC8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103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273705">
        <w:rPr>
          <w:rFonts w:ascii="Times New Roman" w:hAnsi="Times New Roman" w:cs="Times New Roman"/>
          <w:sz w:val="20"/>
          <w:szCs w:val="20"/>
          <w:lang w:val="en-US"/>
        </w:rPr>
        <w:t>ipod</w:t>
      </w:r>
      <w:proofErr w:type="spell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     |     5102 |          25 |</w:t>
      </w:r>
    </w:p>
    <w:p w14:paraId="1DB65C4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73705">
        <w:rPr>
          <w:rFonts w:ascii="Times New Roman" w:hAnsi="Times New Roman" w:cs="Times New Roman"/>
          <w:sz w:val="20"/>
          <w:szCs w:val="20"/>
          <w:lang w:val="en-US"/>
        </w:rPr>
        <w:t>|  101</w:t>
      </w:r>
      <w:proofErr w:type="gramEnd"/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| camera       |     5103 |          10 |</w:t>
      </w:r>
    </w:p>
    <w:p w14:paraId="77FF921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7EA5610C" w14:textId="578A2B12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6AA32F0C" w14:textId="714CCFD8" w:rsidR="00EB4CCB" w:rsidRDefault="00EB4CCB" w:rsidP="00273705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10Q.VIEW, INDEX, SEQUENCE</w:t>
      </w:r>
    </w:p>
    <w:p w14:paraId="385D86FB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>&gt; select * from marks;</w:t>
      </w:r>
    </w:p>
    <w:p w14:paraId="77100C38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3DB1B3A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sl_no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Name_of_the_student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| subject   | Marks | Grade |</w:t>
      </w:r>
    </w:p>
    <w:p w14:paraId="654622D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EB3D17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|     1 | Raghu               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     |    99 | A     |</w:t>
      </w:r>
    </w:p>
    <w:p w14:paraId="6377E55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09A671BC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|     2 | Ruchi               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    |    77 | B     |</w:t>
      </w:r>
    </w:p>
    <w:p w14:paraId="5165EA13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|     3 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Varu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               | chemistry |    88 | B     |</w:t>
      </w:r>
    </w:p>
    <w:p w14:paraId="4DD1BE42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69C442C" w14:textId="7A5AF7DD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33EFFD11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&gt; create view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marks_view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as select subject, Marks and grade from marks;</w:t>
      </w:r>
    </w:p>
    <w:p w14:paraId="6E8D1E57" w14:textId="08B09BF0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Query OK, 0 rows affected (0.08 sec)</w:t>
      </w:r>
    </w:p>
    <w:p w14:paraId="36D1ED9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&gt; select * from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marks_view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94DDB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200AE590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subject   | Marks and grade |</w:t>
      </w:r>
    </w:p>
    <w:p w14:paraId="5D15999B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20B2B66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dbms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     |               0 |</w:t>
      </w:r>
    </w:p>
    <w:p w14:paraId="030CB197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physics   |               0 |</w:t>
      </w:r>
    </w:p>
    <w:p w14:paraId="1905A05C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| </w:t>
      </w: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maths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     |               0 |</w:t>
      </w:r>
    </w:p>
    <w:p w14:paraId="07E5AD3D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chemistry |               0 |</w:t>
      </w:r>
    </w:p>
    <w:p w14:paraId="1133B00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073C44BC" w14:textId="584C7851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4 rows in set, 4 warnings (0.02 sec)</w:t>
      </w:r>
    </w:p>
    <w:p w14:paraId="2E25852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>&gt; create index subject on marks(subject);</w:t>
      </w:r>
    </w:p>
    <w:p w14:paraId="70725DD1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Query OK, 0 rows affected (0.20 sec)</w:t>
      </w:r>
    </w:p>
    <w:p w14:paraId="296CB714" w14:textId="135C5599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 xml:space="preserve">Records: </w:t>
      </w:r>
      <w:proofErr w:type="gramStart"/>
      <w:r w:rsidRPr="00EB4CCB">
        <w:rPr>
          <w:rFonts w:ascii="Times New Roman" w:hAnsi="Times New Roman" w:cs="Times New Roman"/>
          <w:sz w:val="20"/>
          <w:szCs w:val="20"/>
          <w:lang w:val="en-US"/>
        </w:rPr>
        <w:t>0  Duplicates</w:t>
      </w:r>
      <w:proofErr w:type="gramEnd"/>
      <w:r w:rsidRPr="00EB4CCB">
        <w:rPr>
          <w:rFonts w:ascii="Times New Roman" w:hAnsi="Times New Roman" w:cs="Times New Roman"/>
          <w:sz w:val="20"/>
          <w:szCs w:val="20"/>
          <w:lang w:val="en-US"/>
        </w:rPr>
        <w:t>: 0  Warnings: 0</w:t>
      </w:r>
    </w:p>
    <w:p w14:paraId="4AB85035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B4CCB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EB4CCB">
        <w:rPr>
          <w:rFonts w:ascii="Times New Roman" w:hAnsi="Times New Roman" w:cs="Times New Roman"/>
          <w:sz w:val="20"/>
          <w:szCs w:val="20"/>
          <w:lang w:val="en-US"/>
        </w:rPr>
        <w:t>&gt; show index from marks;</w:t>
      </w:r>
    </w:p>
    <w:p w14:paraId="1BE9E835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777E02C1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| Table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Non_unique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Key_name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Seq_in_index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Column_name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Collation | Cardinality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Sub_part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Packed | Null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Index_type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 Comment | </w:t>
      </w:r>
      <w:proofErr w:type="spellStart"/>
      <w:r w:rsidRPr="00EB4CCB">
        <w:rPr>
          <w:rFonts w:ascii="Times New Roman" w:hAnsi="Times New Roman" w:cs="Times New Roman"/>
          <w:sz w:val="16"/>
          <w:szCs w:val="16"/>
          <w:lang w:val="en-US"/>
        </w:rPr>
        <w:t>Index_comment</w:t>
      </w:r>
      <w:proofErr w:type="spell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|</w:t>
      </w:r>
    </w:p>
    <w:p w14:paraId="383CAD96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0ADC168E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| marks |          1 | </w:t>
      </w:r>
      <w:proofErr w:type="gramStart"/>
      <w:r w:rsidRPr="00EB4CCB">
        <w:rPr>
          <w:rFonts w:ascii="Times New Roman" w:hAnsi="Times New Roman" w:cs="Times New Roman"/>
          <w:sz w:val="16"/>
          <w:szCs w:val="16"/>
          <w:lang w:val="en-US"/>
        </w:rPr>
        <w:t>subject  |</w:t>
      </w:r>
      <w:proofErr w:type="gramEnd"/>
      <w:r w:rsidRPr="00EB4CCB">
        <w:rPr>
          <w:rFonts w:ascii="Times New Roman" w:hAnsi="Times New Roman" w:cs="Times New Roman"/>
          <w:sz w:val="16"/>
          <w:szCs w:val="16"/>
          <w:lang w:val="en-US"/>
        </w:rPr>
        <w:t xml:space="preserve">            1 | subject     | A         |           4 |     NULL | NULL   | YES  | BTREE      |         |               |</w:t>
      </w:r>
    </w:p>
    <w:p w14:paraId="385A0EDE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2ACE9292" w14:textId="0EE3C389" w:rsid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1 row in set (0.03 sec)</w:t>
      </w:r>
    </w:p>
    <w:p w14:paraId="52D12820" w14:textId="730D5071" w:rsidR="00EB4CCB" w:rsidRDefault="007C3A30" w:rsidP="00EB4CC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11Q. Simple programming exercise using CASE, IF, ITERATE, LEAVE, LOOP</w:t>
      </w:r>
    </w:p>
    <w:p w14:paraId="0397F2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>&gt; select * from marks;</w:t>
      </w:r>
    </w:p>
    <w:p w14:paraId="773475B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32957EE5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sl_no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Name_of_the_student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subject   | Marks | Grade |</w:t>
      </w:r>
    </w:p>
    <w:p w14:paraId="2C31E9B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11DEDE41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lastRenderedPageBreak/>
        <w:t xml:space="preserve">|     1 | Raghu 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|    99 | A     |</w:t>
      </w:r>
    </w:p>
    <w:p w14:paraId="2E012AD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7DD67CE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2881DC1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3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chemistry |    88 | B     |</w:t>
      </w:r>
    </w:p>
    <w:p w14:paraId="18E45CA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61B0A27D" w14:textId="6A0D7F1D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5056727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>&gt; insert into marks values(6,'suma','english',90,'A');</w:t>
      </w:r>
    </w:p>
    <w:p w14:paraId="0067EF6D" w14:textId="28373C35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2E58E09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</w:t>
      </w:r>
      <w:proofErr w:type="gramStart"/>
      <w:r w:rsidRPr="007A24D7">
        <w:rPr>
          <w:rFonts w:ascii="Times New Roman" w:hAnsi="Times New Roman" w:cs="Times New Roman"/>
          <w:sz w:val="20"/>
          <w:szCs w:val="20"/>
        </w:rPr>
        <w:t>student,Marks</w:t>
      </w:r>
      <w:proofErr w:type="spellEnd"/>
      <w:proofErr w:type="gramEnd"/>
      <w:r w:rsidRPr="007A24D7">
        <w:rPr>
          <w:rFonts w:ascii="Times New Roman" w:hAnsi="Times New Roman" w:cs="Times New Roman"/>
          <w:sz w:val="20"/>
          <w:szCs w:val="20"/>
        </w:rPr>
        <w:t>,</w:t>
      </w:r>
    </w:p>
    <w:p w14:paraId="22AC0ED1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case</w:t>
      </w:r>
    </w:p>
    <w:p w14:paraId="3DC13E9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when Marks &lt; 90 then 'excellent'</w:t>
      </w:r>
    </w:p>
    <w:p w14:paraId="398C134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when Marks = 90 then 'good'</w:t>
      </w:r>
    </w:p>
    <w:p w14:paraId="4DCD845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else 'average'</w:t>
      </w:r>
    </w:p>
    <w:p w14:paraId="605B7BE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end performance</w:t>
      </w:r>
    </w:p>
    <w:p w14:paraId="30AD863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from marks;</w:t>
      </w:r>
    </w:p>
    <w:p w14:paraId="0C02CD6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628E2DE6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Name_of_the_student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Marks | performance |</w:t>
      </w:r>
    </w:p>
    <w:p w14:paraId="0383AFB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6DF8CD2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Raghu               |    99 | average     |</w:t>
      </w:r>
    </w:p>
    <w:p w14:paraId="7CE4456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Ram                 |    89 | excellent   |</w:t>
      </w:r>
    </w:p>
    <w:p w14:paraId="5C47B5F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Ruchi               |    77 | excellent   |</w:t>
      </w:r>
    </w:p>
    <w:p w14:paraId="461CC96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   88 | excellent   |</w:t>
      </w:r>
    </w:p>
    <w:p w14:paraId="59684EB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   90 | good        |</w:t>
      </w:r>
    </w:p>
    <w:p w14:paraId="11A170F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7C1FB8F5" w14:textId="2387B4FE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5 rows in set (0.02 sec)</w:t>
      </w:r>
    </w:p>
    <w:p w14:paraId="680778B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>&gt; select* from marks;</w:t>
      </w:r>
    </w:p>
    <w:p w14:paraId="01AF5CC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3F87E72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sl_no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Name_of_the_student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subject   | Marks | Grade |</w:t>
      </w:r>
    </w:p>
    <w:p w14:paraId="5BBBDCB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510E907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1 | Raghu 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|    99 | A     |</w:t>
      </w:r>
    </w:p>
    <w:p w14:paraId="36C95CC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65FA256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487A913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3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chemistry |    88 | B     |</w:t>
      </w:r>
    </w:p>
    <w:p w14:paraId="2122349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6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|    90 | A     |</w:t>
      </w:r>
    </w:p>
    <w:p w14:paraId="38493D0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lastRenderedPageBreak/>
        <w:t>+-------+---------------------+-----------+-------+-------+</w:t>
      </w:r>
    </w:p>
    <w:p w14:paraId="2773923B" w14:textId="13BF0DF9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17BDAEB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>&gt; insert into marks values(4,'vamshi','bio',60,'C'</w:t>
      </w:r>
      <w:proofErr w:type="gramStart"/>
      <w:r w:rsidRPr="007A24D7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7A24D7">
        <w:rPr>
          <w:rFonts w:ascii="Times New Roman" w:hAnsi="Times New Roman" w:cs="Times New Roman"/>
          <w:sz w:val="20"/>
          <w:szCs w:val="20"/>
        </w:rPr>
        <w:t>5,'mahesh','eng',55,'D');</w:t>
      </w:r>
    </w:p>
    <w:p w14:paraId="62E353D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Query OK, 2 rows affected (0.06 sec)</w:t>
      </w:r>
    </w:p>
    <w:p w14:paraId="7FCDF1E6" w14:textId="470B3362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7A24D7">
        <w:rPr>
          <w:rFonts w:ascii="Times New Roman" w:hAnsi="Times New Roman" w:cs="Times New Roman"/>
          <w:sz w:val="20"/>
          <w:szCs w:val="20"/>
        </w:rPr>
        <w:t>2  Duplicates</w:t>
      </w:r>
      <w:proofErr w:type="gramEnd"/>
      <w:r w:rsidRPr="007A24D7">
        <w:rPr>
          <w:rFonts w:ascii="Times New Roman" w:hAnsi="Times New Roman" w:cs="Times New Roman"/>
          <w:sz w:val="20"/>
          <w:szCs w:val="20"/>
        </w:rPr>
        <w:t>: 0  Warnings: 0</w:t>
      </w:r>
    </w:p>
    <w:p w14:paraId="1AC606D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>&gt; select * from marks;</w:t>
      </w:r>
    </w:p>
    <w:p w14:paraId="3A01D49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7345F80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sl_no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Name_of_the_student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subject   | Marks | Grade |</w:t>
      </w:r>
    </w:p>
    <w:p w14:paraId="5E4812F5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0E0C1DB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1 | Raghu 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|    99 | A     |</w:t>
      </w:r>
    </w:p>
    <w:p w14:paraId="01DBDD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6AC2D04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4EBE698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3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chemistry |    88 | B     |</w:t>
      </w:r>
    </w:p>
    <w:p w14:paraId="79E3301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6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|    90 | A     |</w:t>
      </w:r>
    </w:p>
    <w:p w14:paraId="1BB7D5B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4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vamshi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| bio       |    60 | C     |</w:t>
      </w:r>
    </w:p>
    <w:p w14:paraId="768EA9B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    5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mahesh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eng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|    55 | D     |</w:t>
      </w:r>
    </w:p>
    <w:p w14:paraId="5A11C25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43D4566F" w14:textId="625737F9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4404A66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</w:t>
      </w:r>
      <w:proofErr w:type="gramStart"/>
      <w:r w:rsidRPr="007A24D7">
        <w:rPr>
          <w:rFonts w:ascii="Times New Roman" w:hAnsi="Times New Roman" w:cs="Times New Roman"/>
          <w:sz w:val="20"/>
          <w:szCs w:val="20"/>
        </w:rPr>
        <w:t>student,marks</w:t>
      </w:r>
      <w:proofErr w:type="spellEnd"/>
      <w:proofErr w:type="gramEnd"/>
      <w:r w:rsidRPr="007A24D7">
        <w:rPr>
          <w:rFonts w:ascii="Times New Roman" w:hAnsi="Times New Roman" w:cs="Times New Roman"/>
          <w:sz w:val="20"/>
          <w:szCs w:val="20"/>
        </w:rPr>
        <w:t>,</w:t>
      </w:r>
    </w:p>
    <w:p w14:paraId="016FD113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if (Marks &gt; 80,'Good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marks','average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marks')</w:t>
      </w:r>
    </w:p>
    <w:p w14:paraId="39B486B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from marks;</w:t>
      </w:r>
    </w:p>
    <w:p w14:paraId="5DA0F8E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0379230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Name_of_the_student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| marks | if (Marks &gt; 80,'Good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marks','average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marks') |</w:t>
      </w:r>
    </w:p>
    <w:p w14:paraId="5941F2C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520C76D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Raghu               |    99 | Good marks                                   |</w:t>
      </w:r>
    </w:p>
    <w:p w14:paraId="4338042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Ram                 |    89 | Good marks                                   |</w:t>
      </w:r>
    </w:p>
    <w:p w14:paraId="570505A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Ruchi               |    77 | average marks                                |</w:t>
      </w:r>
    </w:p>
    <w:p w14:paraId="76B74A5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   88 | Good marks                                   |</w:t>
      </w:r>
    </w:p>
    <w:p w14:paraId="70AC921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  |    90 | Good marks                                   |</w:t>
      </w:r>
    </w:p>
    <w:p w14:paraId="276CB70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vamshi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|    60 | average marks                                |</w:t>
      </w:r>
    </w:p>
    <w:p w14:paraId="10B7209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7A24D7">
        <w:rPr>
          <w:rFonts w:ascii="Times New Roman" w:hAnsi="Times New Roman" w:cs="Times New Roman"/>
          <w:sz w:val="20"/>
          <w:szCs w:val="20"/>
        </w:rPr>
        <w:t>mahesh</w:t>
      </w:r>
      <w:proofErr w:type="spellEnd"/>
      <w:r w:rsidRPr="007A24D7">
        <w:rPr>
          <w:rFonts w:ascii="Times New Roman" w:hAnsi="Times New Roman" w:cs="Times New Roman"/>
          <w:sz w:val="20"/>
          <w:szCs w:val="20"/>
        </w:rPr>
        <w:t xml:space="preserve">              |    55 | average marks                                |</w:t>
      </w:r>
    </w:p>
    <w:p w14:paraId="5C6A74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60D3F942" w14:textId="22D26EC7" w:rsidR="007C3A30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7DF089B4" w14:textId="02553CC1" w:rsidR="007A24D7" w:rsidRDefault="007A24D7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12Q. Simple programming exercise</w:t>
      </w:r>
      <w:r w:rsidR="0088340E">
        <w:rPr>
          <w:rFonts w:ascii="Times New Roman" w:hAnsi="Times New Roman" w:cs="Times New Roman"/>
          <w:i/>
          <w:iCs/>
          <w:sz w:val="30"/>
          <w:szCs w:val="30"/>
        </w:rPr>
        <w:t xml:space="preserve"> using WHILE</w:t>
      </w:r>
    </w:p>
    <w:p w14:paraId="1B08684B" w14:textId="521CEC57" w:rsidR="0088340E" w:rsidRDefault="0088340E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>13Q.TCL Commands – SAVEPOINT</w:t>
      </w:r>
    </w:p>
    <w:p w14:paraId="636708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school(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id int(2),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school_name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varchar(20),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no_of_students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int(20),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no_of_teachers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int(10));</w:t>
      </w:r>
    </w:p>
    <w:p w14:paraId="7A19B529" w14:textId="226B9680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(0.11 sec)</w:t>
      </w:r>
    </w:p>
    <w:p w14:paraId="4747CCA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start transaction;</w:t>
      </w:r>
    </w:p>
    <w:p w14:paraId="19BD80FA" w14:textId="1479720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1609B99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insert into school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1,'Model school',600,30),(2,'RV school',500,20),(3,'high school',1000,40);</w:t>
      </w:r>
    </w:p>
    <w:p w14:paraId="0E215C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3 rows affected (0.00 sec)</w:t>
      </w:r>
    </w:p>
    <w:p w14:paraId="5EDCD873" w14:textId="12188C54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3  Duplicates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: 0  Warnings: 0</w:t>
      </w:r>
    </w:p>
    <w:p w14:paraId="59688A0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school;</w:t>
      </w:r>
    </w:p>
    <w:p w14:paraId="1A83BE4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4B2789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id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school_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no_of_students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no_of_teachers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6C665F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44421CF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600 |             30 |</w:t>
      </w:r>
    </w:p>
    <w:p w14:paraId="375E8CC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414B354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 | high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school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          1000 |             40 |</w:t>
      </w:r>
    </w:p>
    <w:p w14:paraId="7D47210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2B54F415" w14:textId="52CC29D0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5248A3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commit;</w:t>
      </w:r>
    </w:p>
    <w:p w14:paraId="001F1905" w14:textId="7D6CEC5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(0.05 sec)</w:t>
      </w:r>
    </w:p>
    <w:p w14:paraId="440F787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set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autocommit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=0;</w:t>
      </w:r>
    </w:p>
    <w:p w14:paraId="0091B639" w14:textId="56B3FFB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7108497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savepoint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insertion;</w:t>
      </w:r>
    </w:p>
    <w:p w14:paraId="65F6A91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42C143A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</w:p>
    <w:p w14:paraId="0B4D19E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update school set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no_of_students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=700 where id=1;</w:t>
      </w:r>
    </w:p>
    <w:p w14:paraId="27E7DAF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(0.00 sec)</w:t>
      </w:r>
    </w:p>
    <w:p w14:paraId="2373210C" w14:textId="526663E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: 1  Warnings: 0</w:t>
      </w:r>
    </w:p>
    <w:p w14:paraId="12C79F1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school;</w:t>
      </w:r>
    </w:p>
    <w:p w14:paraId="0F2E945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08FC96E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id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school_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no_of_students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no_of_teachers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D37087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234BCB0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700 |             30 |</w:t>
      </w:r>
    </w:p>
    <w:p w14:paraId="2DB91F5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31F51FB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 | high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school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          1000 |             40 |</w:t>
      </w:r>
    </w:p>
    <w:p w14:paraId="23CF26D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lastRenderedPageBreak/>
        <w:t>+------+--------------+----------------+----------------+</w:t>
      </w:r>
    </w:p>
    <w:p w14:paraId="72B75E6E" w14:textId="3D136CE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FAE846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savepoint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4FD46B13" w14:textId="2D44FD6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231C899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rollback to insertion;</w:t>
      </w:r>
    </w:p>
    <w:p w14:paraId="7DA32AF8" w14:textId="4AB965E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(0.06 sec)</w:t>
      </w:r>
    </w:p>
    <w:p w14:paraId="77B45E3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school;</w:t>
      </w:r>
    </w:p>
    <w:p w14:paraId="5D8F09A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5372CD0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id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school_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no_of_students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no_of_teachers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6311CB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5527DD7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600 |             30 |</w:t>
      </w:r>
    </w:p>
    <w:p w14:paraId="75680C9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33B838C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 | high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school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          1000 |             40 |</w:t>
      </w:r>
    </w:p>
    <w:p w14:paraId="3D66F30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3AA3A716" w14:textId="3186FB83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47C0A1E" w14:textId="5CFED2D0" w:rsidR="0088340E" w:rsidRDefault="0088340E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14Q.DCL Commands – GRANT, REVOKE</w:t>
      </w:r>
    </w:p>
    <w:p w14:paraId="71AE774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persons;</w:t>
      </w:r>
    </w:p>
    <w:p w14:paraId="4D21EC1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296A91A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Field      | Type     | Null | Key | Default | Extra |</w:t>
      </w:r>
    </w:p>
    <w:p w14:paraId="7862C46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0016871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 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1)   | NO   | PRI | 0       |       |</w:t>
      </w:r>
    </w:p>
    <w:p w14:paraId="7B49D3D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5A5213A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last_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char(20) | YES  |     | NULL    |       |</w:t>
      </w:r>
    </w:p>
    <w:p w14:paraId="19C844F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address   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330B392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city      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509D9E6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3C4AF90A" w14:textId="7FBAC344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5 rows in set (0.05 sec)</w:t>
      </w:r>
    </w:p>
    <w:p w14:paraId="2340D95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create user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3B4EF906" w14:textId="5214B6EF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(0.50 sec)</w:t>
      </w:r>
    </w:p>
    <w:p w14:paraId="5FB4395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grant all on persons to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2925DC76" w14:textId="238C2283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2C87587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show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5F59662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03B1DF3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@%                                     |</w:t>
      </w:r>
    </w:p>
    <w:p w14:paraId="59CCCEB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lastRenderedPageBreak/>
        <w:t>+-------------------------------------------------------+</w:t>
      </w:r>
    </w:p>
    <w:p w14:paraId="21223F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 USAGE ON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*.*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                     |</w:t>
      </w:r>
    </w:p>
    <w:p w14:paraId="39E564D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ALL PRIVILEGES ON `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ram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persons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`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|</w:t>
      </w:r>
    </w:p>
    <w:p w14:paraId="305A83B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56D27879" w14:textId="37E6926D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364A9D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revoke all on persons from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06FBCFE8" w14:textId="5F46BDA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05639A3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show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591F62B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241B6F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@%                |</w:t>
      </w:r>
    </w:p>
    <w:p w14:paraId="4B8BE49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50CCD88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 USAGE ON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*.*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|</w:t>
      </w:r>
    </w:p>
    <w:p w14:paraId="5D9BC04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3346C551" w14:textId="403C2AE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1 row in set (0.02 sec)</w:t>
      </w:r>
    </w:p>
    <w:p w14:paraId="3D0C771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grant </w:t>
      </w:r>
      <w:proofErr w:type="spellStart"/>
      <w:proofErr w:type="gramStart"/>
      <w:r w:rsidRPr="00CD7572">
        <w:rPr>
          <w:rFonts w:ascii="Times New Roman" w:hAnsi="Times New Roman" w:cs="Times New Roman"/>
          <w:sz w:val="20"/>
          <w:szCs w:val="20"/>
        </w:rPr>
        <w:t>select,update</w:t>
      </w:r>
      <w:proofErr w:type="spellEnd"/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on persons to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6776A40C" w14:textId="7BB3EA9B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(0.06 sec)</w:t>
      </w:r>
    </w:p>
    <w:p w14:paraId="4D80544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show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4F2DDB3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2D3ED7D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@%                                     |</w:t>
      </w:r>
    </w:p>
    <w:p w14:paraId="5EEC3D2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27F31BB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 USAGE ON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*.*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                     |</w:t>
      </w:r>
    </w:p>
    <w:p w14:paraId="347C3DA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SELECT, UPDATE ON `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ram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persons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`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|</w:t>
      </w:r>
    </w:p>
    <w:p w14:paraId="1D565CF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63CDC824" w14:textId="06DD87EB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883FD0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revoke update on persons from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3A596022" w14:textId="5AF868E9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11C9C202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show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;</w:t>
      </w:r>
    </w:p>
    <w:p w14:paraId="04248F6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099E69F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Grants for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@%                             |</w:t>
      </w:r>
    </w:p>
    <w:p w14:paraId="1D53F2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3894E80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GRANT USAGE ON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*.*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             |</w:t>
      </w:r>
    </w:p>
    <w:p w14:paraId="4395149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SELECT ON `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ram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`.`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>persons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` TO '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aaaa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'@'%' |</w:t>
      </w:r>
    </w:p>
    <w:p w14:paraId="49433DA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36EA6B47" w14:textId="3AE1FCBE" w:rsidR="0088340E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0AA9D460" w14:textId="05D4C84B" w:rsidR="00CD7572" w:rsidRDefault="00CD7572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lastRenderedPageBreak/>
        <w:t xml:space="preserve">15Q. High Level Programming </w:t>
      </w:r>
      <w:proofErr w:type="spellStart"/>
      <w:r>
        <w:rPr>
          <w:rFonts w:ascii="Times New Roman" w:hAnsi="Times New Roman" w:cs="Times New Roman"/>
          <w:i/>
          <w:iCs/>
          <w:sz w:val="30"/>
          <w:szCs w:val="30"/>
        </w:rPr>
        <w:t>Extentions</w:t>
      </w:r>
      <w:proofErr w:type="spellEnd"/>
      <w:r>
        <w:rPr>
          <w:rFonts w:ascii="Times New Roman" w:hAnsi="Times New Roman" w:cs="Times New Roman"/>
          <w:i/>
          <w:iCs/>
          <w:sz w:val="30"/>
          <w:szCs w:val="30"/>
        </w:rPr>
        <w:t xml:space="preserve"> – Procedures</w:t>
      </w:r>
    </w:p>
    <w:p w14:paraId="37E98706" w14:textId="7EDA12A0" w:rsid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&gt; select * from std;</w:t>
      </w:r>
    </w:p>
    <w:p w14:paraId="0F098B8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</w:p>
    <w:p w14:paraId="14EDB9D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7F000E1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ID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age  |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subject   | games     |</w:t>
      </w:r>
    </w:p>
    <w:p w14:paraId="4029EBD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23495C4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 1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rahul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sharma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|   12 | maths    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football  |</w:t>
      </w:r>
      <w:proofErr w:type="gramEnd"/>
    </w:p>
    <w:p w14:paraId="5065694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34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anjali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bhagwat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|   14 | science   | cricket   |</w:t>
      </w:r>
    </w:p>
    <w:p w14:paraId="5D84BB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7572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stephen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fleming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|    9 | maths     | badminton |</w:t>
      </w:r>
    </w:p>
    <w:p w14:paraId="4809085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99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priya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chandra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|   15 | economics | chess     |</w:t>
      </w:r>
    </w:p>
    <w:p w14:paraId="1D92B06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50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shekar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gowda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   18 | maths     | badminton |</w:t>
      </w:r>
    </w:p>
    <w:p w14:paraId="1F871AD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36EAB07B" w14:textId="7739C8D2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5 rows in set (0.05 sec)</w:t>
      </w:r>
    </w:p>
    <w:p w14:paraId="64813C6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&gt; DELIMITER //</w:t>
      </w:r>
    </w:p>
    <w:p w14:paraId="4CF7B7A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&gt; CREATE PROCEDURE student ()</w:t>
      </w:r>
    </w:p>
    <w:p w14:paraId="564C5E6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BEGIN</w:t>
      </w:r>
    </w:p>
    <w:p w14:paraId="4ACE50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SELECT ID,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first_name</w:t>
      </w:r>
      <w:proofErr w:type="spellEnd"/>
    </w:p>
    <w:p w14:paraId="67FD1D4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FROM std</w:t>
      </w:r>
    </w:p>
    <w:p w14:paraId="7459483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WHERE subject = 'maths';</w:t>
      </w:r>
    </w:p>
    <w:p w14:paraId="2033755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END //</w:t>
      </w:r>
    </w:p>
    <w:p w14:paraId="7E77EE0D" w14:textId="5058BC39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59F470B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DELIMITER ;</w:t>
      </w:r>
      <w:proofErr w:type="gramEnd"/>
    </w:p>
    <w:p w14:paraId="1195106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&gt; CALL student ();</w:t>
      </w:r>
    </w:p>
    <w:p w14:paraId="1EA2CC7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668A6F3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ID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7D921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0FF12A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 1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rahul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 |</w:t>
      </w:r>
    </w:p>
    <w:p w14:paraId="31E72A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7572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stephen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|</w:t>
      </w:r>
    </w:p>
    <w:p w14:paraId="0C50EC02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50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shekar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</w:t>
      </w:r>
    </w:p>
    <w:p w14:paraId="177AC16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09EB4029" w14:textId="75CCE421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3 rows in set (0.08 sec)</w:t>
      </w:r>
    </w:p>
    <w:p w14:paraId="771AED9C" w14:textId="33A90260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(0.09 sec)</w:t>
      </w:r>
    </w:p>
    <w:p w14:paraId="5F1A69B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D7572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>&gt; SELECT * FROM std WHERE subject = 'maths';</w:t>
      </w:r>
    </w:p>
    <w:p w14:paraId="135574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5052253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lastRenderedPageBreak/>
        <w:t xml:space="preserve">| ID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age  |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subject | games     |</w:t>
      </w:r>
    </w:p>
    <w:p w14:paraId="7A6B5B1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0391871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 1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rahul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sharma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|   12 | maths   | </w:t>
      </w:r>
      <w:proofErr w:type="gramStart"/>
      <w:r w:rsidRPr="00CD7572">
        <w:rPr>
          <w:rFonts w:ascii="Times New Roman" w:hAnsi="Times New Roman" w:cs="Times New Roman"/>
          <w:sz w:val="20"/>
          <w:szCs w:val="20"/>
        </w:rPr>
        <w:t>football  |</w:t>
      </w:r>
      <w:proofErr w:type="gramEnd"/>
    </w:p>
    <w:p w14:paraId="00F7ACF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D7572">
        <w:rPr>
          <w:rFonts w:ascii="Times New Roman" w:hAnsi="Times New Roman" w:cs="Times New Roman"/>
          <w:sz w:val="20"/>
          <w:szCs w:val="20"/>
        </w:rPr>
        <w:t>|  104</w:t>
      </w:r>
      <w:proofErr w:type="gramEnd"/>
      <w:r w:rsidRPr="00CD7572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stephen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fleming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|    9 | maths   | badminton |</w:t>
      </w:r>
    </w:p>
    <w:p w14:paraId="38B310A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|   50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shekar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CD7572">
        <w:rPr>
          <w:rFonts w:ascii="Times New Roman" w:hAnsi="Times New Roman" w:cs="Times New Roman"/>
          <w:sz w:val="20"/>
          <w:szCs w:val="20"/>
        </w:rPr>
        <w:t>gowda</w:t>
      </w:r>
      <w:proofErr w:type="spellEnd"/>
      <w:r w:rsidRPr="00CD7572">
        <w:rPr>
          <w:rFonts w:ascii="Times New Roman" w:hAnsi="Times New Roman" w:cs="Times New Roman"/>
          <w:sz w:val="20"/>
          <w:szCs w:val="20"/>
        </w:rPr>
        <w:t xml:space="preserve">     |   18 | maths   | badminton |</w:t>
      </w:r>
    </w:p>
    <w:p w14:paraId="4893258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57CFA830" w14:textId="7C3A4FD8" w:rsid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64160C33" w14:textId="18D23D63" w:rsidR="00CD7572" w:rsidRDefault="00F705B0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16Q. High Level Programming Extensions – Function</w:t>
      </w:r>
    </w:p>
    <w:p w14:paraId="5E0249E6" w14:textId="42A07E70" w:rsidR="00F705B0" w:rsidRDefault="00F705B0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17Q. SQL String Functions – Repeat, Replicate</w:t>
      </w:r>
    </w:p>
    <w:p w14:paraId="5982632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71B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>&gt; select * from persons;</w:t>
      </w:r>
    </w:p>
    <w:p w14:paraId="7A21B2F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79DAAC1A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| name    | </w:t>
      </w:r>
      <w:proofErr w:type="gramStart"/>
      <w:r w:rsidRPr="005771B4">
        <w:rPr>
          <w:rFonts w:ascii="Times New Roman" w:hAnsi="Times New Roman" w:cs="Times New Roman"/>
          <w:sz w:val="20"/>
          <w:szCs w:val="20"/>
        </w:rPr>
        <w:t>age  |</w:t>
      </w:r>
      <w:proofErr w:type="gramEnd"/>
    </w:p>
    <w:p w14:paraId="550958A8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629AFE92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   1 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sridhar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|   20 |</w:t>
      </w:r>
    </w:p>
    <w:p w14:paraId="6F250333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   2 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kiran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  |   21 |</w:t>
      </w:r>
    </w:p>
    <w:p w14:paraId="79F8A566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   3 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uday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   |   19 |</w:t>
      </w:r>
    </w:p>
    <w:p w14:paraId="52EE2D38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2147EB97" w14:textId="06EC95F8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F25D57F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771B4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>&gt; select repeat(name,2) from persons;</w:t>
      </w:r>
    </w:p>
    <w:p w14:paraId="497C5A94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42ABB9C1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repeat(name,2) |</w:t>
      </w:r>
    </w:p>
    <w:p w14:paraId="510200B9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54E28A5A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sridharsridhar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1E29409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kirankiran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    |</w:t>
      </w:r>
    </w:p>
    <w:p w14:paraId="3C55E1FB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5771B4">
        <w:rPr>
          <w:rFonts w:ascii="Times New Roman" w:hAnsi="Times New Roman" w:cs="Times New Roman"/>
          <w:sz w:val="20"/>
          <w:szCs w:val="20"/>
        </w:rPr>
        <w:t>udayuday</w:t>
      </w:r>
      <w:proofErr w:type="spellEnd"/>
      <w:r w:rsidRPr="005771B4">
        <w:rPr>
          <w:rFonts w:ascii="Times New Roman" w:hAnsi="Times New Roman" w:cs="Times New Roman"/>
          <w:sz w:val="20"/>
          <w:szCs w:val="20"/>
        </w:rPr>
        <w:t xml:space="preserve">       |</w:t>
      </w:r>
    </w:p>
    <w:p w14:paraId="45CB235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221F6036" w14:textId="3D421280" w:rsidR="00F705B0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3 rows in set (0.05 sec)</w:t>
      </w:r>
    </w:p>
    <w:p w14:paraId="2ACC9650" w14:textId="5BC27D78" w:rsidR="005771B4" w:rsidRDefault="005771B4" w:rsidP="005771B4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18Q. TCL Commands- COMMIT, ROLLBACK</w:t>
      </w:r>
    </w:p>
    <w:p w14:paraId="39A43BD3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* from bd;</w:t>
      </w:r>
    </w:p>
    <w:p w14:paraId="6C97E29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19DDC6D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6C2271F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07BB3C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24ABB97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lastRenderedPageBreak/>
        <w:t>| Krishna |     7 |</w:t>
      </w:r>
    </w:p>
    <w:p w14:paraId="6AF71FF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25911C6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4AFAA3E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0C6EDFF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zack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8 |</w:t>
      </w:r>
    </w:p>
    <w:p w14:paraId="1493A52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burno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|     9 |</w:t>
      </w:r>
    </w:p>
    <w:p w14:paraId="7F34BF5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5 |</w:t>
      </w:r>
    </w:p>
    <w:p w14:paraId="259E0A9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07ACC03" w14:textId="0E72F191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8 rows in set (0.00 sec)</w:t>
      </w:r>
    </w:p>
    <w:p w14:paraId="01F1489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@@autocommit;</w:t>
      </w:r>
    </w:p>
    <w:p w14:paraId="20797C0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6F97007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@@autocommit |</w:t>
      </w:r>
    </w:p>
    <w:p w14:paraId="0EFA05C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28BD51A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           1 |</w:t>
      </w:r>
    </w:p>
    <w:p w14:paraId="01F1644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280CBC50" w14:textId="6A95C351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BA11EE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insert into bd values ('Chandra',7);</w:t>
      </w:r>
    </w:p>
    <w:p w14:paraId="26E2930B" w14:textId="3FBA5683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1 row affected (0.03 sec)</w:t>
      </w:r>
    </w:p>
    <w:p w14:paraId="5D2FC75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* from bd;</w:t>
      </w:r>
    </w:p>
    <w:p w14:paraId="0D0027B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5A010ED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75A2589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702E866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43E80C7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Krishna |     7 |</w:t>
      </w:r>
    </w:p>
    <w:p w14:paraId="3834123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40ABBD0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177F380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0694CB1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zack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8 |</w:t>
      </w:r>
    </w:p>
    <w:p w14:paraId="153F2E4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burno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|     9 |</w:t>
      </w:r>
    </w:p>
    <w:p w14:paraId="33E04C17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5 |</w:t>
      </w:r>
    </w:p>
    <w:p w14:paraId="3ED3DB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Chandra |     7 |</w:t>
      </w:r>
    </w:p>
    <w:p w14:paraId="6096EDD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2640921C" w14:textId="50509D9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9 rows in set (0.00 sec)</w:t>
      </w:r>
    </w:p>
    <w:p w14:paraId="1631F8C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&gt; set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autocommit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=0;</w:t>
      </w:r>
    </w:p>
    <w:p w14:paraId="395FBADF" w14:textId="6AA82998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lastRenderedPageBreak/>
        <w:t>Query OK, 0 rows affected (0.03 sec)</w:t>
      </w:r>
    </w:p>
    <w:p w14:paraId="2890D29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@@autocommit;</w:t>
      </w:r>
    </w:p>
    <w:p w14:paraId="56EB623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1F249C4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@@autocommit |</w:t>
      </w:r>
    </w:p>
    <w:p w14:paraId="5A8BE24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437578A4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           0 |</w:t>
      </w:r>
    </w:p>
    <w:p w14:paraId="0CA20F2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00A192AD" w14:textId="096B0B9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1 row in set (0.01 sec)</w:t>
      </w:r>
    </w:p>
    <w:p w14:paraId="5184A90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delete from bd where marks=7;</w:t>
      </w:r>
    </w:p>
    <w:p w14:paraId="28FD925E" w14:textId="0D90DC95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2 rows affected (0.00 sec)</w:t>
      </w:r>
    </w:p>
    <w:p w14:paraId="22E4DFF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* from bd;</w:t>
      </w:r>
    </w:p>
    <w:p w14:paraId="4171BD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437E15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| marks |</w:t>
      </w:r>
    </w:p>
    <w:p w14:paraId="570A0F2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37F5443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|     9 |</w:t>
      </w:r>
    </w:p>
    <w:p w14:paraId="57467FB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|     8 |</w:t>
      </w:r>
    </w:p>
    <w:p w14:paraId="469D8C5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|    10 |</w:t>
      </w:r>
    </w:p>
    <w:p w14:paraId="251E5DD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1E5428">
        <w:rPr>
          <w:rFonts w:ascii="Times New Roman" w:hAnsi="Times New Roman" w:cs="Times New Roman"/>
          <w:sz w:val="20"/>
          <w:szCs w:val="20"/>
        </w:rPr>
        <w:t>jack  |</w:t>
      </w:r>
      <w:proofErr w:type="gramEnd"/>
      <w:r w:rsidRPr="001E5428">
        <w:rPr>
          <w:rFonts w:ascii="Times New Roman" w:hAnsi="Times New Roman" w:cs="Times New Roman"/>
          <w:sz w:val="20"/>
          <w:szCs w:val="20"/>
        </w:rPr>
        <w:t xml:space="preserve">     6 |</w:t>
      </w:r>
    </w:p>
    <w:p w14:paraId="1902F8B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1E5428">
        <w:rPr>
          <w:rFonts w:ascii="Times New Roman" w:hAnsi="Times New Roman" w:cs="Times New Roman"/>
          <w:sz w:val="20"/>
          <w:szCs w:val="20"/>
        </w:rPr>
        <w:t>zack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1E5428">
        <w:rPr>
          <w:rFonts w:ascii="Times New Roman" w:hAnsi="Times New Roman" w:cs="Times New Roman"/>
          <w:sz w:val="20"/>
          <w:szCs w:val="20"/>
        </w:rPr>
        <w:t xml:space="preserve">     8 |</w:t>
      </w:r>
    </w:p>
    <w:p w14:paraId="220B743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burno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|     9 |</w:t>
      </w:r>
    </w:p>
    <w:p w14:paraId="2C77557A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proofErr w:type="gramStart"/>
      <w:r w:rsidRPr="001E5428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1E5428">
        <w:rPr>
          <w:rFonts w:ascii="Times New Roman" w:hAnsi="Times New Roman" w:cs="Times New Roman"/>
          <w:sz w:val="20"/>
          <w:szCs w:val="20"/>
        </w:rPr>
        <w:t xml:space="preserve">     5 |</w:t>
      </w:r>
    </w:p>
    <w:p w14:paraId="7916F2D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26DC20E7" w14:textId="2B19885B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65E7073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rollback;</w:t>
      </w:r>
    </w:p>
    <w:p w14:paraId="477E408B" w14:textId="367B167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517EF3B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E5428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>&gt; select * from bd;</w:t>
      </w:r>
    </w:p>
    <w:p w14:paraId="0E59219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C6AF487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7E33A1E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1DD60F7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381C93F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Krishna |     7 |</w:t>
      </w:r>
    </w:p>
    <w:p w14:paraId="3B6519A3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309550D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6B4A2A2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17401E4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lastRenderedPageBreak/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zack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8 |</w:t>
      </w:r>
    </w:p>
    <w:p w14:paraId="11D5F98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burno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|     9 |</w:t>
      </w:r>
    </w:p>
    <w:p w14:paraId="58D2C6A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1E5428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1E5428">
        <w:rPr>
          <w:rFonts w:ascii="Times New Roman" w:hAnsi="Times New Roman" w:cs="Times New Roman"/>
          <w:sz w:val="20"/>
          <w:szCs w:val="20"/>
        </w:rPr>
        <w:t xml:space="preserve">    |     5 |</w:t>
      </w:r>
    </w:p>
    <w:p w14:paraId="291BABE4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Chandra |     7 |</w:t>
      </w:r>
    </w:p>
    <w:p w14:paraId="259E1EA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4F54561C" w14:textId="6AA9F3CE" w:rsidR="005771B4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9 rows in set (0.00 sec)</w:t>
      </w:r>
    </w:p>
    <w:p w14:paraId="14FB2584" w14:textId="725A0C95" w:rsidR="001E5428" w:rsidRDefault="001E5428" w:rsidP="001E5428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19Q. Database Connectivity – Using Simple </w:t>
      </w:r>
      <w:r w:rsidR="008826C3">
        <w:rPr>
          <w:rFonts w:ascii="Times New Roman" w:hAnsi="Times New Roman" w:cs="Times New Roman"/>
          <w:i/>
          <w:iCs/>
          <w:sz w:val="30"/>
          <w:szCs w:val="30"/>
        </w:rPr>
        <w:t>MySQL</w:t>
      </w:r>
    </w:p>
    <w:p w14:paraId="03A1A8EB" w14:textId="03D978BC" w:rsidR="008826C3" w:rsidRDefault="008826C3" w:rsidP="001E5428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20Q. Case Scenario </w:t>
      </w:r>
      <w:r w:rsidR="002F316B">
        <w:rPr>
          <w:rFonts w:ascii="Times New Roman" w:hAnsi="Times New Roman" w:cs="Times New Roman"/>
          <w:i/>
          <w:iCs/>
          <w:sz w:val="30"/>
          <w:szCs w:val="30"/>
        </w:rPr>
        <w:t>Basic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SQL Queries Implementation for HRM database</w:t>
      </w:r>
    </w:p>
    <w:p w14:paraId="02DBD27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&gt; select * from employee;</w:t>
      </w:r>
    </w:p>
    <w:p w14:paraId="4624E64F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10A4337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mnit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| dob        |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address  |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sex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|</w:t>
      </w:r>
    </w:p>
    <w:p w14:paraId="0656AFF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46A8C9B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john       | b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| 26465 | 2002-08-10 | </w:t>
      </w:r>
      <w:proofErr w:type="spellStart"/>
      <w:proofErr w:type="gramStart"/>
      <w:r w:rsidRPr="002F316B">
        <w:rPr>
          <w:rFonts w:ascii="Times New Roman" w:hAnsi="Times New Roman" w:cs="Times New Roman"/>
          <w:sz w:val="20"/>
          <w:szCs w:val="20"/>
        </w:rPr>
        <w:t>chennai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m    |  30000 | 654964316 |    5 |</w:t>
      </w:r>
    </w:p>
    <w:p w14:paraId="544EE2B8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| g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5457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2003-09-10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hyd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| m    |  85462 | 464565355 |    2 |</w:t>
      </w:r>
    </w:p>
    <w:p w14:paraId="715C8EFF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ram        | e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goud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5543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2003-11-21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banglore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m    |   6564 | 355486545 |    3 |</w:t>
      </w:r>
    </w:p>
    <w:p w14:paraId="06E6CAE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ruchi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| a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| 78946 | 2005-06-25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mumbai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| f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64458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 64789898 |    4 |</w:t>
      </w:r>
    </w:p>
    <w:p w14:paraId="5F02693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 | d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5464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1999-02-12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delhi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| f    |  54664 |    646468 |    2 |</w:t>
      </w:r>
    </w:p>
    <w:p w14:paraId="7A8B3B6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24827BE9" w14:textId="512D919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5 rows in set (0.06 sec)</w:t>
      </w:r>
    </w:p>
    <w:p w14:paraId="3CD867B8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&gt; select * from dept;</w:t>
      </w:r>
    </w:p>
    <w:p w14:paraId="550FE20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D5ED46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A072D3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205D660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research      |       3 | 465466 | 1999-02-15   |</w:t>
      </w:r>
    </w:p>
    <w:p w14:paraId="3A1EE67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adminstration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      5 | 466846 | 2000-10-25   |</w:t>
      </w:r>
    </w:p>
    <w:p w14:paraId="4E7D371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headquarter   |       1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46436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1995-05-20   |</w:t>
      </w:r>
    </w:p>
    <w:p w14:paraId="34B7DDA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19E7F196" w14:textId="55163CF6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22BC6B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e.first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>_name,e.last_name,e.salart,1.1*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increment_salary</w:t>
      </w:r>
      <w:proofErr w:type="spellEnd"/>
    </w:p>
    <w:p w14:paraId="1473D97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from employee </w:t>
      </w:r>
      <w:proofErr w:type="spellStart"/>
      <w:proofErr w:type="gramStart"/>
      <w:r w:rsidRPr="002F316B">
        <w:rPr>
          <w:rFonts w:ascii="Times New Roman" w:hAnsi="Times New Roman" w:cs="Times New Roman"/>
          <w:sz w:val="20"/>
          <w:szCs w:val="20"/>
        </w:rPr>
        <w:t>e,dept</w:t>
      </w:r>
      <w:proofErr w:type="spellEnd"/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d</w:t>
      </w:r>
    </w:p>
    <w:p w14:paraId="3B6A628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where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e.dno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2F316B">
        <w:rPr>
          <w:rFonts w:ascii="Times New Roman" w:hAnsi="Times New Roman" w:cs="Times New Roman"/>
          <w:sz w:val="20"/>
          <w:szCs w:val="20"/>
        </w:rPr>
        <w:t>d.dnumber</w:t>
      </w:r>
      <w:proofErr w:type="spellEnd"/>
      <w:proofErr w:type="gramEnd"/>
      <w:r w:rsidRPr="002F316B">
        <w:rPr>
          <w:rFonts w:ascii="Times New Roman" w:hAnsi="Times New Roman" w:cs="Times New Roman"/>
          <w:sz w:val="20"/>
          <w:szCs w:val="20"/>
        </w:rPr>
        <w:t>;</w:t>
      </w:r>
    </w:p>
    <w:p w14:paraId="7B51B22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+------------+-----------+--------+------------------+</w:t>
      </w:r>
    </w:p>
    <w:p w14:paraId="082C39F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increment_salary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3B98530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lastRenderedPageBreak/>
        <w:t>+------------+-----------+--------+------------------+</w:t>
      </w:r>
    </w:p>
    <w:p w14:paraId="1F3759F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john   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30000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          33000.0 |</w:t>
      </w:r>
    </w:p>
    <w:p w14:paraId="2982C57A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ram    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goud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 |   6564 |           7220.4 |</w:t>
      </w:r>
    </w:p>
    <w:p w14:paraId="18DE990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+------------+-----------+--------+------------------+</w:t>
      </w:r>
    </w:p>
    <w:p w14:paraId="698D2139" w14:textId="4C89BF1B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6406CA2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&gt; select sum(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proofErr w:type="gramStart"/>
      <w:r w:rsidRPr="002F316B">
        <w:rPr>
          <w:rFonts w:ascii="Times New Roman" w:hAnsi="Times New Roman" w:cs="Times New Roman"/>
          <w:sz w:val="20"/>
          <w:szCs w:val="20"/>
        </w:rPr>
        <w:t>),min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),max(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),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 from employee;</w:t>
      </w:r>
    </w:p>
    <w:p w14:paraId="5094766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6A8EB79D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sum(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 | min(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 | max(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)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) |</w:t>
      </w:r>
    </w:p>
    <w:p w14:paraId="0026E159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6E9FC89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     241148 |        6564 |       85462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48229.6000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2DFC1C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37069990" w14:textId="06DFA356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1 row in set (0.06 sec)</w:t>
      </w:r>
    </w:p>
    <w:p w14:paraId="133DEBA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F31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proofErr w:type="gramStart"/>
      <w:r w:rsidRPr="002F316B">
        <w:rPr>
          <w:rFonts w:ascii="Times New Roman" w:hAnsi="Times New Roman" w:cs="Times New Roman"/>
          <w:sz w:val="20"/>
          <w:szCs w:val="20"/>
        </w:rPr>
        <w:t>e.first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>_name,e.last_name,e.salart</w:t>
      </w:r>
      <w:proofErr w:type="spellEnd"/>
    </w:p>
    <w:p w14:paraId="4985297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from employee e</w:t>
      </w:r>
    </w:p>
    <w:p w14:paraId="1493EFD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where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exists(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from employee where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e.dno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>=5);</w:t>
      </w:r>
    </w:p>
    <w:p w14:paraId="0A6463B2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485168AC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629737C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2F40568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| john       | </w:t>
      </w:r>
      <w:proofErr w:type="spellStart"/>
      <w:r w:rsidRPr="002F31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2F31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F316B">
        <w:rPr>
          <w:rFonts w:ascii="Times New Roman" w:hAnsi="Times New Roman" w:cs="Times New Roman"/>
          <w:sz w:val="20"/>
          <w:szCs w:val="20"/>
        </w:rPr>
        <w:t>|  30000</w:t>
      </w:r>
      <w:proofErr w:type="gramEnd"/>
      <w:r w:rsidRPr="002F31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2455ED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699AE747" w14:textId="5C374118" w:rsidR="008826C3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1 row in set (0.03 sec)</w:t>
      </w:r>
    </w:p>
    <w:p w14:paraId="4EC91D7E" w14:textId="45882052" w:rsidR="002F316B" w:rsidRDefault="002F316B" w:rsidP="002F31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21Q. Case Scenario Advanced SQL Queries Implementation for HRM database</w:t>
      </w:r>
    </w:p>
    <w:p w14:paraId="71419219" w14:textId="49224611" w:rsid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employee;</w:t>
      </w:r>
    </w:p>
    <w:p w14:paraId="42E6C5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</w:p>
    <w:p w14:paraId="7B8ECE9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3098DE2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mnit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ssn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dob     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address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sex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salart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superssn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</w:p>
    <w:p w14:paraId="738F9A3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671D241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john       | b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26465 | 2002-08-10 |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chennai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m    |  30000 | 654964316 |    5 |</w:t>
      </w:r>
    </w:p>
    <w:p w14:paraId="63FDC7F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g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5457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 2003-09-10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hyd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m    |  85462 | 464565355 |    2 |</w:t>
      </w:r>
    </w:p>
    <w:p w14:paraId="19EC36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ram        | e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goud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5543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 2003-11-21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banglore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m    |   6564 | 355486545 |    3 |</w:t>
      </w:r>
    </w:p>
    <w:p w14:paraId="15F87C4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ruchi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a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78946 | 2005-06-25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mumbai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f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64458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  64789898 |    4 |</w:t>
      </w:r>
    </w:p>
    <w:p w14:paraId="78C5908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varu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 | d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5464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 1999-02-12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delhi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| f    |  54664 |    646468 |    2 |</w:t>
      </w:r>
    </w:p>
    <w:p w14:paraId="4E4777B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7B1AB324" w14:textId="2A3887F5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lastRenderedPageBreak/>
        <w:t>5 rows in set (0.06 sec)</w:t>
      </w:r>
    </w:p>
    <w:p w14:paraId="4A5755A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dept;</w:t>
      </w:r>
    </w:p>
    <w:p w14:paraId="137DBEF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A13AE4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dnumber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mgrssn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mgrstartdate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01265A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1CD2EC3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research      |       3 | 465466 | 1999-02-15   |</w:t>
      </w:r>
    </w:p>
    <w:p w14:paraId="62BDFD4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adminstration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      5 | 466846 | 2000-10-25   |</w:t>
      </w:r>
    </w:p>
    <w:p w14:paraId="2DAAAF8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headquarter   |       1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46436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 1995-05-20   |</w:t>
      </w:r>
    </w:p>
    <w:p w14:paraId="081D08B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CE333A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1342A20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name,count</w:t>
      </w:r>
      <w:proofErr w:type="spellEnd"/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(*) from employee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e,dept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d where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d.dnumber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e.dno</w:t>
      </w:r>
      <w:proofErr w:type="spellEnd"/>
    </w:p>
    <w:p w14:paraId="7E4FD8F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and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d.dnumber</w:t>
      </w:r>
      <w:proofErr w:type="spellEnd"/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in (select e1.dno from employee e1 group by e1.dno having count(*)&gt;=1)</w:t>
      </w:r>
    </w:p>
    <w:p w14:paraId="58443CF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order by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4CE3046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3C2DB4B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*) |</w:t>
      </w:r>
    </w:p>
    <w:p w14:paraId="407BD37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696D1C8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john       |        2 |</w:t>
      </w:r>
    </w:p>
    <w:p w14:paraId="19ED4B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59FC61DD" w14:textId="55C48D0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2432ED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name,last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_name,dob</w:t>
      </w:r>
      <w:proofErr w:type="spellEnd"/>
    </w:p>
    <w:p w14:paraId="2668692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from employee</w:t>
      </w:r>
    </w:p>
    <w:p w14:paraId="0E97243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dob&gt;'2000/01/01';</w:t>
      </w:r>
    </w:p>
    <w:p w14:paraId="5753F43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4ACBE2D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dob        |</w:t>
      </w:r>
    </w:p>
    <w:p w14:paraId="0AC9AF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765E2B6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john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2002-08-10 |</w:t>
      </w:r>
    </w:p>
    <w:p w14:paraId="15B3AB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2003-09-10 |</w:t>
      </w:r>
    </w:p>
    <w:p w14:paraId="28C6C68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ram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goud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2003-11-21 |</w:t>
      </w:r>
    </w:p>
    <w:p w14:paraId="6CBB2D5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ruchi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netha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2005-06-25 |</w:t>
      </w:r>
    </w:p>
    <w:p w14:paraId="63C8407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56635CDA" w14:textId="706258BF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3CEE035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e.first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_name,e.last_name,d.dname</w:t>
      </w:r>
      <w:proofErr w:type="spellEnd"/>
    </w:p>
    <w:p w14:paraId="1202186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from employee e</w:t>
      </w:r>
    </w:p>
    <w:p w14:paraId="756E5F4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inner join dept d</w:t>
      </w:r>
    </w:p>
    <w:p w14:paraId="26496A4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lastRenderedPageBreak/>
        <w:t xml:space="preserve">    -&gt; on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e.dno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d.dnumber</w:t>
      </w:r>
      <w:proofErr w:type="spellEnd"/>
      <w:proofErr w:type="gram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697DFC1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213C7B8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first_name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last_name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   |</w:t>
      </w:r>
    </w:p>
    <w:p w14:paraId="285B07D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47478B6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john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varma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adminstration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EBAF9C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ram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goud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research      |</w:t>
      </w:r>
    </w:p>
    <w:p w14:paraId="060C421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124CC0DC" w14:textId="1F4F880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2 rows in set (0.03 sec)</w:t>
      </w:r>
    </w:p>
    <w:p w14:paraId="0C7C93F2" w14:textId="2B257B67" w:rsidR="002F316B" w:rsidRDefault="003D506B" w:rsidP="002F31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22Q. Case Scenario SQL Queries Implementation for Book Publishing Company</w:t>
      </w:r>
    </w:p>
    <w:p w14:paraId="2E47C61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</w:p>
    <w:p w14:paraId="1287130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(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3),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char(20),author char(20),cost int(20));</w:t>
      </w:r>
    </w:p>
    <w:p w14:paraId="536BD350" w14:textId="77DA59CE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(0.11 sec)</w:t>
      </w:r>
    </w:p>
    <w:p w14:paraId="6A96948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2DCCF18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2A5ADD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Field    | Type     | Null | Key | Default | Extra |</w:t>
      </w:r>
    </w:p>
    <w:p w14:paraId="7AE5C65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5BF71AB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3)   | YES  |     | NULL    |       |</w:t>
      </w:r>
    </w:p>
    <w:p w14:paraId="31C915A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0A51925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author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7667330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cost  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20)  | YES  |     | NULL    |       |</w:t>
      </w:r>
    </w:p>
    <w:p w14:paraId="701D41D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57063629" w14:textId="0EB41B8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(0.02 sec)</w:t>
      </w:r>
    </w:p>
    <w:p w14:paraId="24589C5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insert into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values(299,'physics','ram',199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49,'chemistry','raghu',299),(143,'biology','suma','599'),(321,'maths','ramanujan',399);</w:t>
      </w:r>
    </w:p>
    <w:p w14:paraId="76734A9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4 rows affected (0.03 sec)</w:t>
      </w:r>
    </w:p>
    <w:p w14:paraId="34D19A42" w14:textId="3E9403DB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4  Duplicates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: 0  Warnings: 0</w:t>
      </w:r>
    </w:p>
    <w:p w14:paraId="6817B35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* from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7047D08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E1755D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author    | cost |</w:t>
      </w:r>
    </w:p>
    <w:p w14:paraId="3044AC3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558F79A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299 | physics   | ram 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199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C3B7E1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 49 | chemistry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299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1614AE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143 | biology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C83D7E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lastRenderedPageBreak/>
        <w:t xml:space="preserve">|    321 | maths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399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8FFDF5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7C321DA" w14:textId="4F64CAB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63F65D7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update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</w:p>
    <w:p w14:paraId="7D6CA40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set author='newton'</w:t>
      </w:r>
    </w:p>
    <w:p w14:paraId="4BDE704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=299;</w:t>
      </w:r>
    </w:p>
    <w:p w14:paraId="2F86EA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0685D2E3" w14:textId="68C1A65F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Rows matched: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1  Changed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: 1  Warnings: 0</w:t>
      </w:r>
    </w:p>
    <w:p w14:paraId="56F80FF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* from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0588D40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6D3B59A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author    | cost |</w:t>
      </w:r>
    </w:p>
    <w:p w14:paraId="18EB23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FB32D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299 | physics   | newton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199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7E67C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 49 | chemistry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299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042CF8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143 | biology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6E2155F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321 | maths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399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FED088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7DE57DDB" w14:textId="681866D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681A2B5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insert into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values('35','english','ram',599);</w:t>
      </w:r>
    </w:p>
    <w:p w14:paraId="59A5515F" w14:textId="0B2D7E1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(0.03 sec)</w:t>
      </w:r>
    </w:p>
    <w:p w14:paraId="362F99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*from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5B21BF1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38AC90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author    | cost |</w:t>
      </w:r>
    </w:p>
    <w:p w14:paraId="4F23D86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2D30C66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299 | physics   | newton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199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433803A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 49 | chemistry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raghu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299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6F029C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143 | biology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67EAB0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321 | maths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399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474042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 35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ram      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599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01D1545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73A6E345" w14:textId="6B4B6FE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6469C2C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delete from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</w:p>
    <w:p w14:paraId="486332A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=49;</w:t>
      </w:r>
    </w:p>
    <w:p w14:paraId="18340FB5" w14:textId="4811D80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204B60F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lastRenderedPageBreak/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select * from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book_publishing_company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;</w:t>
      </w:r>
    </w:p>
    <w:p w14:paraId="06D448F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18FEEB2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bookno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bookname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author    | cost |</w:t>
      </w:r>
    </w:p>
    <w:p w14:paraId="06908B2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7236B89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299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physics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newton    |  199 |</w:t>
      </w:r>
    </w:p>
    <w:p w14:paraId="38549B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143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biology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|  599 |</w:t>
      </w:r>
    </w:p>
    <w:p w14:paraId="20D3CB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321 | maths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|  399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78282AA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    35 | </w:t>
      </w:r>
      <w:proofErr w:type="spellStart"/>
      <w:proofErr w:type="gramStart"/>
      <w:r w:rsidRPr="003D506B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 xml:space="preserve"> ram       |  599 |</w:t>
      </w:r>
    </w:p>
    <w:p w14:paraId="37F9973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7D2C1D7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2073F07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authors(</w:t>
      </w:r>
      <w:proofErr w:type="spellStart"/>
      <w:proofErr w:type="gramEnd"/>
      <w:r w:rsidRPr="003D506B">
        <w:rPr>
          <w:rFonts w:ascii="Times New Roman" w:hAnsi="Times New Roman" w:cs="Times New Roman"/>
          <w:sz w:val="20"/>
          <w:szCs w:val="20"/>
        </w:rPr>
        <w:t>author_name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char(20),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subject_related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char(30),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written_book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char(30));</w:t>
      </w:r>
    </w:p>
    <w:p w14:paraId="2B06D1EE" w14:textId="276564D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3FB066F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authors;</w:t>
      </w:r>
    </w:p>
    <w:p w14:paraId="6D6ABA7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3281466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Field           | Type     | Null | Key | Default | Extra |</w:t>
      </w:r>
    </w:p>
    <w:p w14:paraId="24775E3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1265908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author_name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5D65BE1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subject_related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30) | YES  |     | NULL    |       |</w:t>
      </w:r>
    </w:p>
    <w:p w14:paraId="233A63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written_book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|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30) | YES  |     | NULL    |       |</w:t>
      </w:r>
    </w:p>
    <w:p w14:paraId="120DDBB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2E32E5D3" w14:textId="240D258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(0.02 sec)</w:t>
      </w:r>
    </w:p>
    <w:p w14:paraId="71A78C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insert into authors values('newton','physics','gravity'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'sum','bioscience','heart_function'),('ramanujan','maths','simple_equations');</w:t>
      </w:r>
    </w:p>
    <w:p w14:paraId="43C5AA7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3 rows affected (0.05 sec)</w:t>
      </w:r>
    </w:p>
    <w:p w14:paraId="295D9C76" w14:textId="59EAE983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3D506B">
        <w:rPr>
          <w:rFonts w:ascii="Times New Roman" w:hAnsi="Times New Roman" w:cs="Times New Roman"/>
          <w:sz w:val="20"/>
          <w:szCs w:val="20"/>
        </w:rPr>
        <w:t>3  Duplicates</w:t>
      </w:r>
      <w:proofErr w:type="gramEnd"/>
      <w:r w:rsidRPr="003D506B">
        <w:rPr>
          <w:rFonts w:ascii="Times New Roman" w:hAnsi="Times New Roman" w:cs="Times New Roman"/>
          <w:sz w:val="20"/>
          <w:szCs w:val="20"/>
        </w:rPr>
        <w:t>: 0  Warnings: 0</w:t>
      </w:r>
    </w:p>
    <w:p w14:paraId="074836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*from authors;</w:t>
      </w:r>
    </w:p>
    <w:p w14:paraId="7865920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6BA1512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author_name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subject_related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written_book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</w:t>
      </w:r>
    </w:p>
    <w:p w14:paraId="26B2D07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34F4E90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newton      | physics         | gravity          |</w:t>
      </w:r>
    </w:p>
    <w:p w14:paraId="329BC1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sum         | bioscience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heart_function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</w:t>
      </w:r>
    </w:p>
    <w:p w14:paraId="1C6A7C0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maths   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simple_equations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3C2512D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1C00507B" w14:textId="71E42EF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31C2F7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insert into authors values('ram','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','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spoken_english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');</w:t>
      </w:r>
    </w:p>
    <w:p w14:paraId="1FB05001" w14:textId="37772C1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lastRenderedPageBreak/>
        <w:t>Query OK, 1 row affected (0.03 sec)</w:t>
      </w:r>
    </w:p>
    <w:p w14:paraId="49F9F7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D506B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>&gt; select * from authors;</w:t>
      </w:r>
    </w:p>
    <w:p w14:paraId="158C57C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440F823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author_name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subject_related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written_book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|</w:t>
      </w:r>
    </w:p>
    <w:p w14:paraId="220388E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7CA777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newton      | physics         | gravity          |</w:t>
      </w:r>
    </w:p>
    <w:p w14:paraId="3FAFDA6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sum         | bioscience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heart_function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</w:t>
      </w:r>
    </w:p>
    <w:p w14:paraId="585A29B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ramanujan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 maths   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simple_equations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15FFF15C" w14:textId="09AC9C45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| ram 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      | </w:t>
      </w:r>
      <w:proofErr w:type="spellStart"/>
      <w:r w:rsidRPr="003D506B">
        <w:rPr>
          <w:rFonts w:ascii="Times New Roman" w:hAnsi="Times New Roman" w:cs="Times New Roman"/>
          <w:sz w:val="20"/>
          <w:szCs w:val="20"/>
        </w:rPr>
        <w:t>spoken_english</w:t>
      </w:r>
      <w:proofErr w:type="spellEnd"/>
      <w:r w:rsidRPr="003D506B">
        <w:rPr>
          <w:rFonts w:ascii="Times New Roman" w:hAnsi="Times New Roman" w:cs="Times New Roman"/>
          <w:sz w:val="20"/>
          <w:szCs w:val="20"/>
        </w:rPr>
        <w:t xml:space="preserve">   |</w:t>
      </w:r>
    </w:p>
    <w:p w14:paraId="16DB04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57FBDEEE" w14:textId="6F9A356C" w:rsid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0A00741D" w14:textId="3A87409C" w:rsidR="001D212F" w:rsidRDefault="001D212F" w:rsidP="003D50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23Q. Case Scenario SQL Queries Implementation</w:t>
      </w:r>
      <w:r w:rsidR="00933501">
        <w:rPr>
          <w:rFonts w:ascii="Times New Roman" w:hAnsi="Times New Roman" w:cs="Times New Roman"/>
          <w:i/>
          <w:iCs/>
          <w:sz w:val="30"/>
          <w:szCs w:val="30"/>
        </w:rPr>
        <w:t xml:space="preserve"> for General Hospital</w:t>
      </w:r>
    </w:p>
    <w:p w14:paraId="3EBC8EA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patients(</w:t>
      </w:r>
      <w:proofErr w:type="spellStart"/>
      <w:proofErr w:type="gramEnd"/>
      <w:r w:rsidRPr="00933501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int(5),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char(20),disease char(20),tests char(20),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phoneno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int(15));</w:t>
      </w:r>
    </w:p>
    <w:p w14:paraId="1CAEC0BB" w14:textId="414CEFDD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772495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patients;</w:t>
      </w:r>
    </w:p>
    <w:p w14:paraId="5193F1CD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33B029F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   | Type     | Null | Key | Default | Extra |</w:t>
      </w:r>
    </w:p>
    <w:p w14:paraId="08463F6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09F9EF2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5)   | YES  |     | NULL    |       |</w:t>
      </w:r>
    </w:p>
    <w:p w14:paraId="5458D4F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6EEE856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disease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4F80CEC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tests  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1B89ACF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phoneno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15)  | YES  |     | NULL    |       |</w:t>
      </w:r>
    </w:p>
    <w:p w14:paraId="0BBE5A0D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06108A40" w14:textId="3F9ADA90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43947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insert into patients values(12,'mahesh','fever','bloodtest',1445236982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23,'teja','cough','bloodtest',475862),(54,'vinay','kidney_failure','---',514</w:t>
      </w:r>
    </w:p>
    <w:p w14:paraId="30D3E4F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786);</w:t>
      </w:r>
    </w:p>
    <w:p w14:paraId="4C03B5E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3 rows affected (0.03 sec)</w:t>
      </w:r>
    </w:p>
    <w:p w14:paraId="10B5C02B" w14:textId="32BF900B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3  Duplicates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: 0  Warnings: 0</w:t>
      </w:r>
    </w:p>
    <w:p w14:paraId="2799EF3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select * from patients;</w:t>
      </w:r>
    </w:p>
    <w:p w14:paraId="577AD04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1D95B9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disease        | tests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phoneno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|</w:t>
      </w:r>
    </w:p>
    <w:p w14:paraId="1403887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6696F9E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lastRenderedPageBreak/>
        <w:t xml:space="preserve">|   12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mahesh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| fever     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bloodtest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1445236982 |</w:t>
      </w:r>
    </w:p>
    <w:p w14:paraId="48FEB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  23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  | cough     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bloodtest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    475862 |</w:t>
      </w:r>
    </w:p>
    <w:p w14:paraId="6DED0C89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  54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vinay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kidney_failure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---       |     514786 |</w:t>
      </w:r>
    </w:p>
    <w:p w14:paraId="3A06E01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0908BDF0" w14:textId="7A05C5A4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2F6B56D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doctors(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int,name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char,specialin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char,phone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int);</w:t>
      </w:r>
    </w:p>
    <w:p w14:paraId="23411EC3" w14:textId="4A7C2801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(0.09 sec)</w:t>
      </w:r>
    </w:p>
    <w:p w14:paraId="1445D67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doctors;</w:t>
      </w:r>
    </w:p>
    <w:p w14:paraId="564057F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7D7C3B7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| Type    | Null | Key | Default | Extra |</w:t>
      </w:r>
    </w:p>
    <w:p w14:paraId="2201DA5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C21DF3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id  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11) | YES  |     | NULL    |       |</w:t>
      </w:r>
    </w:p>
    <w:p w14:paraId="7A7C65B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name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1) | YES  |     | NULL    |       |</w:t>
      </w:r>
    </w:p>
    <w:p w14:paraId="1157148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specialin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1) | YES  |     | NULL    |       |</w:t>
      </w:r>
    </w:p>
    <w:p w14:paraId="54BBE419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phone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11) | YES  |     | NULL    |       |</w:t>
      </w:r>
    </w:p>
    <w:p w14:paraId="472A777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256AA0C2" w14:textId="181778EB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06A5E8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alter table doctors add primary key(id);</w:t>
      </w:r>
    </w:p>
    <w:p w14:paraId="25E0CE6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(0.14 sec)</w:t>
      </w:r>
    </w:p>
    <w:p w14:paraId="08814113" w14:textId="57869EF2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0  Duplicates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: 0  Warnings: 0</w:t>
      </w:r>
    </w:p>
    <w:p w14:paraId="61AA2EE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doctors;</w:t>
      </w:r>
    </w:p>
    <w:p w14:paraId="58D6F65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49B542F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| Type    | Null | Key | Default | Extra |</w:t>
      </w:r>
    </w:p>
    <w:p w14:paraId="49D6018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2045F3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id  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11) | NO   | PRI | 0       |       |</w:t>
      </w:r>
    </w:p>
    <w:p w14:paraId="6CC4D6E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name 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1) | YES  |     | NULL    |       |</w:t>
      </w:r>
    </w:p>
    <w:p w14:paraId="56746E2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specialin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1) | YES  |     | NULL    |       |</w:t>
      </w:r>
    </w:p>
    <w:p w14:paraId="4BB27D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phone     |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11) | YES  |     | NULL    |       |</w:t>
      </w:r>
    </w:p>
    <w:p w14:paraId="198EEF5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1716148" w14:textId="085D0228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4 ro</w:t>
      </w:r>
      <w:r w:rsidR="00054343">
        <w:rPr>
          <w:rFonts w:ascii="Times New Roman" w:hAnsi="Times New Roman" w:cs="Times New Roman"/>
          <w:sz w:val="20"/>
          <w:szCs w:val="20"/>
        </w:rPr>
        <w:t>w</w:t>
      </w:r>
      <w:r w:rsidRPr="00933501">
        <w:rPr>
          <w:rFonts w:ascii="Times New Roman" w:hAnsi="Times New Roman" w:cs="Times New Roman"/>
          <w:sz w:val="20"/>
          <w:szCs w:val="20"/>
        </w:rPr>
        <w:t>s in set (0.01 sec)</w:t>
      </w:r>
    </w:p>
    <w:p w14:paraId="65ADCA3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insert into doctors values(34,'a','n',91821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54,'e','d',54944),(27,'g','r',35464);</w:t>
      </w:r>
    </w:p>
    <w:p w14:paraId="57338F9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3 rows affected (0.05 sec)</w:t>
      </w:r>
    </w:p>
    <w:p w14:paraId="25E79AF1" w14:textId="7328657C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3  Duplicates</w:t>
      </w:r>
      <w:proofErr w:type="gramEnd"/>
      <w:r w:rsidRPr="00933501">
        <w:rPr>
          <w:rFonts w:ascii="Times New Roman" w:hAnsi="Times New Roman" w:cs="Times New Roman"/>
          <w:sz w:val="20"/>
          <w:szCs w:val="20"/>
        </w:rPr>
        <w:t>: 0  Warnings: 0</w:t>
      </w:r>
    </w:p>
    <w:p w14:paraId="412FD7B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select * from doctors;</w:t>
      </w:r>
    </w:p>
    <w:p w14:paraId="63731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lastRenderedPageBreak/>
        <w:t>+----+------+-----------+-------+</w:t>
      </w:r>
    </w:p>
    <w:p w14:paraId="5074023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id | name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specialin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phone |</w:t>
      </w:r>
    </w:p>
    <w:p w14:paraId="0D84FAB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+----+------+-----------+-------+</w:t>
      </w:r>
    </w:p>
    <w:p w14:paraId="41928A4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g    | r         | 35464 |</w:t>
      </w:r>
    </w:p>
    <w:p w14:paraId="2DCEC8A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a    | n         | 91821 |</w:t>
      </w:r>
    </w:p>
    <w:p w14:paraId="70F4EE8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e    | d         | 54944 |</w:t>
      </w:r>
    </w:p>
    <w:p w14:paraId="7F70C4C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+----+------+-----------+-------+</w:t>
      </w:r>
    </w:p>
    <w:p w14:paraId="3CC22A62" w14:textId="6FCA45A6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FE0C34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proofErr w:type="gramStart"/>
      <w:r w:rsidRPr="00933501">
        <w:rPr>
          <w:rFonts w:ascii="Times New Roman" w:hAnsi="Times New Roman" w:cs="Times New Roman"/>
          <w:sz w:val="20"/>
          <w:szCs w:val="20"/>
        </w:rPr>
        <w:t>id,name</w:t>
      </w:r>
      <w:proofErr w:type="spellEnd"/>
      <w:proofErr w:type="gramEnd"/>
      <w:r w:rsidRPr="00933501">
        <w:rPr>
          <w:rFonts w:ascii="Times New Roman" w:hAnsi="Times New Roman" w:cs="Times New Roman"/>
          <w:sz w:val="20"/>
          <w:szCs w:val="20"/>
        </w:rPr>
        <w:t xml:space="preserve"> from doctors;</w:t>
      </w:r>
    </w:p>
    <w:p w14:paraId="6CB02DD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3DDA9F9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| name |</w:t>
      </w:r>
    </w:p>
    <w:p w14:paraId="072936A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5322737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g    |</w:t>
      </w:r>
    </w:p>
    <w:p w14:paraId="6BB585E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a    |</w:t>
      </w:r>
    </w:p>
    <w:p w14:paraId="2DDF0D0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e    |</w:t>
      </w:r>
    </w:p>
    <w:p w14:paraId="6103367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7162F3E3" w14:textId="3DDED808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C334CA3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select count(name)from doctors;</w:t>
      </w:r>
    </w:p>
    <w:p w14:paraId="57100F1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1E2095C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count(name) |</w:t>
      </w:r>
    </w:p>
    <w:p w14:paraId="631F407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40F83BF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        3 |</w:t>
      </w:r>
    </w:p>
    <w:p w14:paraId="0E224C4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2F313257" w14:textId="291285F2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D650E7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>&gt; select * from patients</w:t>
      </w:r>
    </w:p>
    <w:p w14:paraId="78E9DE4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    -&gt; where disease='fever';</w:t>
      </w:r>
    </w:p>
    <w:p w14:paraId="3F010FD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26C9F1B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p_id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disease | tests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phoneno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|</w:t>
      </w:r>
    </w:p>
    <w:p w14:paraId="2C4BCD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7323321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  12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mahesh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| fever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bloodtest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1445236982 |</w:t>
      </w:r>
    </w:p>
    <w:p w14:paraId="2846CA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360D3D32" w14:textId="46A962FD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4F1842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</w:t>
      </w:r>
      <w:proofErr w:type="gramStart"/>
      <w:r w:rsidRPr="00933501">
        <w:rPr>
          <w:rFonts w:ascii="Times New Roman" w:hAnsi="Times New Roman" w:cs="Times New Roman"/>
          <w:sz w:val="20"/>
          <w:szCs w:val="20"/>
        </w:rPr>
        <w:t>name,disease</w:t>
      </w:r>
      <w:proofErr w:type="spellEnd"/>
      <w:proofErr w:type="gramEnd"/>
      <w:r w:rsidRPr="00933501">
        <w:rPr>
          <w:rFonts w:ascii="Times New Roman" w:hAnsi="Times New Roman" w:cs="Times New Roman"/>
          <w:sz w:val="20"/>
          <w:szCs w:val="20"/>
        </w:rPr>
        <w:t xml:space="preserve"> from patients;</w:t>
      </w:r>
    </w:p>
    <w:p w14:paraId="30678F9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0FFCF31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lastRenderedPageBreak/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patient_name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 disease        |</w:t>
      </w:r>
    </w:p>
    <w:p w14:paraId="7605B12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53695D03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mahesh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| fever          |</w:t>
      </w:r>
    </w:p>
    <w:p w14:paraId="0C22191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teja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  | cough          |</w:t>
      </w:r>
    </w:p>
    <w:p w14:paraId="1328D7B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vinay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       | </w:t>
      </w:r>
      <w:proofErr w:type="spellStart"/>
      <w:r w:rsidRPr="00933501">
        <w:rPr>
          <w:rFonts w:ascii="Times New Roman" w:hAnsi="Times New Roman" w:cs="Times New Roman"/>
          <w:sz w:val="20"/>
          <w:szCs w:val="20"/>
        </w:rPr>
        <w:t>kidney_failure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20E7DA2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5A1E4D80" w14:textId="6B476816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790047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350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933501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proofErr w:type="gramStart"/>
      <w:r w:rsidRPr="00933501">
        <w:rPr>
          <w:rFonts w:ascii="Times New Roman" w:hAnsi="Times New Roman" w:cs="Times New Roman"/>
          <w:sz w:val="20"/>
          <w:szCs w:val="20"/>
        </w:rPr>
        <w:t>id,phone</w:t>
      </w:r>
      <w:proofErr w:type="spellEnd"/>
      <w:proofErr w:type="gramEnd"/>
      <w:r w:rsidRPr="00933501">
        <w:rPr>
          <w:rFonts w:ascii="Times New Roman" w:hAnsi="Times New Roman" w:cs="Times New Roman"/>
          <w:sz w:val="20"/>
          <w:szCs w:val="20"/>
        </w:rPr>
        <w:t xml:space="preserve"> from doctors;</w:t>
      </w:r>
    </w:p>
    <w:p w14:paraId="4B08F2D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3159349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| phone |</w:t>
      </w:r>
    </w:p>
    <w:p w14:paraId="464362D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2232BD3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35464 |</w:t>
      </w:r>
    </w:p>
    <w:p w14:paraId="0F92109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91821 |</w:t>
      </w:r>
    </w:p>
    <w:p w14:paraId="7194603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54944 |</w:t>
      </w:r>
    </w:p>
    <w:p w14:paraId="643C815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71C6800E" w14:textId="2D710E94" w:rsid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6548FD89" w14:textId="179255BF" w:rsidR="00054343" w:rsidRDefault="00054343" w:rsidP="00933501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24Q. Case Scenario SQL Queries Implementation for Car Rental Company</w:t>
      </w:r>
    </w:p>
    <w:p w14:paraId="3506C5E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car;</w:t>
      </w:r>
    </w:p>
    <w:p w14:paraId="5FE2012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7C53531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 | Type        | Null | Key | Default | Extra |</w:t>
      </w:r>
    </w:p>
    <w:p w14:paraId="23A87BD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11A3CE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5427BED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13D081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car_mileage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410A340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50714C94" w14:textId="58399AB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(0.17 sec)</w:t>
      </w:r>
    </w:p>
    <w:p w14:paraId="25939B1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alter table car add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car_rent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20);</w:t>
      </w:r>
    </w:p>
    <w:p w14:paraId="2AB091B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(2.03 sec)</w:t>
      </w:r>
    </w:p>
    <w:p w14:paraId="0EA5CE84" w14:textId="688BDA1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0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09F0552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car;</w:t>
      </w:r>
    </w:p>
    <w:p w14:paraId="6400742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007560C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 | Type        | Null | Key | Default | Extra |</w:t>
      </w:r>
    </w:p>
    <w:p w14:paraId="320E6CE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6E741BF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lastRenderedPageBreak/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77613CA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68611FE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car_mileage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711181C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car_rent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47ADD87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20CB1708" w14:textId="7324DEF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(0.01 sec)</w:t>
      </w:r>
    </w:p>
    <w:p w14:paraId="2A3F489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&gt; insert into car values(2005,'Ford',20,1500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2016,'Honda Fit',16,2000),(2021,'Shift',14,1200),(2008,'Tata',10,1000);</w:t>
      </w:r>
    </w:p>
    <w:p w14:paraId="58D011D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4 rows affected (0.06 sec)</w:t>
      </w:r>
    </w:p>
    <w:p w14:paraId="4CE225FB" w14:textId="43461873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4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1AD7E12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&gt; select * from car;</w:t>
      </w:r>
    </w:p>
    <w:p w14:paraId="66E48BB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68D219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car_model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car_mileage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car_rent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</w:t>
      </w:r>
    </w:p>
    <w:p w14:paraId="5F2EA11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1AE5BFA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2005 | Ford      |          20 |     1500 |</w:t>
      </w:r>
    </w:p>
    <w:p w14:paraId="7AF61F2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2016 | Honda Fit |          16 |     2000 |</w:t>
      </w:r>
    </w:p>
    <w:p w14:paraId="4F16829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2021 | Shift     |          14 |     1200 |</w:t>
      </w:r>
    </w:p>
    <w:p w14:paraId="2D9DEB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2008 | Tata      |          10 |     1000 |</w:t>
      </w:r>
    </w:p>
    <w:p w14:paraId="1E4F0AA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4AD77AEF" w14:textId="5BCF859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47940C6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company(</w:t>
      </w:r>
      <w:proofErr w:type="spellStart"/>
      <w:proofErr w:type="gramEnd"/>
      <w:r w:rsidRPr="00054343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varchar(20),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no_of_cars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int(20),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phone_no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int(20));</w:t>
      </w:r>
    </w:p>
    <w:p w14:paraId="15284D65" w14:textId="37C35638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(0.14 sec)</w:t>
      </w:r>
    </w:p>
    <w:p w14:paraId="462DC58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company;</w:t>
      </w:r>
    </w:p>
    <w:p w14:paraId="64FEA6F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185898B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| Type        | Null | Key | Default | Extra |</w:t>
      </w:r>
    </w:p>
    <w:p w14:paraId="19E8754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05E8373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389A9CE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no_of_cars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1E815F8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phone_no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    | YES  |     | NULL    |       |</w:t>
      </w:r>
    </w:p>
    <w:p w14:paraId="643A4DD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6DD4FB57" w14:textId="0FC5F13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1EBB3AA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insert into company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values(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'SSR MOTORS',36,986743218),('TCR MOTORS',24,675432981),('BMW MOTORS',70,765439872);</w:t>
      </w:r>
    </w:p>
    <w:p w14:paraId="0FC70B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3 rows affected (0.03 sec)</w:t>
      </w:r>
    </w:p>
    <w:p w14:paraId="0D47E4B7" w14:textId="0BB0916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3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1A1E00E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lastRenderedPageBreak/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&gt; select * from company;</w:t>
      </w:r>
    </w:p>
    <w:p w14:paraId="0C16194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46D5885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no_of_cars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phone_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</w:p>
    <w:p w14:paraId="08DB9A7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BC1978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SSR MOTORS |         36 | 986743218 |</w:t>
      </w:r>
    </w:p>
    <w:p w14:paraId="7CDFF1A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TCR MOTORS |         24 | 675432981 |</w:t>
      </w:r>
    </w:p>
    <w:p w14:paraId="3645C5F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BMW MOTORS |         70 | 765439872 |</w:t>
      </w:r>
    </w:p>
    <w:p w14:paraId="2DC8872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4FAD3A4" w14:textId="6E9CAD48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059636F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delete from company where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no_of_cars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=24;</w:t>
      </w:r>
    </w:p>
    <w:p w14:paraId="6F170FB1" w14:textId="70EA7BC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1 row affected (0.14 sec)</w:t>
      </w:r>
    </w:p>
    <w:p w14:paraId="62C1F08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&gt; select * from company;</w:t>
      </w:r>
    </w:p>
    <w:p w14:paraId="4534AB2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1095ED2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c_name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no_of_cars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phone_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</w:p>
    <w:p w14:paraId="62B7B4A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3C9B43F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SSR MOTORS |         36 | 986743218 |</w:t>
      </w:r>
    </w:p>
    <w:p w14:paraId="2B8A280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BMW MOTORS |         70 | 765439872 |</w:t>
      </w:r>
    </w:p>
    <w:p w14:paraId="6E2E663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3F0507C" w14:textId="34F11E78" w:rsid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212AC015" w14:textId="230EBE9B" w:rsidR="00054343" w:rsidRDefault="00054343" w:rsidP="0005434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25Q. Case Scenario SQL Queries Implementation for Student Progress Monitoring System</w:t>
      </w:r>
    </w:p>
    <w:p w14:paraId="1378F9C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create table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54343">
        <w:rPr>
          <w:rFonts w:ascii="Times New Roman" w:hAnsi="Times New Roman" w:cs="Times New Roman"/>
          <w:sz w:val="20"/>
          <w:szCs w:val="20"/>
        </w:rPr>
        <w:t>std_id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int(10),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varchar</w:t>
      </w:r>
    </w:p>
    <w:p w14:paraId="2312E95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(20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),physics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int(10),maths int(10),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int(10));</w:t>
      </w:r>
    </w:p>
    <w:p w14:paraId="278D675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(0.07 sec)</w:t>
      </w:r>
    </w:p>
    <w:p w14:paraId="76C3820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</w:p>
    <w:p w14:paraId="45600A3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;</w:t>
      </w:r>
    </w:p>
    <w:p w14:paraId="107447A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57ECC4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| Type        | Null | Key | Default | Extra |</w:t>
      </w:r>
    </w:p>
    <w:p w14:paraId="312A1B6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376977B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std_id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642162C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6FD7E70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physics  |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int(10)     | YES  |     | NULL    |       |</w:t>
      </w:r>
    </w:p>
    <w:p w14:paraId="48C5E25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maths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6A89CAE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4339AD7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lastRenderedPageBreak/>
        <w:t>+----------+-------------+------+-----+---------+-------+</w:t>
      </w:r>
    </w:p>
    <w:p w14:paraId="01344AD1" w14:textId="0D8C17D0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4E26E48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alter table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add total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10);</w:t>
      </w:r>
    </w:p>
    <w:p w14:paraId="451AF10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(0.16 sec)</w:t>
      </w:r>
    </w:p>
    <w:p w14:paraId="54011D1E" w14:textId="527A2EA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0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49C6FC0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alter table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add grade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2);</w:t>
      </w:r>
    </w:p>
    <w:p w14:paraId="71BFD3F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(0.20 sec)</w:t>
      </w:r>
    </w:p>
    <w:p w14:paraId="17D44377" w14:textId="6331EE33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0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452CEF8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;</w:t>
      </w:r>
    </w:p>
    <w:p w14:paraId="67ED79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1C4D19E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| Type        | Null | Key | Default | Extra |</w:t>
      </w:r>
    </w:p>
    <w:p w14:paraId="54E81CE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67AA475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std_id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0A7F20D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20) | YES  |     | NULL    |       |</w:t>
      </w:r>
    </w:p>
    <w:p w14:paraId="4A1B518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physics  |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int(10)     | YES  |     | NULL    |       |</w:t>
      </w:r>
    </w:p>
    <w:p w14:paraId="1512E90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maths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1182949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598B905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total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int(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10)     | YES  |     | NULL    |       |</w:t>
      </w:r>
    </w:p>
    <w:p w14:paraId="5A2E375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grade   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char(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2)     | YES  |     | NULL    |       |</w:t>
      </w:r>
    </w:p>
    <w:p w14:paraId="3A0F0D7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59511C39" w14:textId="3845A75A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17B497E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insert into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values(1,'sridhar',98,99,97,294,'S'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),(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3,'praneeth',87,95,74,256,'A'),(5,'Uday',74,65,80,219,'B'),(2,'Aravind',64,55,59,178,'D');</w:t>
      </w:r>
    </w:p>
    <w:p w14:paraId="0633CFD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4 rows affected (0.05 sec)</w:t>
      </w:r>
    </w:p>
    <w:p w14:paraId="543C2234" w14:textId="7F56995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Records: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4  Duplicates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>: 0  Warnings: 0</w:t>
      </w:r>
    </w:p>
    <w:p w14:paraId="21F9172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select * from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;</w:t>
      </w:r>
    </w:p>
    <w:p w14:paraId="6BFA337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789475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std_id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std_name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physics | maths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dbms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total | grade |</w:t>
      </w:r>
    </w:p>
    <w:p w14:paraId="725B6F6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38CEA49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     1 | </w:t>
      </w:r>
      <w:proofErr w:type="spellStart"/>
      <w:proofErr w:type="gramStart"/>
      <w:r w:rsidRPr="00054343">
        <w:rPr>
          <w:rFonts w:ascii="Times New Roman" w:hAnsi="Times New Roman" w:cs="Times New Roman"/>
          <w:sz w:val="20"/>
          <w:szCs w:val="20"/>
        </w:rPr>
        <w:t>sridhar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|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     98 |    99 |   97 |   294 | S     |</w:t>
      </w:r>
    </w:p>
    <w:p w14:paraId="6A8D997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     3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praneeth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     87 |    95 |   74 |   256 | A     |</w:t>
      </w:r>
    </w:p>
    <w:p w14:paraId="554524D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5 | Uday     |      74 |    65 |   80 |   219 | B     |</w:t>
      </w:r>
    </w:p>
    <w:p w14:paraId="58A28E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     2 | 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Aravind  |</w:t>
      </w:r>
      <w:proofErr w:type="gramEnd"/>
      <w:r w:rsidRPr="00054343">
        <w:rPr>
          <w:rFonts w:ascii="Times New Roman" w:hAnsi="Times New Roman" w:cs="Times New Roman"/>
          <w:sz w:val="20"/>
          <w:szCs w:val="20"/>
        </w:rPr>
        <w:t xml:space="preserve">      64 |    55 |   59 |   178 | D     |</w:t>
      </w:r>
    </w:p>
    <w:p w14:paraId="6F33CC9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0B854E9A" w14:textId="69D083A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lastRenderedPageBreak/>
        <w:t>4 rows in set (0.00 sec)</w:t>
      </w:r>
    </w:p>
    <w:p w14:paraId="1425158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54343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&gt; select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</w:t>
      </w:r>
      <w:proofErr w:type="gramStart"/>
      <w:r w:rsidRPr="00054343">
        <w:rPr>
          <w:rFonts w:ascii="Times New Roman" w:hAnsi="Times New Roman" w:cs="Times New Roman"/>
          <w:sz w:val="20"/>
          <w:szCs w:val="20"/>
        </w:rPr>
        <w:t>id,total</w:t>
      </w:r>
      <w:proofErr w:type="spellEnd"/>
      <w:proofErr w:type="gramEnd"/>
      <w:r w:rsidRPr="00054343">
        <w:rPr>
          <w:rFonts w:ascii="Times New Roman" w:hAnsi="Times New Roman" w:cs="Times New Roman"/>
          <w:sz w:val="20"/>
          <w:szCs w:val="20"/>
        </w:rPr>
        <w:t>,</w:t>
      </w:r>
    </w:p>
    <w:p w14:paraId="6DB8B77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case</w:t>
      </w:r>
    </w:p>
    <w:p w14:paraId="6263F42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when total &gt; 150 then 'the mark grade is greater than 150'</w:t>
      </w:r>
    </w:p>
    <w:p w14:paraId="2F9A496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when total = 150 then 'the mark grade is 150'</w:t>
      </w:r>
    </w:p>
    <w:p w14:paraId="4CFF722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else 'the mark grade is above 150'</w:t>
      </w:r>
    </w:p>
    <w:p w14:paraId="7ECA10C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end as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totalgrade</w:t>
      </w:r>
      <w:proofErr w:type="spellEnd"/>
    </w:p>
    <w:p w14:paraId="28F3D79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from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student_progress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>;</w:t>
      </w:r>
    </w:p>
    <w:p w14:paraId="2DA1FE5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3AA7249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std_id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| total | </w:t>
      </w:r>
      <w:proofErr w:type="spellStart"/>
      <w:r w:rsidRPr="00054343">
        <w:rPr>
          <w:rFonts w:ascii="Times New Roman" w:hAnsi="Times New Roman" w:cs="Times New Roman"/>
          <w:sz w:val="20"/>
          <w:szCs w:val="20"/>
        </w:rPr>
        <w:t>totalgrade</w:t>
      </w:r>
      <w:proofErr w:type="spellEnd"/>
      <w:r w:rsidRPr="00054343">
        <w:rPr>
          <w:rFonts w:ascii="Times New Roman" w:hAnsi="Times New Roman" w:cs="Times New Roman"/>
          <w:sz w:val="20"/>
          <w:szCs w:val="20"/>
        </w:rPr>
        <w:t xml:space="preserve">                         |</w:t>
      </w:r>
    </w:p>
    <w:p w14:paraId="3932F47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72DA5E7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1 |   294 | the mark grade is greater than 150 |</w:t>
      </w:r>
    </w:p>
    <w:p w14:paraId="3E67BDA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3 |   256 | the mark grade is greater than 150 |</w:t>
      </w:r>
    </w:p>
    <w:p w14:paraId="2CE353D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5 |   219 | the mark grade is greater than 150 |</w:t>
      </w:r>
    </w:p>
    <w:p w14:paraId="2814EE7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 |   178 | the mark grade is greater than 150 |</w:t>
      </w:r>
    </w:p>
    <w:p w14:paraId="460E543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07B2F609" w14:textId="2EC229F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(0.10 sec)</w:t>
      </w:r>
    </w:p>
    <w:sectPr w:rsidR="00054343" w:rsidRPr="0005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C"/>
    <w:rsid w:val="00054343"/>
    <w:rsid w:val="001D212F"/>
    <w:rsid w:val="001E5428"/>
    <w:rsid w:val="00273705"/>
    <w:rsid w:val="002F316B"/>
    <w:rsid w:val="003D506B"/>
    <w:rsid w:val="00417842"/>
    <w:rsid w:val="005771B4"/>
    <w:rsid w:val="006627D6"/>
    <w:rsid w:val="006A4E18"/>
    <w:rsid w:val="006B620D"/>
    <w:rsid w:val="007A24D7"/>
    <w:rsid w:val="007C3A30"/>
    <w:rsid w:val="00810F03"/>
    <w:rsid w:val="00830E92"/>
    <w:rsid w:val="008826C3"/>
    <w:rsid w:val="0088340E"/>
    <w:rsid w:val="009026DC"/>
    <w:rsid w:val="00933501"/>
    <w:rsid w:val="00CD7572"/>
    <w:rsid w:val="00D56A37"/>
    <w:rsid w:val="00D57184"/>
    <w:rsid w:val="00EB4CCB"/>
    <w:rsid w:val="00F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9FE4"/>
  <w15:chartTrackingRefBased/>
  <w15:docId w15:val="{E74097F2-ECB9-4598-A275-4D57F13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39</Pages>
  <Words>8830</Words>
  <Characters>50333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2022-09-23T11:48:00Z</dcterms:created>
  <dcterms:modified xsi:type="dcterms:W3CDTF">2022-09-23T16:17:00Z</dcterms:modified>
</cp:coreProperties>
</file>