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533FF3">
        <w:trPr>
          <w:trHeight w:val="305"/>
        </w:trPr>
        <w:tc>
          <w:tcPr>
            <w:tcW w:w="1008" w:type="dxa"/>
          </w:tcPr>
          <w:p w:rsidR="0086402D" w:rsidRDefault="00987015" w:rsidP="002660DC">
            <w:r>
              <w:t>1</w:t>
            </w:r>
            <w:r w:rsidR="0086402D">
              <w:t>.</w:t>
            </w:r>
          </w:p>
        </w:tc>
        <w:tc>
          <w:tcPr>
            <w:tcW w:w="8568" w:type="dxa"/>
          </w:tcPr>
          <w:p w:rsidR="0086402D" w:rsidRDefault="00987015" w:rsidP="00987015">
            <w:r>
              <w:t>Write a program to c</w:t>
            </w:r>
            <w:r w:rsidR="00785D66" w:rsidRPr="00785D66">
              <w:t>onver</w:t>
            </w:r>
            <w:r w:rsidR="00785D66">
              <w:t>t</w:t>
            </w:r>
            <w:r w:rsidR="00785D66" w:rsidRPr="00785D66">
              <w:t xml:space="preserve"> a string into upper or lower case in C+</w:t>
            </w:r>
            <w:proofErr w:type="gramStart"/>
            <w:r w:rsidR="00785D66" w:rsidRPr="00785D66">
              <w:t>+</w:t>
            </w:r>
            <w:r w:rsidR="00F101A3">
              <w:t xml:space="preserve"> </w:t>
            </w:r>
            <w:r>
              <w:t xml:space="preserve"> using</w:t>
            </w:r>
            <w:proofErr w:type="gramEnd"/>
            <w:r>
              <w:t xml:space="preserve"> classes</w:t>
            </w:r>
            <w:r w:rsidR="00F101A3">
              <w:t>?</w:t>
            </w:r>
          </w:p>
        </w:tc>
      </w:tr>
      <w:tr w:rsidR="0086402D" w:rsidTr="00785D66">
        <w:trPr>
          <w:trHeight w:val="260"/>
        </w:trPr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785D66" w:rsidP="002660DC">
            <w:r w:rsidRPr="00785D66">
              <w:t>Enter the string:  Good morning all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785D66" w:rsidRDefault="00785D66" w:rsidP="00785D66">
            <w:r>
              <w:t>The string in upper case: GOOD MORNING ALL</w:t>
            </w:r>
          </w:p>
          <w:p w:rsidR="0086402D" w:rsidRDefault="00785D66" w:rsidP="00785D66">
            <w:r>
              <w:t>The string in lower case: good morning all</w:t>
            </w:r>
          </w:p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  <w:r w:rsidR="00785D66">
              <w:t xml:space="preserve"> She is Good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  <w:r w:rsidR="00785D66">
              <w:t xml:space="preserve"> OK!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  <w:r w:rsidR="00785D66">
              <w:t xml:space="preserve"> 1234tellme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  <w:r w:rsidR="00785D66">
              <w:t>0000.000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  <w:r w:rsidR="00785D66">
              <w:t>Take.on.me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533FF3">
        <w:trPr>
          <w:trHeight w:val="422"/>
        </w:trPr>
        <w:tc>
          <w:tcPr>
            <w:tcW w:w="1008" w:type="dxa"/>
          </w:tcPr>
          <w:p w:rsidR="0086402D" w:rsidRDefault="00987015" w:rsidP="002660DC">
            <w:r>
              <w:t>2</w:t>
            </w:r>
            <w:r w:rsidR="0086402D">
              <w:t>.</w:t>
            </w:r>
          </w:p>
        </w:tc>
        <w:tc>
          <w:tcPr>
            <w:tcW w:w="8568" w:type="dxa"/>
          </w:tcPr>
          <w:p w:rsidR="0086402D" w:rsidRDefault="00987015" w:rsidP="00987015">
            <w:r>
              <w:t>Write a C++ program to f</w:t>
            </w:r>
            <w:r w:rsidR="001C21E3">
              <w:t>ind even or odd numb</w:t>
            </w:r>
            <w:r>
              <w:t>ers using any conditional statement?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1C21E3" w:rsidP="002660DC">
            <w:r>
              <w:t>55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1C21E3" w:rsidP="002660DC">
            <w:r>
              <w:t>The number is Odd</w:t>
            </w:r>
          </w:p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  <w:r w:rsidR="001C21E3">
              <w:t xml:space="preserve"> 54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  <w:r w:rsidR="001C21E3">
              <w:t>75.5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  <w:r w:rsidR="001C21E3">
              <w:t>6!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  <w:r w:rsidR="001C21E3">
              <w:t>2t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  <w:r w:rsidR="001C21E3">
              <w:t>FIVE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86402D" w:rsidTr="001C21E3">
        <w:trPr>
          <w:trHeight w:val="440"/>
        </w:trPr>
        <w:tc>
          <w:tcPr>
            <w:tcW w:w="1008" w:type="dxa"/>
          </w:tcPr>
          <w:p w:rsidR="0086402D" w:rsidRDefault="00987015" w:rsidP="002660DC">
            <w:r>
              <w:t>3</w:t>
            </w:r>
            <w:r w:rsidR="0086402D">
              <w:t>.</w:t>
            </w:r>
          </w:p>
        </w:tc>
        <w:tc>
          <w:tcPr>
            <w:tcW w:w="8568" w:type="dxa"/>
          </w:tcPr>
          <w:p w:rsidR="0086402D" w:rsidRDefault="001C21E3" w:rsidP="001C21E3">
            <w:r>
              <w:t xml:space="preserve">Find if a number is prime </w:t>
            </w:r>
            <w:r w:rsidR="00987015">
              <w:t xml:space="preserve">or not </w:t>
            </w:r>
            <w:r>
              <w:t>using conditional statements</w:t>
            </w:r>
            <w:r w:rsidR="00F101A3">
              <w:t xml:space="preserve"> in C++</w:t>
            </w:r>
            <w:r>
              <w:t>.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1C21E3" w:rsidP="002660DC">
            <w:r>
              <w:t>7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1C21E3" w:rsidP="002660DC">
            <w:r>
              <w:t>7 is prime</w:t>
            </w:r>
          </w:p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  <w:r w:rsidR="001C21E3">
              <w:t xml:space="preserve"> 12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  <w:r w:rsidR="001C21E3">
              <w:t xml:space="preserve"> 1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  <w:r w:rsidR="001C21E3">
              <w:t xml:space="preserve"> 0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  <w:r w:rsidR="001C21E3">
              <w:t xml:space="preserve"> </w:t>
            </w:r>
            <w:r w:rsidR="007C3AFC">
              <w:t>23.45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  <w:r w:rsidR="007C3AFC">
              <w:t xml:space="preserve"> TWELVE</w:t>
            </w:r>
          </w:p>
        </w:tc>
      </w:tr>
    </w:tbl>
    <w:p w:rsidR="000E33F4" w:rsidRDefault="000E33F4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0E33F4" w:rsidTr="00897351">
        <w:trPr>
          <w:trHeight w:val="323"/>
        </w:trPr>
        <w:tc>
          <w:tcPr>
            <w:tcW w:w="1008" w:type="dxa"/>
          </w:tcPr>
          <w:p w:rsidR="000E33F4" w:rsidRDefault="00987015" w:rsidP="00897351">
            <w:r>
              <w:t>4</w:t>
            </w:r>
          </w:p>
        </w:tc>
        <w:tc>
          <w:tcPr>
            <w:tcW w:w="8568" w:type="dxa"/>
          </w:tcPr>
          <w:p w:rsidR="000E33F4" w:rsidRDefault="002000A7" w:rsidP="00897351">
            <w:r>
              <w:t xml:space="preserve">Write a </w:t>
            </w:r>
            <w:r w:rsidRPr="002000A7">
              <w:t>Program to convert Celsius to Fahrenheit in C++</w:t>
            </w:r>
            <w:r>
              <w:t>?</w:t>
            </w:r>
          </w:p>
        </w:tc>
      </w:tr>
      <w:tr w:rsidR="000E33F4" w:rsidTr="00897351">
        <w:tc>
          <w:tcPr>
            <w:tcW w:w="1008" w:type="dxa"/>
          </w:tcPr>
          <w:p w:rsidR="000E33F4" w:rsidRDefault="000E33F4" w:rsidP="00897351">
            <w:r>
              <w:t>Sample Input</w:t>
            </w:r>
          </w:p>
        </w:tc>
        <w:tc>
          <w:tcPr>
            <w:tcW w:w="8568" w:type="dxa"/>
          </w:tcPr>
          <w:p w:rsidR="000E33F4" w:rsidRDefault="002000A7" w:rsidP="00897351">
            <w:r>
              <w:t>36</w:t>
            </w:r>
          </w:p>
        </w:tc>
      </w:tr>
      <w:tr w:rsidR="000E33F4" w:rsidTr="00897351">
        <w:tc>
          <w:tcPr>
            <w:tcW w:w="1008" w:type="dxa"/>
          </w:tcPr>
          <w:p w:rsidR="000E33F4" w:rsidRDefault="000E33F4" w:rsidP="00897351">
            <w:r>
              <w:t>Sample Output</w:t>
            </w:r>
          </w:p>
        </w:tc>
        <w:tc>
          <w:tcPr>
            <w:tcW w:w="8568" w:type="dxa"/>
          </w:tcPr>
          <w:p w:rsidR="000E33F4" w:rsidRDefault="002000A7" w:rsidP="00897351">
            <w:r>
              <w:t>96.8</w:t>
            </w:r>
          </w:p>
        </w:tc>
      </w:tr>
      <w:tr w:rsidR="000E33F4" w:rsidTr="00897351">
        <w:tc>
          <w:tcPr>
            <w:tcW w:w="1008" w:type="dxa"/>
            <w:vMerge w:val="restart"/>
          </w:tcPr>
          <w:p w:rsidR="000E33F4" w:rsidRDefault="000E33F4" w:rsidP="00897351">
            <w:r>
              <w:t>Test Case</w:t>
            </w:r>
          </w:p>
        </w:tc>
        <w:tc>
          <w:tcPr>
            <w:tcW w:w="8568" w:type="dxa"/>
          </w:tcPr>
          <w:p w:rsidR="000E33F4" w:rsidRDefault="000E33F4" w:rsidP="00897351">
            <w:r>
              <w:t>1.</w:t>
            </w:r>
            <w:r w:rsidR="002000A7">
              <w:t xml:space="preserve"> 50</w:t>
            </w:r>
          </w:p>
        </w:tc>
      </w:tr>
      <w:tr w:rsidR="000E33F4" w:rsidTr="00897351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2.</w:t>
            </w:r>
            <w:r w:rsidR="002000A7">
              <w:t>-5</w:t>
            </w:r>
          </w:p>
        </w:tc>
      </w:tr>
      <w:tr w:rsidR="000E33F4" w:rsidTr="00897351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3.</w:t>
            </w:r>
            <w:r w:rsidR="002000A7">
              <w:t>6!</w:t>
            </w:r>
          </w:p>
        </w:tc>
      </w:tr>
      <w:tr w:rsidR="000E33F4" w:rsidTr="00897351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4.</w:t>
            </w:r>
            <w:r w:rsidR="002000A7">
              <w:t xml:space="preserve"> FIVE</w:t>
            </w:r>
          </w:p>
        </w:tc>
      </w:tr>
      <w:tr w:rsidR="000E33F4" w:rsidTr="00897351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5.</w:t>
            </w:r>
            <w:r w:rsidR="002000A7">
              <w:t xml:space="preserve"> 87.65</w:t>
            </w:r>
          </w:p>
        </w:tc>
      </w:tr>
    </w:tbl>
    <w:p w:rsidR="000E33F4" w:rsidRDefault="000E33F4"/>
    <w:tbl>
      <w:tblPr>
        <w:tblStyle w:val="TableGrid"/>
        <w:tblW w:w="0" w:type="auto"/>
        <w:tblLook w:val="04A0"/>
      </w:tblPr>
      <w:tblGrid>
        <w:gridCol w:w="1008"/>
        <w:gridCol w:w="8568"/>
      </w:tblGrid>
      <w:tr w:rsidR="00987015" w:rsidTr="0099717B">
        <w:trPr>
          <w:trHeight w:val="323"/>
        </w:trPr>
        <w:tc>
          <w:tcPr>
            <w:tcW w:w="1008" w:type="dxa"/>
          </w:tcPr>
          <w:p w:rsidR="00987015" w:rsidRDefault="00987015" w:rsidP="0099717B">
            <w:r>
              <w:lastRenderedPageBreak/>
              <w:t>5</w:t>
            </w:r>
          </w:p>
        </w:tc>
        <w:tc>
          <w:tcPr>
            <w:tcW w:w="8568" w:type="dxa"/>
          </w:tcPr>
          <w:p w:rsidR="00987015" w:rsidRDefault="00987015" w:rsidP="0099717B">
            <w:r>
              <w:t xml:space="preserve">Write a program in C++ to check if a number is palindrome or not using control statements? </w:t>
            </w:r>
          </w:p>
        </w:tc>
      </w:tr>
      <w:tr w:rsidR="00987015" w:rsidTr="0099717B">
        <w:tc>
          <w:tcPr>
            <w:tcW w:w="1008" w:type="dxa"/>
          </w:tcPr>
          <w:p w:rsidR="00987015" w:rsidRDefault="00987015" w:rsidP="0099717B">
            <w:r>
              <w:t>Sample Input</w:t>
            </w:r>
          </w:p>
        </w:tc>
        <w:tc>
          <w:tcPr>
            <w:tcW w:w="8568" w:type="dxa"/>
          </w:tcPr>
          <w:p w:rsidR="00987015" w:rsidRDefault="00987015" w:rsidP="0099717B">
            <w:r>
              <w:t>123321</w:t>
            </w:r>
          </w:p>
        </w:tc>
      </w:tr>
      <w:tr w:rsidR="00987015" w:rsidTr="0099717B">
        <w:tc>
          <w:tcPr>
            <w:tcW w:w="1008" w:type="dxa"/>
          </w:tcPr>
          <w:p w:rsidR="00987015" w:rsidRDefault="00987015" w:rsidP="0099717B">
            <w:r>
              <w:t>Sample Output</w:t>
            </w:r>
          </w:p>
        </w:tc>
        <w:tc>
          <w:tcPr>
            <w:tcW w:w="8568" w:type="dxa"/>
          </w:tcPr>
          <w:p w:rsidR="00987015" w:rsidRDefault="00987015" w:rsidP="0099717B">
            <w:r>
              <w:t>It is palindrome</w:t>
            </w:r>
          </w:p>
        </w:tc>
      </w:tr>
      <w:tr w:rsidR="00987015" w:rsidTr="0099717B">
        <w:tc>
          <w:tcPr>
            <w:tcW w:w="1008" w:type="dxa"/>
            <w:vMerge w:val="restart"/>
          </w:tcPr>
          <w:p w:rsidR="00987015" w:rsidRDefault="00987015" w:rsidP="0099717B">
            <w:r>
              <w:t>Test Case</w:t>
            </w:r>
          </w:p>
        </w:tc>
        <w:tc>
          <w:tcPr>
            <w:tcW w:w="8568" w:type="dxa"/>
          </w:tcPr>
          <w:p w:rsidR="00987015" w:rsidRDefault="00987015" w:rsidP="0099717B">
            <w:r>
              <w:t>1. MALAYALAM</w:t>
            </w:r>
          </w:p>
        </w:tc>
      </w:tr>
      <w:tr w:rsidR="00987015" w:rsidTr="0099717B">
        <w:tc>
          <w:tcPr>
            <w:tcW w:w="1008" w:type="dxa"/>
            <w:vMerge/>
          </w:tcPr>
          <w:p w:rsidR="00987015" w:rsidRDefault="00987015" w:rsidP="0099717B"/>
        </w:tc>
        <w:tc>
          <w:tcPr>
            <w:tcW w:w="8568" w:type="dxa"/>
          </w:tcPr>
          <w:p w:rsidR="00987015" w:rsidRDefault="00987015" w:rsidP="0099717B">
            <w:r>
              <w:t>2. 123456</w:t>
            </w:r>
          </w:p>
        </w:tc>
      </w:tr>
      <w:tr w:rsidR="00987015" w:rsidTr="0099717B">
        <w:tc>
          <w:tcPr>
            <w:tcW w:w="1008" w:type="dxa"/>
            <w:vMerge/>
          </w:tcPr>
          <w:p w:rsidR="00987015" w:rsidRDefault="00987015" w:rsidP="0099717B"/>
        </w:tc>
        <w:tc>
          <w:tcPr>
            <w:tcW w:w="8568" w:type="dxa"/>
          </w:tcPr>
          <w:p w:rsidR="00987015" w:rsidRDefault="00987015" w:rsidP="0099717B">
            <w:r>
              <w:t>3. 123%^%321</w:t>
            </w:r>
          </w:p>
        </w:tc>
      </w:tr>
      <w:tr w:rsidR="00987015" w:rsidTr="0099717B">
        <w:tc>
          <w:tcPr>
            <w:tcW w:w="1008" w:type="dxa"/>
            <w:vMerge/>
          </w:tcPr>
          <w:p w:rsidR="00987015" w:rsidRDefault="00987015" w:rsidP="0099717B"/>
        </w:tc>
        <w:tc>
          <w:tcPr>
            <w:tcW w:w="8568" w:type="dxa"/>
          </w:tcPr>
          <w:p w:rsidR="00987015" w:rsidRDefault="00987015" w:rsidP="0099717B">
            <w:r>
              <w:t>4. 0</w:t>
            </w:r>
          </w:p>
        </w:tc>
      </w:tr>
      <w:tr w:rsidR="00987015" w:rsidTr="0099717B">
        <w:tc>
          <w:tcPr>
            <w:tcW w:w="1008" w:type="dxa"/>
            <w:vMerge/>
          </w:tcPr>
          <w:p w:rsidR="00987015" w:rsidRDefault="00987015" w:rsidP="0099717B"/>
        </w:tc>
        <w:tc>
          <w:tcPr>
            <w:tcW w:w="8568" w:type="dxa"/>
          </w:tcPr>
          <w:p w:rsidR="00987015" w:rsidRDefault="00987015" w:rsidP="0099717B">
            <w:r>
              <w:t>5. INVALID</w:t>
            </w:r>
          </w:p>
        </w:tc>
      </w:tr>
    </w:tbl>
    <w:p w:rsidR="00987015" w:rsidRDefault="00987015"/>
    <w:sectPr w:rsidR="00987015" w:rsidSect="00533FF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42A"/>
    <w:rsid w:val="00086104"/>
    <w:rsid w:val="000E33F4"/>
    <w:rsid w:val="001C21E3"/>
    <w:rsid w:val="002000A7"/>
    <w:rsid w:val="002F3AA7"/>
    <w:rsid w:val="00322108"/>
    <w:rsid w:val="0039242A"/>
    <w:rsid w:val="00533FF3"/>
    <w:rsid w:val="005E7746"/>
    <w:rsid w:val="00785D66"/>
    <w:rsid w:val="007C3AFC"/>
    <w:rsid w:val="00806C86"/>
    <w:rsid w:val="0086402D"/>
    <w:rsid w:val="00987015"/>
    <w:rsid w:val="00A71999"/>
    <w:rsid w:val="00AD36EE"/>
    <w:rsid w:val="00BD7F44"/>
    <w:rsid w:val="00D6159F"/>
    <w:rsid w:val="00F101A3"/>
    <w:rsid w:val="00FC0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DhanaMedha</dc:creator>
  <cp:lastModifiedBy>Admin</cp:lastModifiedBy>
  <cp:revision>12</cp:revision>
  <dcterms:created xsi:type="dcterms:W3CDTF">2022-10-03T05:25:00Z</dcterms:created>
  <dcterms:modified xsi:type="dcterms:W3CDTF">2022-10-04T04:17:00Z</dcterms:modified>
</cp:coreProperties>
</file>