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10" w:rsidRPr="00ED5DCD" w:rsidRDefault="009607EF">
      <w:pPr>
        <w:rPr>
          <w:rFonts w:ascii="Times New Roman" w:hAnsi="Times New Roman" w:cs="Times New Roman"/>
          <w:sz w:val="24"/>
          <w:szCs w:val="24"/>
        </w:rPr>
      </w:pPr>
      <w:r w:rsidRPr="00ED5DCD">
        <w:rPr>
          <w:rFonts w:ascii="Times New Roman" w:hAnsi="Times New Roman" w:cs="Times New Roman"/>
          <w:sz w:val="24"/>
          <w:szCs w:val="24"/>
        </w:rPr>
        <w:t xml:space="preserve">1. </w:t>
      </w:r>
      <w:r w:rsidRPr="00ED5DCD">
        <w:rPr>
          <w:rFonts w:ascii="Times New Roman" w:hAnsi="Times New Roman" w:cs="Times New Roman"/>
          <w:sz w:val="24"/>
          <w:szCs w:val="24"/>
        </w:rPr>
        <w:t xml:space="preserve">Build a web application with registration, login, </w:t>
      </w:r>
      <w:proofErr w:type="spellStart"/>
      <w:r w:rsidRPr="00ED5DCD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ED5DCD">
        <w:rPr>
          <w:rFonts w:ascii="Times New Roman" w:hAnsi="Times New Roman" w:cs="Times New Roman"/>
          <w:sz w:val="24"/>
          <w:szCs w:val="24"/>
        </w:rPr>
        <w:t xml:space="preserve"> and cart pages using CSS3 features, flex and grid.</w:t>
      </w:r>
    </w:p>
    <w:p w:rsidR="00ED5DCD" w:rsidRPr="00ED5DCD" w:rsidRDefault="00ED5DCD" w:rsidP="00ED5D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D5DCD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1. Project Setup:</w:t>
      </w:r>
    </w:p>
    <w:p w:rsidR="00ED5DCD" w:rsidRPr="00ED5DCD" w:rsidRDefault="00ED5DCD" w:rsidP="00ED5DC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67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D5DCD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Create three HTML files: index.html for the landing page, </w:t>
      </w:r>
    </w:p>
    <w:p w:rsidR="00ED5DCD" w:rsidRPr="00ED5DCD" w:rsidRDefault="00ED5DCD" w:rsidP="00ED5DC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67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D5DCD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register.html for registration, and </w:t>
      </w:r>
    </w:p>
    <w:p w:rsidR="00ED5DCD" w:rsidRPr="00ED5DCD" w:rsidRDefault="00ED5DCD" w:rsidP="00ED5DC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67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proofErr w:type="gramStart"/>
      <w:r w:rsidRPr="00ED5DCD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login.html</w:t>
      </w:r>
      <w:proofErr w:type="gramEnd"/>
      <w:r w:rsidRPr="00ED5DCD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 for login.</w:t>
      </w:r>
    </w:p>
    <w:p w:rsidR="00ED5DCD" w:rsidRPr="00ED5DCD" w:rsidRDefault="00ED5DCD" w:rsidP="00ED5DC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67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D5DCD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Create a separate CSS file styles.css to style all pages.</w:t>
      </w:r>
    </w:p>
    <w:p w:rsidR="009607EF" w:rsidRPr="00ED5DCD" w:rsidRDefault="009607EF">
      <w:pPr>
        <w:rPr>
          <w:rFonts w:ascii="Times New Roman" w:hAnsi="Times New Roman" w:cs="Times New Roman"/>
          <w:sz w:val="24"/>
          <w:szCs w:val="24"/>
        </w:rPr>
      </w:pPr>
    </w:p>
    <w:p w:rsidR="009607EF" w:rsidRPr="00ED5DCD" w:rsidRDefault="00601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13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13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13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13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013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13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13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13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13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13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13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Web App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13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13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13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13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Web App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13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13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13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13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proofErr w:type="gramEnd"/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13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13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Explore our amazing products</w:t>
      </w:r>
      <w:proofErr w:type="gramStart"/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 Now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013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2024 My Web App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13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1369" w:rsidRPr="00601369" w:rsidRDefault="00601369" w:rsidP="00601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13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13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7EF" w:rsidRDefault="009607EF">
      <w:pPr>
        <w:rPr>
          <w:rFonts w:ascii="Times New Roman" w:hAnsi="Times New Roman" w:cs="Times New Roman"/>
          <w:sz w:val="24"/>
          <w:szCs w:val="24"/>
        </w:rPr>
      </w:pPr>
    </w:p>
    <w:p w:rsidR="00413B7E" w:rsidRDefault="00BE0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register.html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proofErr w:type="gramEnd"/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Username:</w:t>
      </w:r>
      <w:proofErr w:type="gramEnd"/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proofErr w:type="gramEnd"/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Pr="00BE0BED" w:rsidRDefault="00BE0BED" w:rsidP="00BE0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0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0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Default="00BE0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login.html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proofErr w:type="gramEnd"/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Username:</w:t>
      </w:r>
      <w:proofErr w:type="gramEnd"/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proofErr w:type="gramEnd"/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077A" w:rsidRPr="0036077A" w:rsidRDefault="0036077A" w:rsidP="00360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0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07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0BED" w:rsidRDefault="00BE0BED">
      <w:pPr>
        <w:rPr>
          <w:rFonts w:ascii="Times New Roman" w:hAnsi="Times New Roman" w:cs="Times New Roman"/>
          <w:sz w:val="24"/>
          <w:szCs w:val="24"/>
        </w:rPr>
      </w:pPr>
    </w:p>
    <w:p w:rsidR="00BE0BED" w:rsidRDefault="00D73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styles.css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3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3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3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3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3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3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73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73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3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3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73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73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737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3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737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737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Account for header and footer heights */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737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737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3710" w:rsidRPr="00D73710" w:rsidRDefault="00D73710" w:rsidP="00D7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37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3710" w:rsidRDefault="00D73710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3B7E" w:rsidRDefault="00186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6507C2" w:rsidRDefault="0065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6507C2" w:rsidRDefault="006507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9EA9F0A" wp14:editId="542F146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1510" cy="28981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01608B" w:rsidRDefault="0001608B">
      <w:pPr>
        <w:rPr>
          <w:rFonts w:ascii="Times New Roman" w:hAnsi="Times New Roman" w:cs="Times New Roman"/>
          <w:sz w:val="24"/>
          <w:szCs w:val="24"/>
        </w:rPr>
      </w:pPr>
    </w:p>
    <w:p w:rsidR="0001608B" w:rsidRDefault="0001608B">
      <w:pPr>
        <w:rPr>
          <w:rFonts w:ascii="Times New Roman" w:hAnsi="Times New Roman" w:cs="Times New Roman"/>
          <w:sz w:val="24"/>
          <w:szCs w:val="24"/>
        </w:rPr>
      </w:pPr>
    </w:p>
    <w:p w:rsidR="0001608B" w:rsidRDefault="0001608B">
      <w:pPr>
        <w:rPr>
          <w:rFonts w:ascii="Times New Roman" w:hAnsi="Times New Roman" w:cs="Times New Roman"/>
          <w:sz w:val="24"/>
          <w:szCs w:val="24"/>
        </w:rPr>
      </w:pPr>
    </w:p>
    <w:p w:rsidR="0001608B" w:rsidRDefault="00016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register.html </w:t>
      </w:r>
    </w:p>
    <w:p w:rsidR="0001608B" w:rsidRDefault="006F4B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75AB4E16" wp14:editId="2D1C624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2907030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login.html</w:t>
      </w: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6160006C" wp14:editId="56193DBA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731510" cy="2889885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6F4BB5" w:rsidRDefault="006F4BB5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Default="00186043">
      <w:pPr>
        <w:rPr>
          <w:rFonts w:ascii="Times New Roman" w:hAnsi="Times New Roman" w:cs="Times New Roman"/>
          <w:sz w:val="24"/>
          <w:szCs w:val="24"/>
        </w:rPr>
      </w:pPr>
    </w:p>
    <w:p w:rsidR="00186043" w:rsidRPr="00ED5DCD" w:rsidRDefault="00186043">
      <w:pPr>
        <w:rPr>
          <w:rFonts w:ascii="Times New Roman" w:hAnsi="Times New Roman" w:cs="Times New Roman"/>
          <w:sz w:val="24"/>
          <w:szCs w:val="24"/>
        </w:rPr>
      </w:pPr>
    </w:p>
    <w:sectPr w:rsidR="00186043" w:rsidRPr="00ED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C2E11"/>
    <w:multiLevelType w:val="multilevel"/>
    <w:tmpl w:val="D998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32"/>
    <w:rsid w:val="0001608B"/>
    <w:rsid w:val="00186043"/>
    <w:rsid w:val="0036077A"/>
    <w:rsid w:val="00413B7E"/>
    <w:rsid w:val="00557F33"/>
    <w:rsid w:val="00601369"/>
    <w:rsid w:val="006143CC"/>
    <w:rsid w:val="006507C2"/>
    <w:rsid w:val="006F4BB5"/>
    <w:rsid w:val="009607EF"/>
    <w:rsid w:val="00BD3F32"/>
    <w:rsid w:val="00BE0BED"/>
    <w:rsid w:val="00D65752"/>
    <w:rsid w:val="00D73710"/>
    <w:rsid w:val="00E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25540-C715-4B3C-B0A2-C4180EB6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7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5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5D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D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2024-02-27T16:23:00Z</dcterms:created>
  <dcterms:modified xsi:type="dcterms:W3CDTF">2024-02-27T16:41:00Z</dcterms:modified>
</cp:coreProperties>
</file>