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57" w:rsidRDefault="001D4DCC">
      <w:r>
        <w:t>Day 4</w:t>
      </w:r>
      <w:r w:rsidR="00CC4DDB">
        <w:t>:</w:t>
      </w:r>
    </w:p>
    <w:p w:rsidR="00CC4DDB" w:rsidRDefault="001D4DCC">
      <w:r>
        <w:rPr>
          <w:noProof/>
          <w:lang w:eastAsia="en-IN"/>
        </w:rPr>
        <w:drawing>
          <wp:inline distT="0" distB="0" distL="0" distR="0" wp14:anchorId="42122E98" wp14:editId="331A0813">
            <wp:extent cx="573151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E" w:rsidRDefault="001D4DCC">
      <w:r>
        <w:rPr>
          <w:noProof/>
          <w:lang w:eastAsia="en-IN"/>
        </w:rPr>
        <w:drawing>
          <wp:inline distT="0" distB="0" distL="0" distR="0" wp14:anchorId="52004653" wp14:editId="708C0D08">
            <wp:extent cx="573151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E" w:rsidRDefault="001D4DCC">
      <w:r>
        <w:rPr>
          <w:noProof/>
          <w:lang w:eastAsia="en-IN"/>
        </w:rPr>
        <w:lastRenderedPageBreak/>
        <w:drawing>
          <wp:inline distT="0" distB="0" distL="0" distR="0" wp14:anchorId="43180341" wp14:editId="367DDFA7">
            <wp:extent cx="5731510" cy="313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E" w:rsidRDefault="001D4DCC">
      <w:r>
        <w:rPr>
          <w:noProof/>
          <w:lang w:eastAsia="en-IN"/>
        </w:rPr>
        <w:drawing>
          <wp:inline distT="0" distB="0" distL="0" distR="0" wp14:anchorId="2F52FF80" wp14:editId="7BF9B0FC">
            <wp:extent cx="49815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C8" w:rsidRDefault="001D4DCC">
      <w:r>
        <w:rPr>
          <w:noProof/>
          <w:lang w:eastAsia="en-IN"/>
        </w:rPr>
        <w:lastRenderedPageBreak/>
        <w:drawing>
          <wp:inline distT="0" distB="0" distL="0" distR="0" wp14:anchorId="094C4F4B" wp14:editId="7D127A0E">
            <wp:extent cx="5731510" cy="417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3B" w:rsidRDefault="00283C3B"/>
    <w:p w:rsidR="00283C3B" w:rsidRDefault="00283C3B"/>
    <w:p w:rsidR="001D4DCC" w:rsidRDefault="001D4DCC">
      <w:r>
        <w:rPr>
          <w:noProof/>
          <w:lang w:eastAsia="en-IN"/>
        </w:rPr>
        <w:drawing>
          <wp:inline distT="0" distB="0" distL="0" distR="0" wp14:anchorId="5A698908" wp14:editId="6E1A4944">
            <wp:extent cx="35337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F7" w:rsidRDefault="001D4DCC">
      <w:r>
        <w:rPr>
          <w:noProof/>
          <w:lang w:eastAsia="en-IN"/>
        </w:rPr>
        <w:lastRenderedPageBreak/>
        <w:drawing>
          <wp:inline distT="0" distB="0" distL="0" distR="0" wp14:anchorId="078084F1" wp14:editId="14D6E6D3">
            <wp:extent cx="5731510" cy="3589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C3B">
        <w:br w:type="textWrapping" w:clear="all"/>
      </w:r>
    </w:p>
    <w:p w:rsidR="00283C3B" w:rsidRDefault="00283C3B"/>
    <w:p w:rsidR="00283C3B" w:rsidRDefault="001D4DCC">
      <w:r>
        <w:rPr>
          <w:noProof/>
          <w:lang w:eastAsia="en-IN"/>
        </w:rPr>
        <w:drawing>
          <wp:inline distT="0" distB="0" distL="0" distR="0" wp14:anchorId="3E6747F3" wp14:editId="433EFE81">
            <wp:extent cx="5731510" cy="385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22" w:rsidRDefault="00F07F22">
      <w:r>
        <w:rPr>
          <w:noProof/>
          <w:lang w:eastAsia="en-IN"/>
        </w:rPr>
        <w:lastRenderedPageBreak/>
        <w:drawing>
          <wp:inline distT="0" distB="0" distL="0" distR="0">
            <wp:extent cx="5731510" cy="452505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22" w:rsidRDefault="00EC7C84">
      <w:r>
        <w:t>Container running on other server</w:t>
      </w:r>
      <w:bookmarkStart w:id="0" w:name="_GoBack"/>
      <w:bookmarkEnd w:id="0"/>
    </w:p>
    <w:p w:rsidR="00F07F22" w:rsidRDefault="00F07F22">
      <w:r>
        <w:t>Output of that container</w:t>
      </w:r>
    </w:p>
    <w:p w:rsidR="00DF2829" w:rsidRDefault="00DF2829">
      <w:r>
        <w:rPr>
          <w:noProof/>
          <w:lang w:eastAsia="en-IN"/>
        </w:rPr>
        <w:drawing>
          <wp:inline distT="0" distB="0" distL="0" distR="0">
            <wp:extent cx="5731510" cy="305356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84" w:rsidRDefault="00EC7C84"/>
    <w:p w:rsidR="00EC7C84" w:rsidRDefault="00EC7C84"/>
    <w:p w:rsidR="00402010" w:rsidRDefault="00402010"/>
    <w:p w:rsidR="00F62A8B" w:rsidRDefault="00F62A8B"/>
    <w:sectPr w:rsidR="00F62A8B" w:rsidSect="0029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C4DDB"/>
    <w:rsid w:val="001D4DCC"/>
    <w:rsid w:val="00283C3B"/>
    <w:rsid w:val="00292557"/>
    <w:rsid w:val="003C2AC8"/>
    <w:rsid w:val="00402010"/>
    <w:rsid w:val="00CC4DDB"/>
    <w:rsid w:val="00CD460E"/>
    <w:rsid w:val="00D511F7"/>
    <w:rsid w:val="00DF2829"/>
    <w:rsid w:val="00EC7C84"/>
    <w:rsid w:val="00F07F22"/>
    <w:rsid w:val="00F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F0A8"/>
  <w15:docId w15:val="{632E1673-F984-47EB-B68F-5D974AB9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Anil Pandey</cp:lastModifiedBy>
  <cp:revision>11</cp:revision>
  <dcterms:created xsi:type="dcterms:W3CDTF">2021-05-27T15:05:00Z</dcterms:created>
  <dcterms:modified xsi:type="dcterms:W3CDTF">2021-05-28T06:33:00Z</dcterms:modified>
</cp:coreProperties>
</file>