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FBD" w:rsidRDefault="004C677D">
      <w:r>
        <w:t xml:space="preserve">                                        Case Study  Submission Template</w:t>
      </w:r>
    </w:p>
    <w:p w:rsidR="004C677D" w:rsidRDefault="00742492">
      <w:r>
        <w:t>1)Name: Anil Pandey</w:t>
      </w:r>
    </w:p>
    <w:p w:rsidR="004C677D" w:rsidRDefault="00742492">
      <w:r>
        <w:t>2)Employee Id: 1704898</w:t>
      </w:r>
    </w:p>
    <w:p w:rsidR="004C677D" w:rsidRDefault="004C677D">
      <w:r>
        <w:t xml:space="preserve">3)Email Id: </w:t>
      </w:r>
      <w:r w:rsidR="00742492">
        <w:t>anil.pandey4@tcs.com</w:t>
      </w:r>
    </w:p>
    <w:p w:rsidR="004C677D" w:rsidRDefault="004C677D">
      <w:r>
        <w:t>4)Git Repo URL:</w:t>
      </w:r>
      <w:r w:rsidRPr="004C677D">
        <w:t xml:space="preserve"> </w:t>
      </w:r>
      <w:hyperlink r:id="rId5" w:history="1">
        <w:r w:rsidR="00D84828" w:rsidRPr="001C63DA">
          <w:rPr>
            <w:rStyle w:val="Hyperlink"/>
          </w:rPr>
          <w:t>https://github.com/Anil9977/batch10.git</w:t>
        </w:r>
      </w:hyperlink>
    </w:p>
    <w:p w:rsidR="004C677D" w:rsidRDefault="004C677D">
      <w:r>
        <w:t>5)Dockerfile:</w:t>
      </w:r>
    </w:p>
    <w:p w:rsidR="004C677D" w:rsidRDefault="00D84828">
      <w:r>
        <w:rPr>
          <w:noProof/>
          <w:lang w:eastAsia="en-IN"/>
        </w:rPr>
        <w:drawing>
          <wp:inline distT="0" distB="0" distL="0" distR="0" wp14:anchorId="781A6BA2" wp14:editId="2D7CB875">
            <wp:extent cx="5731510" cy="1617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7D" w:rsidRDefault="004C677D">
      <w:r>
        <w:t>6)Jenkins File</w:t>
      </w:r>
    </w:p>
    <w:p w:rsidR="004C677D" w:rsidRDefault="00495216">
      <w:r>
        <w:rPr>
          <w:noProof/>
          <w:lang w:eastAsia="en-IN"/>
        </w:rPr>
        <w:drawing>
          <wp:inline distT="0" distB="0" distL="0" distR="0" wp14:anchorId="20F957DD" wp14:editId="2FF70071">
            <wp:extent cx="5731510" cy="275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531"/>
      </w:tblGrid>
      <w:tr w:rsidR="00495216" w:rsidRPr="00B7626B" w:rsidTr="003D3B5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def mavenHome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def mavenCMD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def dockerHome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def dockerCMD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def tagName = "1.0"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stage('Preparation'){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try{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echo "Buiding the environment"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mavenHome = tool name: 'Maven3.6', type: 'maven'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mavenCMD = "${mavenHome}/bin/mvn"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dockerHome = tool name: 'docker', type: 'dockerTool'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dockerCMD = "${dockerHome}/bin/docker"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catch(Exception err){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echo "Exception occured during Preparation Of Jenkins step..."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currentBuild.result="FAILURE"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F124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mail body: 'Hi Team, \n \n Please go to ${BUILD_URL} for more details and verify the cause for the build failure. \n Error: $err \n\n Thanks', subject: 'Job ${JOB_NAME} (${BUILD_NUMBER}) is  Failed at step - Preparation Of Building Environment', to: '</w:t>
            </w:r>
            <w:r w:rsidR="00F124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anil9977pandey</w:t>
            </w: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@gmail.com'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throw err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            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stage('Code Checkout'){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try{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echo "Checking out the code from git repository"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6B58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git 'https://github.com/</w:t>
            </w:r>
            <w:r w:rsidR="006B58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Anil9977</w:t>
            </w: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/batch10.git'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catch(Exception err){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echo "Exception occured during code checkout step..."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currentBuild.result="FAILURE"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6B58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mail body: 'Hi Team, \n\n Kindly go to ${BUILD_URL} for more info and check the cause for the build failure. \n Error: $err \n\n Thanks', subject: 'Job ${JOB_NAME} (${BUILD_NUMBER}) is  Failed at step - Code checking', to: '</w:t>
            </w:r>
            <w:r w:rsidR="006B58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anil9977pandey</w:t>
            </w: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@gmail.com'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throw err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stage('Build and Complie'){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try{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echo "Building and Complie the checkout code"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sh "${mavenCMD} clean package"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catch(Exception err){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echo "Exception occured during Building and Compile step..."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currentBuild.result="FAILURE"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mail body: 'Hi Team, \n\n Kindly go to ${BUILD_URL} for more info and check the cause for the build failure. \n Error: $err \n\n Thanks', subject: 'Job ${JOB_NAME} (${BUILD_NUMBER}) is  Failed at step - Building and Complie', to: '</w:t>
            </w:r>
            <w:r w:rsidR="006B58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anil9977pandey</w:t>
            </w: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@gmail.com'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throw err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stage('Test the Build Package'){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try{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echo "Test the Build project"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sh "${mavenCMD} test"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catch(Exception err){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echo "Exception occured during Test the Build step..."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currentBuild.result="FAILURE"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mail body: 'Hi Team, \n\n Kindly go to ${BUILD_URL} for more info and check the cause for the build failure. \n Error: $err \n\n Thanks', subject: 'Job ${JOB_NAME} (${BUILD_NUMBER}) is  Failed at step - Building and Complie', to: '</w:t>
            </w:r>
            <w:r w:rsidR="006B58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anil9977pandey</w:t>
            </w: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@gmail.com'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throw err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stage('Generate UnitTest Report'){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try{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echo "Generating Report"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sh "${mavenCMD} surefire-report:report-only"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catch(Exception err){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echo "Exception occured during Generating UnitTest Report..."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currentBuild.result="FAILURE"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mail body: 'Hi Team, \n\n Kindly go to ${BUILD_URL} for more info and check the cause for the build failure. \n Error: $err \n\n Thanks', subject: 'Job ${JOB_NAME} (${BUILD_NUMBER}) is  Failed at step -  Generate UnitTest Report', to: '</w:t>
            </w:r>
            <w:r w:rsidR="004A4F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anil9977pandey</w:t>
            </w: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@gmail.com'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throw err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stage('Sonarqube Scanner'){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try{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echo 'Scanning the application'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sh "${mavenCMD} sonar:sonar -Dsonar.projectKey=sonar -Dsonar.login=admin -Dsonar.password=harsh0786 -Dsonar.host.url=http://35.192.123.167:9000/"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catch(Exception err){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echo "Exception occured during Sonarqube Scanner step..."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currentBuild.result="FAILURE"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mail body: 'Hi Team, \n\n Kindly go to ${BUILD_URL} for more info and check the cause for the build failure. \n Error: $err \n\n Thanks', subject: 'Job </w:t>
            </w: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${JOB_NAME} (${BUILD_NUMBER}) is  Failed at step - Sonarqube Scanner', to: '</w:t>
            </w:r>
            <w:r w:rsidR="00F2261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anil9977pandey</w:t>
            </w: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@gmail.com'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throw err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stage('Publish Report'){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try{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echo " Publishing HTML report.."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publishHTML([allowMissing: false, alwaysLinkToLastBuild: false, keepAll: false, reportDir: 'target/site/', reportFiles: 'surefire-report.html', reportName: 'HTML_Test_Report', reportTitles: ''])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catch(Exception err){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echo "Exception occured during Publishing Report ..."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currentBuild.result="FAILURE"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mail body: 'Hi Team, \n\n Kindly go to ${BUILD_URL} for more info and check the cause for the build failure. \n Error: $err \n\n Thanks', subject: 'Job ${JOB_NAME} (${BUILD_NUMBER}) is  Failed at step - Publishing Report', to: '</w:t>
            </w:r>
            <w:r w:rsidR="008C1FB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anil9977pandey</w:t>
            </w: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@gmail.com'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throw err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stage('Build Docker Image'){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try{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echo "Building the Image"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sh "${dockerCMD} build -t ksauto82/casestudy:${tagName} ."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catch(Exception err){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echo "Exception occured during Buidling the Image ..."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currentBuild.result="FAILURE"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mail body: 'Hi Team, \n\n Kindly go to ${BUILD_URL} for more info and check the cause for the build failure. \n Error: $err \n\n Thanks', subject: 'Job ${JOB_NAME} (${BUILD_NUMBER}) is  Failed at step - Building Image', to: '</w:t>
            </w:r>
            <w:r w:rsidR="008C1FB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anil9977pandey</w:t>
            </w: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@gmail.com'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throw err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stage('Push Image to Docker Repository'){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try{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withCredentials([usernamePassword(credentialsId: 'Dockerpwd', passwordVariable: 'dockerpwd', usernameVariable: 'dockeruid')]) 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echo "login into the DockerHub"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C831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sh "docker login -u </w:t>
            </w:r>
            <w:r w:rsidR="00C831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anil9977</w:t>
            </w: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-p ${dockerpwd}"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echo "Pushing the Image to the DockerHub"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="00C831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sh "${dockerCMD} push anil9977/webapp</w:t>
            </w: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:${tagName}"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catch(Exception err){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echo "Exception occured during Login and Pushing the Image ..."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currentBuild.result="FAILURE"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mail body: 'Hi Team, \n\n Kindly go to ${BUILD_URL} for more info and check the cause for the build failure. \n Error: $err \n\n Thanks', subject: 'Job ${JOB_NAME} (${BUILD_NUMBER}) is  Failed at step - Building Image', to: '</w:t>
            </w:r>
            <w:r w:rsidR="00C831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anil9977pandey</w:t>
            </w: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@gmail.com'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throw err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stage('Deploying Application using Ansible'){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try{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echo "Deploying Application using Anisble script"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ansiblePlaybook credentialsId: 'Ansible', disableHostKeyChecking: true, installation: 'Ansible2.9.22', inventory: '/etc/ansible/hosts', playbook: 'deploy-playbook.yml'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catch(Exception err){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echo "Exception occured during Deploying Application..."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currentBuild.result="FAILURE"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mail body: 'Hi Team, \n\n Kindly go to ${BUILD_URL} for more info and check the cause for the build failure. \n Error: $err \n\n Thanks', subject: 'Job ${JOB_NAME} (${BUILD_NUMBER}) is  Failed at step - Deploying Application', to: '</w:t>
            </w:r>
            <w:r w:rsidR="00B57C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anil9977pandey</w:t>
            </w: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@gmail.com'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throw er</w:t>
            </w:r>
            <w:r w:rsidR="00B57C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95216" w:rsidRPr="00B7626B" w:rsidRDefault="00495216" w:rsidP="003D3B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stage('Workspace Cleanup'){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try{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echo "Cleaning up the Workspace"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cleanWs()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catch(Exception err){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echo "Exception occured during Cleaning Up Workspace..."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currentBuild.result="FAILURE"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mail body: 'Hi Team, \n\n Kindly go to ${BUILD_URL} for more info and check the cause for the build failure. \n Error: $err \n\n Thanks', subject: 'Job ${JOB_NAME} (${BUILD_NUMBER}) is  Failed at step - Cleaning Up Workspace', to: '</w:t>
            </w:r>
            <w:r w:rsidR="00985A6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anil9977pandey</w:t>
            </w: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@gmail.com'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throw er</w:t>
            </w:r>
            <w:r w:rsidR="00985A6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finally{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echo "Sucessfully Deployed"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mail body: 'Hi Team, \n\n The Build ${BUILD_URL} has sucesfully deployed. \n\n Thanks', subject: 'Job ${JOB_NAME} (${BUILD_NUMBER}) is sucessful', to: '</w:t>
            </w:r>
            <w:bookmarkStart w:id="0" w:name="_GoBack"/>
            <w:bookmarkEnd w:id="0"/>
            <w:r w:rsidR="00985A6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anil9977pandey</w:t>
            </w: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@gmail.com'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95216" w:rsidRPr="00B7626B" w:rsidTr="00BF121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Pr="00B7626B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5216" w:rsidRDefault="00495216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62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695204" w:rsidRPr="003B6812" w:rsidRDefault="00695204" w:rsidP="00695204">
            <w:pPr>
              <w:pStyle w:val="Default"/>
              <w:numPr>
                <w:ilvl w:val="0"/>
                <w:numId w:val="3"/>
              </w:numPr>
              <w:spacing w:after="63"/>
              <w:rPr>
                <w:rFonts w:ascii="Ubuntu" w:hAnsi="Ubuntu"/>
                <w:u w:val="single"/>
              </w:rPr>
            </w:pPr>
            <w:r w:rsidRPr="003B6812">
              <w:rPr>
                <w:rFonts w:ascii="Ubuntu" w:hAnsi="Ubuntu"/>
                <w:u w:val="single"/>
              </w:rPr>
              <w:t>Upload your Jenkins Log file in the Repo. (Complete log file should display your name on top).</w:t>
            </w:r>
          </w:p>
          <w:p w:rsidR="00695204" w:rsidRPr="00B7626B" w:rsidRDefault="00695204" w:rsidP="003D3B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670204" w:rsidRDefault="00BF1218" w:rsidP="004C677D">
      <w:pPr>
        <w:spacing w:before="240"/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6D9AE257" wp14:editId="68AA8046">
            <wp:extent cx="5731510" cy="2725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7D" w:rsidRDefault="004C677D" w:rsidP="004C677D">
      <w:pPr>
        <w:spacing w:before="240"/>
        <w:rPr>
          <w:u w:val="single"/>
        </w:rPr>
      </w:pPr>
      <w:r>
        <w:rPr>
          <w:u w:val="single"/>
        </w:rPr>
        <w:t>8)Pipeline Job Status</w:t>
      </w:r>
    </w:p>
    <w:p w:rsidR="004A0576" w:rsidRDefault="00AE1E98" w:rsidP="004C677D">
      <w:pPr>
        <w:spacing w:before="240"/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1F7BD84A" wp14:editId="4C77B22D">
            <wp:extent cx="556260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7D" w:rsidRDefault="004C677D" w:rsidP="004C677D">
      <w:pPr>
        <w:spacing w:before="240"/>
        <w:rPr>
          <w:u w:val="single"/>
        </w:rPr>
      </w:pPr>
      <w:r>
        <w:rPr>
          <w:u w:val="single"/>
        </w:rPr>
        <w:lastRenderedPageBreak/>
        <w:t>9)Email Notification</w:t>
      </w:r>
    </w:p>
    <w:p w:rsidR="00695204" w:rsidRDefault="00AE1E98" w:rsidP="004C677D">
      <w:pPr>
        <w:spacing w:before="240"/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17F884EB" wp14:editId="057C03F6">
            <wp:extent cx="4945075" cy="2303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7420" cy="230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04" w:rsidRDefault="00695204" w:rsidP="004C677D">
      <w:pPr>
        <w:spacing w:before="240"/>
        <w:rPr>
          <w:u w:val="single"/>
        </w:rPr>
      </w:pPr>
    </w:p>
    <w:p w:rsidR="00695204" w:rsidRDefault="00695204" w:rsidP="004C677D">
      <w:pPr>
        <w:spacing w:before="240"/>
        <w:rPr>
          <w:u w:val="single"/>
        </w:rPr>
      </w:pPr>
    </w:p>
    <w:p w:rsidR="004C677D" w:rsidRDefault="004C677D" w:rsidP="004C677D">
      <w:pPr>
        <w:spacing w:before="240"/>
        <w:rPr>
          <w:u w:val="single"/>
        </w:rPr>
      </w:pPr>
      <w:r>
        <w:rPr>
          <w:u w:val="single"/>
        </w:rPr>
        <w:t>10)SonarQube Report</w:t>
      </w:r>
    </w:p>
    <w:p w:rsidR="004A0576" w:rsidRDefault="00695204" w:rsidP="004C677D">
      <w:pPr>
        <w:spacing w:before="240"/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550573E6" wp14:editId="095A531B">
            <wp:extent cx="5731510" cy="2362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04" w:rsidRPr="00FF3B50" w:rsidRDefault="00695204" w:rsidP="00695204">
      <w:pPr>
        <w:pStyle w:val="ListParagraph"/>
      </w:pPr>
    </w:p>
    <w:p w:rsidR="00695204" w:rsidRPr="00695204" w:rsidRDefault="00695204" w:rsidP="00695204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ascii="Ubuntu" w:hAnsi="Ubuntu"/>
          <w:color w:val="000000"/>
          <w:sz w:val="24"/>
          <w:szCs w:val="24"/>
          <w:u w:val="single"/>
        </w:rPr>
      </w:pPr>
      <w:r w:rsidRPr="00695204">
        <w:rPr>
          <w:rFonts w:ascii="Ubuntu" w:hAnsi="Ubuntu"/>
          <w:color w:val="000000"/>
          <w:sz w:val="24"/>
          <w:szCs w:val="24"/>
          <w:u w:val="single"/>
        </w:rPr>
        <w:t>Attach screenshot of your Ansible Playbook execution logs.</w:t>
      </w:r>
    </w:p>
    <w:p w:rsidR="00695204" w:rsidRDefault="00695204" w:rsidP="004C677D">
      <w:pPr>
        <w:spacing w:before="240"/>
        <w:rPr>
          <w:u w:val="single"/>
        </w:rPr>
      </w:pPr>
    </w:p>
    <w:p w:rsidR="00695204" w:rsidRDefault="00695204" w:rsidP="004C677D">
      <w:pPr>
        <w:spacing w:before="240"/>
        <w:rPr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62B41380" wp14:editId="2F7E4BD2">
            <wp:extent cx="5731510" cy="3150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04" w:rsidRPr="003B6812" w:rsidRDefault="00695204" w:rsidP="0069520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b/>
          <w:bCs/>
          <w:u w:val="single"/>
        </w:rPr>
      </w:pPr>
      <w:r w:rsidRPr="003B6812">
        <w:rPr>
          <w:rFonts w:ascii="Poppins" w:eastAsia="Times New Roman" w:hAnsi="Poppins" w:cs="Poppins"/>
          <w:b/>
          <w:bCs/>
          <w:u w:val="single"/>
        </w:rPr>
        <w:t>Execution logs</w:t>
      </w:r>
    </w:p>
    <w:p w:rsidR="00695204" w:rsidRDefault="00695204" w:rsidP="004C677D">
      <w:pPr>
        <w:spacing w:before="240"/>
        <w:rPr>
          <w:noProof/>
          <w:lang w:eastAsia="en-IN"/>
        </w:rPr>
      </w:pPr>
    </w:p>
    <w:p w:rsidR="00695204" w:rsidRDefault="00695204" w:rsidP="004C677D">
      <w:pPr>
        <w:spacing w:before="240"/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0FE9217C" wp14:editId="7DB64691">
            <wp:extent cx="5731510" cy="25900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04" w:rsidRDefault="00695204" w:rsidP="004C677D">
      <w:pPr>
        <w:spacing w:before="240"/>
        <w:rPr>
          <w:u w:val="single"/>
        </w:rPr>
      </w:pPr>
    </w:p>
    <w:p w:rsidR="00695204" w:rsidRDefault="00695204" w:rsidP="004C677D">
      <w:pPr>
        <w:spacing w:before="240"/>
        <w:rPr>
          <w:u w:val="single"/>
        </w:rPr>
      </w:pPr>
    </w:p>
    <w:p w:rsidR="00695204" w:rsidRDefault="00695204" w:rsidP="004C677D">
      <w:pPr>
        <w:spacing w:before="240"/>
        <w:rPr>
          <w:u w:val="single"/>
        </w:rPr>
      </w:pPr>
    </w:p>
    <w:p w:rsidR="004A0576" w:rsidRDefault="004A0576" w:rsidP="004C677D">
      <w:pPr>
        <w:spacing w:before="240"/>
        <w:rPr>
          <w:u w:val="single"/>
        </w:rPr>
      </w:pPr>
    </w:p>
    <w:p w:rsidR="004C677D" w:rsidRPr="004C677D" w:rsidRDefault="00695204" w:rsidP="004C677D">
      <w:pPr>
        <w:spacing w:before="240"/>
        <w:rPr>
          <w:u w:val="single"/>
        </w:rPr>
      </w:pPr>
      <w:r>
        <w:rPr>
          <w:u w:val="single"/>
        </w:rPr>
        <w:lastRenderedPageBreak/>
        <w:t>12</w:t>
      </w:r>
      <w:r w:rsidR="004C677D">
        <w:rPr>
          <w:u w:val="single"/>
        </w:rPr>
        <w:t>)Working Application</w:t>
      </w:r>
      <w:r w:rsidR="004C677D">
        <w:rPr>
          <w:u w:val="single"/>
        </w:rPr>
        <w:br/>
      </w:r>
      <w:r>
        <w:rPr>
          <w:noProof/>
          <w:lang w:eastAsia="en-IN"/>
        </w:rPr>
        <w:drawing>
          <wp:inline distT="0" distB="0" distL="0" distR="0" wp14:anchorId="2B7CFA16" wp14:editId="606E26F6">
            <wp:extent cx="5731510" cy="2183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7D" w:rsidRDefault="004C677D"/>
    <w:sectPr w:rsidR="004C677D" w:rsidSect="00B82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74A200E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buntu" w:hAnsi="Ubuntu" w:hint="default"/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6C2462D"/>
    <w:multiLevelType w:val="hybridMultilevel"/>
    <w:tmpl w:val="A67C6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77666E"/>
    <w:multiLevelType w:val="hybridMultilevel"/>
    <w:tmpl w:val="E9FADC6A"/>
    <w:lvl w:ilvl="0" w:tplc="B77ECB62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233BC7"/>
    <w:multiLevelType w:val="hybridMultilevel"/>
    <w:tmpl w:val="66B82EBC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C677D"/>
    <w:rsid w:val="00064564"/>
    <w:rsid w:val="00495216"/>
    <w:rsid w:val="004A0576"/>
    <w:rsid w:val="004A4FD3"/>
    <w:rsid w:val="004C677D"/>
    <w:rsid w:val="00670204"/>
    <w:rsid w:val="00695204"/>
    <w:rsid w:val="006B5853"/>
    <w:rsid w:val="00742492"/>
    <w:rsid w:val="007C45B3"/>
    <w:rsid w:val="0084566D"/>
    <w:rsid w:val="008C1FB6"/>
    <w:rsid w:val="00985A6E"/>
    <w:rsid w:val="00A615B1"/>
    <w:rsid w:val="00AE1E98"/>
    <w:rsid w:val="00B0734A"/>
    <w:rsid w:val="00B57C7F"/>
    <w:rsid w:val="00B82FBD"/>
    <w:rsid w:val="00BF1218"/>
    <w:rsid w:val="00C024E6"/>
    <w:rsid w:val="00C8319E"/>
    <w:rsid w:val="00D84828"/>
    <w:rsid w:val="00F124A2"/>
    <w:rsid w:val="00F2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E801"/>
  <w15:docId w15:val="{1DC952CD-F84F-4001-B058-73B2AF71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7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7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5204"/>
    <w:pPr>
      <w:spacing w:after="160" w:line="256" w:lineRule="auto"/>
      <w:ind w:left="720"/>
      <w:contextualSpacing/>
    </w:pPr>
    <w:rPr>
      <w:lang w:val="en-GB"/>
    </w:rPr>
  </w:style>
  <w:style w:type="paragraph" w:customStyle="1" w:styleId="Default">
    <w:name w:val="Default"/>
    <w:rsid w:val="00695204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il9977/batch10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AMBIKA</dc:creator>
  <cp:lastModifiedBy>Anil Pandey</cp:lastModifiedBy>
  <cp:revision>18</cp:revision>
  <dcterms:created xsi:type="dcterms:W3CDTF">2021-06-04T15:01:00Z</dcterms:created>
  <dcterms:modified xsi:type="dcterms:W3CDTF">2021-06-09T17:37:00Z</dcterms:modified>
</cp:coreProperties>
</file>