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04F8" w14:textId="47434524" w:rsidR="00B7041E" w:rsidRPr="00B325D8" w:rsidRDefault="00B7041E" w:rsidP="00CA159D">
      <w:pPr>
        <w:ind w:left="720" w:hanging="360"/>
        <w:rPr>
          <w:b/>
          <w:bCs/>
        </w:rPr>
      </w:pPr>
      <w:r w:rsidRPr="00B325D8">
        <w:rPr>
          <w:b/>
          <w:bCs/>
        </w:rPr>
        <w:t>Owner &amp; Admin Login :-</w:t>
      </w:r>
    </w:p>
    <w:p w14:paraId="070390A4" w14:textId="46221A07" w:rsidR="00994DEC" w:rsidRDefault="00CA159D" w:rsidP="00CA159D">
      <w:pPr>
        <w:pStyle w:val="ListParagraph"/>
        <w:numPr>
          <w:ilvl w:val="0"/>
          <w:numId w:val="1"/>
        </w:numPr>
      </w:pPr>
      <w:r>
        <w:t>There will be two access to login button as Owner and Admin</w:t>
      </w:r>
      <w:r w:rsidR="00DD224C">
        <w:t xml:space="preserve"> on the Home-page</w:t>
      </w:r>
      <w:r>
        <w:t>.</w:t>
      </w:r>
    </w:p>
    <w:p w14:paraId="249680BF" w14:textId="23BFE83C" w:rsidR="00CA159D" w:rsidRDefault="00CA159D" w:rsidP="00CA159D">
      <w:pPr>
        <w:pStyle w:val="ListParagraph"/>
        <w:numPr>
          <w:ilvl w:val="0"/>
          <w:numId w:val="1"/>
        </w:numPr>
      </w:pPr>
      <w:r>
        <w:t>Admin will have access to the things approved by owner.</w:t>
      </w:r>
    </w:p>
    <w:p w14:paraId="143D172C" w14:textId="7DDD670F" w:rsidR="00CA159D" w:rsidRDefault="00CA159D" w:rsidP="00CA159D">
      <w:pPr>
        <w:pStyle w:val="ListParagraph"/>
        <w:numPr>
          <w:ilvl w:val="0"/>
          <w:numId w:val="1"/>
        </w:numPr>
      </w:pPr>
      <w:r>
        <w:t>Owner can create, update and delete admin details as ID and passwords.</w:t>
      </w:r>
    </w:p>
    <w:p w14:paraId="31C7AFBF" w14:textId="4CDC47BA" w:rsidR="00EB0599" w:rsidRDefault="00EB0599" w:rsidP="00CA159D">
      <w:pPr>
        <w:pStyle w:val="ListParagraph"/>
        <w:numPr>
          <w:ilvl w:val="0"/>
          <w:numId w:val="1"/>
        </w:numPr>
      </w:pPr>
      <w:r>
        <w:t>Owner and Admin both will have access to add/update/delete Ads as per need.</w:t>
      </w:r>
    </w:p>
    <w:p w14:paraId="39B88370" w14:textId="010EB497" w:rsidR="00441A9E" w:rsidRDefault="00441A9E" w:rsidP="00CA159D">
      <w:pPr>
        <w:pStyle w:val="ListParagraph"/>
        <w:numPr>
          <w:ilvl w:val="0"/>
          <w:numId w:val="1"/>
        </w:numPr>
      </w:pPr>
      <w:r>
        <w:t>Owner can see activity of Admin.</w:t>
      </w:r>
    </w:p>
    <w:p w14:paraId="073B8AA0" w14:textId="77777777" w:rsidR="005434AA" w:rsidRDefault="005434AA" w:rsidP="00CA159D">
      <w:pPr>
        <w:pStyle w:val="ListParagraph"/>
        <w:numPr>
          <w:ilvl w:val="0"/>
          <w:numId w:val="1"/>
        </w:numPr>
      </w:pPr>
      <w:r>
        <w:t>Owner will get notifications of every updates by Admin.</w:t>
      </w:r>
    </w:p>
    <w:p w14:paraId="54018AB5" w14:textId="77777777" w:rsidR="00830BBA" w:rsidRDefault="005434AA" w:rsidP="00CA159D">
      <w:pPr>
        <w:pStyle w:val="ListParagraph"/>
        <w:numPr>
          <w:ilvl w:val="0"/>
          <w:numId w:val="1"/>
        </w:numPr>
      </w:pPr>
      <w:r>
        <w:t>Owner will get details of Ad owner updated by Admin and Admin can only add details but update and deletion will be done by Owner only.</w:t>
      </w:r>
    </w:p>
    <w:p w14:paraId="09D3E6BA" w14:textId="01BCA62E" w:rsidR="005434AA" w:rsidRDefault="004B7E80" w:rsidP="00CA159D">
      <w:pPr>
        <w:pStyle w:val="ListParagraph"/>
        <w:numPr>
          <w:ilvl w:val="0"/>
          <w:numId w:val="1"/>
        </w:numPr>
      </w:pPr>
      <w:r>
        <w:t>Both can set validity of Ad.</w:t>
      </w:r>
      <w:r w:rsidR="005434AA">
        <w:t xml:space="preserve"> </w:t>
      </w:r>
    </w:p>
    <w:sectPr w:rsidR="0054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66B"/>
    <w:multiLevelType w:val="hybridMultilevel"/>
    <w:tmpl w:val="563EE4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90"/>
    <w:rsid w:val="00226B31"/>
    <w:rsid w:val="00441A9E"/>
    <w:rsid w:val="004B7E80"/>
    <w:rsid w:val="005434AA"/>
    <w:rsid w:val="00574887"/>
    <w:rsid w:val="00760387"/>
    <w:rsid w:val="00830BBA"/>
    <w:rsid w:val="00994DEC"/>
    <w:rsid w:val="00B325D8"/>
    <w:rsid w:val="00B7041E"/>
    <w:rsid w:val="00CA159D"/>
    <w:rsid w:val="00D01290"/>
    <w:rsid w:val="00DD224C"/>
    <w:rsid w:val="00E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F19E"/>
  <w15:chartTrackingRefBased/>
  <w15:docId w15:val="{B5789353-BC60-496D-A5F6-DCC4FEA6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anilw.save@gmail.com</dc:creator>
  <cp:keywords/>
  <dc:description/>
  <cp:lastModifiedBy>anilw.save@gmail.com</cp:lastModifiedBy>
  <cp:revision>15</cp:revision>
  <dcterms:created xsi:type="dcterms:W3CDTF">2023-02-06T10:55:00Z</dcterms:created>
  <dcterms:modified xsi:type="dcterms:W3CDTF">2023-02-06T11:39:00Z</dcterms:modified>
</cp:coreProperties>
</file>