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3864"/>
          <w:sz w:val="64"/>
          <w:szCs w:val="64"/>
        </w:rPr>
        <w:t xml:space="preserve">LINUX COMMANDS</w:t>
      </w:r>
    </w:p>
    <w:p>
      <w:pPr>
        <w:spacing w:after="200"/>
        <w:jc w:val="center"/>
      </w:pPr>
      <w:r>
        <w:rPr>
          <w:b/>
          <w:bCs/>
          <w:color w:val="2E74B5"/>
          <w:sz w:val="64"/>
          <w:szCs w:val="64"/>
        </w:rPr>
        <w:t xml:space="preserve">FOR DEVOPS</w:t>
      </w:r>
    </w:p>
    <w:p>
      <w:pPr>
        <w:spacing w:after="2000" w:before="300"/>
        <w:jc w:val="center"/>
      </w:pPr>
      <w:r>
        <w:rPr>
          <w:i/>
          <w:iCs/>
          <w:color w:val="595959"/>
          <w:sz w:val="28"/>
          <w:szCs w:val="28"/>
        </w:rPr>
        <w:t xml:space="preserve">Essential Reference Guide &amp; Practice Notes</w:t>
      </w:r>
    </w:p>
    <w:p>
      <w:pPr>
        <w:pBdr>
          <w:top w:val="single" w:color="2E74B5" w:sz="12"/>
        </w:pBdr>
        <w:spacing w:before="3000"/>
        <w:jc w:val="center"/>
      </w:pPr>
      <w:r>
        <w:t xml:space="preserve"/>
      </w:r>
    </w:p>
    <w:p>
      <w:pPr>
        <w:spacing w:before="400"/>
        <w:jc w:val="center"/>
      </w:pPr>
      <w:r>
        <w:rPr>
          <w:b/>
          <w:bCs/>
          <w:color w:val="1A1A1A"/>
          <w:sz w:val="24"/>
          <w:szCs w:val="24"/>
        </w:rPr>
        <w:t xml:space="preserve">Prepared by: </w:t>
      </w:r>
      <w:r>
        <w:rPr>
          <w:b/>
          <w:bCs/>
          <w:color w:val="1F3864"/>
          <w:sz w:val="24"/>
          <w:szCs w:val="24"/>
        </w:rPr>
        <w:t xml:space="preserve">Anil Babu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Full Stack (MERN) Developer | DevOps Engineer</w:t>
      </w:r>
    </w:p>
    <w:p>
      <w:pPr>
        <w:spacing w:before="100"/>
        <w:jc w:val="center"/>
      </w:pPr>
      <w:r>
        <w:rPr>
          <w:color w:val="595959"/>
          <w:sz w:val="22"/>
          <w:szCs w:val="22"/>
        </w:rPr>
        <w:t xml:space="preserve">Pilibhit, Uttar Pradesh, India</w:t>
      </w:r>
    </w:p>
    <w:p>
      <w:r>
        <w:br w:type="page"/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This document is a practical, hands-on reference of Linux commands practiced for DevOps workflows — covering file and directory operations, process management, permissions, networking, archiving, text processing, disk usage, system information, cron scheduling, and user management.</w:t>
      </w:r>
    </w:p>
    <w:p>
      <w:pPr>
        <w:pStyle w:val="Heading1"/>
        <w:pBdr>
          <w:bottom w:val="single" w:color="2E74B5" w:sz="6"/>
        </w:pBdr>
        <w:spacing w:after="200" w:before="0"/>
      </w:pPr>
      <w:r>
        <w:rPr>
          <w:b/>
          <w:bCs/>
          <w:color w:val="1F3864"/>
          <w:sz w:val="30"/>
          <w:szCs w:val="30"/>
        </w:rPr>
        <w:t xml:space="preserve">1. File Operations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ls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files and folders in the current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ls -R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Lists files and folders recursively inside all subdirectories.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ls -a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hidden files and directories.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ls -al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file permissions, owner, group, size, date, and filename.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cd directory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Changes the current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cd ..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Moves one directory up.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pwd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the present working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cat &gt; filename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new file and allows entering content.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cat file1.txt file2.txt &gt; file3.txt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Merges two files into one file.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touch filename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an empty file.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rm filename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Deletes a file.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cp app.py backup.py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Copies a file.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mv app.py project/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Moves a file to another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mv old.txt new.txt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Renames a file.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find / -name app.py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Searches for a file from the root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less /var/log/syslog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Views a file page by page.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head -5 app.log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first 5 lines of a file.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tail -f app.log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Continuously displays new lines added to a file.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2. Directory Operations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mkdir project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mkdir -p project/src/java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parent and child directories in one command.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tree project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the directory structure in a tree format.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rmdir project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Deletes an empty directory.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rm -rf project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Deletes a non-empty directory (-r recursive, -f force).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cp -r source destination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Copies a directory and all its contents.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find / -type d -name logs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Finds a directory by name.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find / -type f -name app.py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Finds a file by name.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3. Process Operations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ps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currently running processes.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ps -ef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detailed information about all running processes.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top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real-time CPU and memory usage.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kill PID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Terminates a process by PID.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kill -9 PID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Forcefully terminates a process.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pkill process_name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Kills a process by its name.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bg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Resumes a suspended job in the background.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fg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Brings the latest background job to the foreground.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fg %2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Brings a specific background job to the foreground.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renice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Changes the priority of a running process.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command &amp;&gt; output.log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Redirects both output and errors to a file.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command 1&gt; output.log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Redirects only standard output.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command 2&gt; error.log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Redirects only error output.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4. File Permissions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ls -l app.sh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file permissions and ownership.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chmod 755 filename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Changes file permissions using octal notation.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chown user filename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Changes the file owner.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chown user:group filename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Changes the file owner and group.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chgrp developers app.log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Changes the group ownership.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chmod +x deploy.sh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Makes a file executable.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chown -R ubuntu:ubuntu /opt/myapp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Recursively changes owner and group.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5. Networking Commands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mtr google.com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Combines ping and traceroute for network diagnostics.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nmap 192.168.1.10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Scans hosts, ports, and services.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ping google.com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Checks network connectivity.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whois google.com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domain registration information.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dig google.com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Queries DNS records.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netstat -pnltu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active connections and listening ports.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ifconfig / ip addr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network interface information.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ssh ubuntu@192.168.1.10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Connects securely to a remote server.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scp app.jar ubuntu@192.168.1.10:/home/ubuntu/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Copies files securely over SSH.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wget URL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Downloads files from the internet.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curl URL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Sends HTTP requests and displays responses.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traceroute google.com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network path to a destination.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ss -tuln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socket and listening port information.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6. File Management (Archiving &amp; Compression)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mkdir project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project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touch project/app.py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files.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tar -cvf project.tar project/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TAR archive.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tar -xvf project.tar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Extracts a TAR archive.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gzip project.tar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Compresses a file using Gzip.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gzip -d project.tar.gz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Decompresses a Gzip file.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zip -r project.zip project/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ZIP archive.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unzip project.zip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Extracts a ZIP archive.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tar -jcvf project.tar.bz2 project/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Bzip2 archive.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tar -jxvf project.tar.bz2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Extracts a Bzip2 archive.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tar -czvf website-backup.tar.gz /var/www/html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compressed website backup.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tar -xzvf website-backup.tar.gz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Extracts a .tar.gz archive.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7. Text Processing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grep "ERROR" app.log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Searches text in a file.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grep -n "ERROR" app.log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matching line numbers.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grep -c "ERROR" app.log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Counts matching lines.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grep -r "database" project/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Searches recursively in directories.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ps -ef | grep java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Filters command output.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echo "Hello"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text or variable values.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sed 's/old/new/g' file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Replaces text in output.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sed -i 's/old/new/g' file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Permanently replaces text in a file.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diff old.conf new.conf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Compares two files.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wc notes.txt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Counts lines, words, and characters.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wc -l file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Counts lines only.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wc -w file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Counts words only.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wc -c file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Counts characters/bytes.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awk '{print $1}' users.txt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Prints the first column.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cut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Extracts specific columns or characters.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tail -20 access.log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last 20 lines.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head -20 file.txt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first 20 lines.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8. Disk Usage Commands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df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disk usage of mounted file systems.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df -h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disk usage in human-readable format.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du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size of files and directories.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du -sh project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total size of the project directory.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du -sh *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size of each file and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free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RAM and swap usage.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free -h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memory usage in human-readable format.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whereis git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binary, source, and manual page locations.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9. System Information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date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the current date and time.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date "+%d-%m-%Y %H:%M:%S"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formatted date and time.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cal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current month's calendar.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cal 2026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calendar for the entire year.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uptime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system uptime and load average.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logged-in users and their activities.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who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Lists logged-in users.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whoami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the current username.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uname -a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complete system information.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uname -r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kernel version.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uname -m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the system architecture.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10. Job Scheduling (Cron)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crontab -l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Lists all cron jobs.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crontab -e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Opens the cron file for editing.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crontab -r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Deletes all cron jobs.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crontab -v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last edit time (supported on some systems).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crontab filename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Loads cron jobs from a file.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@reboot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Runs once after system startup.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@hourly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Runs every hour.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@daily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Runs once every day.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@weekly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Runs once every week.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@monthly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Runs once every month.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@yearly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Runs once every year.</w:t>
            </w:r>
          </w:p>
        </w:tc>
      </w:tr>
    </w:tbl>
    <w:p>
      <w:pPr>
        <w:pStyle w:val="Heading1"/>
        <w:pBdr>
          <w:bottom w:val="single" w:color="2E74B5" w:sz="6"/>
        </w:pBdr>
        <w:spacing w:after="200" w:before="500"/>
      </w:pPr>
      <w:r>
        <w:rPr>
          <w:b/>
          <w:bCs/>
          <w:color w:val="1F3864"/>
          <w:sz w:val="30"/>
          <w:szCs w:val="30"/>
        </w:rPr>
        <w:t xml:space="preserve">11. User Management Commands</w:t>
      </w:r>
    </w:p>
    <w:tbl>
      <w:tblPr>
        <w:tblW w:type="dxa" w:w="10080"/>
        <w:tblBorders>
          <w:top w:val="single" w:color="B8C6D9" w:sz="4"/>
          <w:left w:val="single" w:color="B8C6D9" w:sz="4"/>
          <w:bottom w:val="single" w:color="B8C6D9" w:sz="4"/>
          <w:right w:val="single" w:color="B8C6D9" w:sz="4"/>
          <w:insideH w:val="single" w:color="D9D9D9" w:sz="2"/>
          <w:insideV w:val="single" w:color="D9D9D9" w:sz="2"/>
        </w:tblBorders>
      </w:tblPr>
      <w:tblGrid>
        <w:gridCol w:w="500"/>
        <w:gridCol w:w="3400"/>
        <w:gridCol w:w="618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18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whoami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the current logged-in username.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who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all currently logged-in users.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w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logged-in users and what they are doing.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id username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the user's UID, GID, and group information.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users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Lists the usernames of currently logged-in users.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groups username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Shows the groups a user belongs to.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adduser john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new user with a home directory and password prompt.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useradd john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new user (basic account).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passwd john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Sets or changes a user's password.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usermod -aG sudo john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Adds a user to the sudo group.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usermod -aG developers john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Adds a user to the developers group.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groupadd developers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Creates a new group.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groupdel developers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Deletes a group.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userdel john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Deletes a user account.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userdel -r john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Deletes a user and their home directory.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passwd -l john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Locks a user account.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passwd -u john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Unlocks a user account.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chage -l john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password aging information.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chage -E 2026-12-31 john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Sets an account expiration date.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20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su -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Switches to the root user.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21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 - john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Switches to another user account.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22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exit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Returns to the previous user or shell.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23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sudo visudo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Safely edits the sudoers file.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24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cat /etc/passwd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all user accounts.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25</w:t>
            </w:r>
          </w:p>
        </w:tc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cat /etc/group</w:t>
            </w:r>
          </w:p>
        </w:tc>
        <w:tc>
          <w:tcPr>
            <w:tcW w:type="dxa" w:w="618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all groups.</w:t>
            </w:r>
          </w:p>
        </w:tc>
      </w:tr>
      <w:tr>
        <w:tc>
          <w:tcPr>
            <w:tcW w:type="dxa" w:w="5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1A1A1A"/>
                <w:sz w:val="20"/>
                <w:szCs w:val="20"/>
              </w:rPr>
              <w:t xml:space="preserve">26</w:t>
            </w:r>
          </w:p>
        </w:tc>
        <w:tc>
          <w:tcPr>
            <w:tcW w:type="dxa" w:w="3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2E74B5"/>
                <w:sz w:val="20"/>
                <w:szCs w:val="20"/>
              </w:rPr>
              <w:t xml:space="preserve">cat /etc/shadow</w:t>
            </w:r>
          </w:p>
        </w:tc>
        <w:tc>
          <w:tcPr>
            <w:tcW w:type="dxa" w:w="618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Displays encrypted password information (root only).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497B0"/>
        <w:sz w:val="16"/>
        <w:szCs w:val="16"/>
      </w:rPr>
      <w:t xml:space="preserve">Page </w:t>
    </w:r>
    <w:r>
      <w:rPr>
        <w:color w:val="8497B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9" w:sz="4"/>
      </w:pBdr>
      <w:jc w:val="right"/>
    </w:pPr>
    <w:r>
      <w:rPr>
        <w:i/>
        <w:iCs/>
        <w:color w:val="8497B0"/>
        <w:sz w:val="16"/>
        <w:szCs w:val="16"/>
      </w:rPr>
      <w:t xml:space="preserve">Linux Commands for DevOps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2026-07-28T10:40:34.581Z</dcterms:created>
  <dcterms:modified xsi:type="dcterms:W3CDTF">2026-07-28T10:40:34.597Z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