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5CCF" w14:textId="77777777" w:rsidR="00F74F81" w:rsidRPr="005117FE" w:rsidRDefault="00706446" w:rsidP="005117FE">
      <w:pPr>
        <w:rPr>
          <w:lang w:val="en-US"/>
        </w:rPr>
      </w:pPr>
      <w:r w:rsidRPr="005117FE">
        <w:rPr>
          <w:lang w:val="en-US"/>
        </w:rPr>
        <w:t>Create the view in react</w:t>
      </w:r>
    </w:p>
    <w:p w14:paraId="0A2B493E" w14:textId="77777777" w:rsidR="00F74F81" w:rsidRDefault="00706446" w:rsidP="005117F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Navigation bar with drop down for Revenue Type on right and a greeting for user on the left.</w:t>
      </w:r>
    </w:p>
    <w:p w14:paraId="39A59369" w14:textId="77777777" w:rsidR="00F74F81" w:rsidRDefault="00706446" w:rsidP="005117F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required line chart, with ACV on y axis, Posting period on X axis and filter for Revenue Type.</w:t>
      </w:r>
    </w:p>
    <w:p w14:paraId="2014EC5A" w14:textId="77777777" w:rsidR="00F74F81" w:rsidRDefault="00706446" w:rsidP="005117F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Drop down menu Options is to load either one of the Revenue type or load all.</w:t>
      </w:r>
    </w:p>
    <w:p w14:paraId="5DBBFDED" w14:textId="46766D8C" w:rsidR="00F74F81" w:rsidRDefault="00706446" w:rsidP="005117F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Bonus: Let user select any number of Revenue Type (not just 1 or All)</w:t>
      </w:r>
    </w:p>
    <w:p w14:paraId="6183F41E" w14:textId="77777777" w:rsidR="005938C5" w:rsidRDefault="00706446" w:rsidP="005117F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 table below the chart which shows row level data and filter using the drop-down menu.</w:t>
      </w:r>
    </w:p>
    <w:p w14:paraId="0EBCDD4F" w14:textId="77777777" w:rsidR="005938C5" w:rsidRPr="005938C5" w:rsidRDefault="005938C5" w:rsidP="005117FE">
      <w:pPr>
        <w:pStyle w:val="ListParagraph"/>
        <w:numPr>
          <w:ilvl w:val="1"/>
          <w:numId w:val="5"/>
        </w:numPr>
        <w:rPr>
          <w:lang w:val="en-US"/>
        </w:rPr>
      </w:pPr>
      <w:r>
        <w:t>Table data is at row level and will be plugged directly.</w:t>
      </w:r>
    </w:p>
    <w:p w14:paraId="00DE2241" w14:textId="771A2D22" w:rsidR="005938C5" w:rsidRPr="0034798C" w:rsidRDefault="005938C5" w:rsidP="005117FE">
      <w:pPr>
        <w:pStyle w:val="ListParagraph"/>
        <w:numPr>
          <w:ilvl w:val="1"/>
          <w:numId w:val="5"/>
        </w:numPr>
        <w:rPr>
          <w:lang w:val="en-US"/>
        </w:rPr>
      </w:pPr>
      <w:r>
        <w:t>Meta data, if required, can be generated by taking unique of any of the columns.</w:t>
      </w:r>
    </w:p>
    <w:p w14:paraId="42425B86" w14:textId="2B261D47" w:rsidR="0034798C" w:rsidRPr="005938C5" w:rsidRDefault="0034798C" w:rsidP="005117FE">
      <w:pPr>
        <w:pStyle w:val="ListParagraph"/>
        <w:numPr>
          <w:ilvl w:val="1"/>
          <w:numId w:val="5"/>
        </w:numPr>
        <w:rPr>
          <w:lang w:val="en-US"/>
        </w:rPr>
      </w:pPr>
      <w:r>
        <w:t xml:space="preserve">Any open source chart available and feasible like D3, High can be used </w:t>
      </w:r>
    </w:p>
    <w:p w14:paraId="53C17F82" w14:textId="77777777" w:rsidR="00F74F81" w:rsidRDefault="00F74F81">
      <w:pPr>
        <w:rPr>
          <w:lang w:val="en-US"/>
        </w:rPr>
      </w:pPr>
    </w:p>
    <w:p w14:paraId="41457884" w14:textId="77777777" w:rsidR="00F74F81" w:rsidRDefault="00706446">
      <w:pPr>
        <w:rPr>
          <w:lang w:val="en-US"/>
        </w:rPr>
      </w:pPr>
      <w:r>
        <w:rPr>
          <w:noProof/>
        </w:rPr>
        <w:drawing>
          <wp:inline distT="0" distB="0" distL="0" distR="0" wp14:anchorId="7A049D90" wp14:editId="1E1DA011">
            <wp:extent cx="5731510" cy="322389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3513" w14:textId="77777777" w:rsidR="00F74F81" w:rsidRDefault="00F74F81">
      <w:pPr>
        <w:rPr>
          <w:lang w:val="en-US"/>
        </w:rPr>
      </w:pPr>
    </w:p>
    <w:p w14:paraId="3822BD26" w14:textId="55AFF08B" w:rsidR="00F74F81" w:rsidRDefault="00706446">
      <w:pPr>
        <w:rPr>
          <w:lang w:val="en-US"/>
        </w:rPr>
      </w:pPr>
      <w:r>
        <w:rPr>
          <w:lang w:val="en-US"/>
        </w:rPr>
        <w:t>Data Dictionary, Entire data set, the calculations done on excel are in attached Excel File.</w:t>
      </w:r>
    </w:p>
    <w:p w14:paraId="07868D52" w14:textId="67FC072D" w:rsidR="007E7F26" w:rsidRPr="005E2E0E" w:rsidRDefault="00706446" w:rsidP="005E2E0E">
      <w:pPr>
        <w:rPr>
          <w:lang w:val="en-US"/>
        </w:rPr>
      </w:pPr>
      <w:r>
        <w:rPr>
          <w:lang w:val="en-US"/>
        </w:rPr>
        <w:t xml:space="preserve">API for data: </w:t>
      </w:r>
      <w:hyperlink r:id="rId6" w:history="1">
        <w:r w:rsidR="00897175" w:rsidRPr="00063836">
          <w:rPr>
            <w:rStyle w:val="Hyperlink"/>
          </w:rPr>
          <w:t>http://fetest.pangeatech.net/data</w:t>
        </w:r>
      </w:hyperlink>
      <w:r w:rsidR="00897175">
        <w:t xml:space="preserve">  . Data retr</w:t>
      </w:r>
      <w:r w:rsidR="00F83E82">
        <w:t xml:space="preserve">ieval from API is </w:t>
      </w:r>
      <w:r w:rsidR="00C946D5">
        <w:t>preferred.</w:t>
      </w:r>
      <w:r w:rsidR="00F83E82">
        <w:t xml:space="preserve"> If that’s not successful , data set from excel can be used.</w:t>
      </w:r>
    </w:p>
    <w:p w14:paraId="3FFD7880" w14:textId="77777777" w:rsidR="00F74F81" w:rsidRDefault="00F74F81">
      <w:pPr>
        <w:rPr>
          <w:lang w:val="en-US"/>
        </w:rPr>
      </w:pPr>
    </w:p>
    <w:sectPr w:rsidR="00F74F8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26B"/>
    <w:multiLevelType w:val="hybridMultilevel"/>
    <w:tmpl w:val="A89E4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367FB"/>
    <w:multiLevelType w:val="hybridMultilevel"/>
    <w:tmpl w:val="C80AE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C7AA8"/>
    <w:multiLevelType w:val="multilevel"/>
    <w:tmpl w:val="BD2006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-654"/>
        </w:tabs>
        <w:ind w:left="78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4564B82"/>
    <w:multiLevelType w:val="multilevel"/>
    <w:tmpl w:val="1CC07B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D697204"/>
    <w:multiLevelType w:val="multilevel"/>
    <w:tmpl w:val="BEAAFB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81"/>
    <w:rsid w:val="000B278C"/>
    <w:rsid w:val="0034798C"/>
    <w:rsid w:val="005117FE"/>
    <w:rsid w:val="00570C8B"/>
    <w:rsid w:val="005938C5"/>
    <w:rsid w:val="005E2E0E"/>
    <w:rsid w:val="005F3556"/>
    <w:rsid w:val="007039CD"/>
    <w:rsid w:val="00706446"/>
    <w:rsid w:val="007E7F26"/>
    <w:rsid w:val="00897175"/>
    <w:rsid w:val="00C946D5"/>
    <w:rsid w:val="00F74F81"/>
    <w:rsid w:val="00F8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9DAC"/>
  <w15:docId w15:val="{64D7DCB0-E996-447E-A1D6-3455C663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1CB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24F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test.pangeatech.net/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Singhal</dc:creator>
  <dc:description/>
  <cp:lastModifiedBy>Avinash Reddy</cp:lastModifiedBy>
  <cp:revision>12</cp:revision>
  <dcterms:created xsi:type="dcterms:W3CDTF">2022-01-12T17:35:00Z</dcterms:created>
  <dcterms:modified xsi:type="dcterms:W3CDTF">2022-01-16T05:57:00Z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