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53C3F" w14:textId="0079DEE6" w:rsidR="00C854BF" w:rsidRDefault="00C854BF">
      <w:pPr>
        <w:rPr>
          <w:u w:val="single"/>
        </w:rPr>
      </w:pPr>
      <w:r w:rsidRPr="00C854BF">
        <w:rPr>
          <w:u w:val="single"/>
        </w:rPr>
        <w:t>Error while combining similar excel files with the same headers</w:t>
      </w:r>
    </w:p>
    <w:p w14:paraId="5E68CD5B" w14:textId="7E17D5B7" w:rsidR="00C854BF" w:rsidRDefault="00C854BF">
      <w:pPr>
        <w:rPr>
          <w:u w:val="single"/>
        </w:rPr>
      </w:pPr>
      <w:r>
        <w:rPr>
          <w:noProof/>
        </w:rPr>
        <w:drawing>
          <wp:inline distT="0" distB="0" distL="0" distR="0" wp14:anchorId="30D303B3" wp14:editId="7AF758D5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D4E0" w14:textId="22906EC7" w:rsidR="00C854BF" w:rsidRDefault="00C854BF">
      <w:pPr>
        <w:rPr>
          <w:u w:val="single"/>
        </w:rPr>
      </w:pPr>
      <w:r>
        <w:rPr>
          <w:u w:val="single"/>
        </w:rPr>
        <w:t>Resolution steps</w:t>
      </w:r>
    </w:p>
    <w:p w14:paraId="19F69E77" w14:textId="4D64FF39" w:rsidR="00C854BF" w:rsidRDefault="00C854BF">
      <w:pPr>
        <w:rPr>
          <w:i/>
          <w:iCs/>
        </w:rPr>
      </w:pPr>
      <w:r>
        <w:t xml:space="preserve">Goto </w:t>
      </w:r>
      <w:r w:rsidRPr="00C854BF">
        <w:rPr>
          <w:i/>
          <w:iCs/>
        </w:rPr>
        <w:t>Transform file</w:t>
      </w:r>
    </w:p>
    <w:p w14:paraId="327574B1" w14:textId="62F0F191" w:rsidR="00C854BF" w:rsidRDefault="00C854BF">
      <w:r>
        <w:t xml:space="preserve">Select the content inside the source file </w:t>
      </w:r>
    </w:p>
    <w:p w14:paraId="5070452E" w14:textId="60B3E7D2" w:rsidR="00C854BF" w:rsidRDefault="00C854BF">
      <w:r>
        <w:t xml:space="preserve">Here the contents are </w:t>
      </w:r>
    </w:p>
    <w:p w14:paraId="70D1545A" w14:textId="3E244A07" w:rsidR="00C854BF" w:rsidRDefault="00C854BF">
      <w:r w:rsidRPr="00C854BF">
        <w:t>[Item="Apr 2021 Sales",Kind="Sheet"]</w:t>
      </w:r>
    </w:p>
    <w:p w14:paraId="59B9302A" w14:textId="100B35BF" w:rsidR="00C854BF" w:rsidRDefault="00C854BF">
      <w:r>
        <w:t>And replace it with a 0</w:t>
      </w:r>
    </w:p>
    <w:p w14:paraId="191999DC" w14:textId="3541E369" w:rsidR="00C854BF" w:rsidRPr="00C854BF" w:rsidRDefault="00C854BF">
      <w:pPr>
        <w:rPr>
          <w:b/>
          <w:bCs/>
          <w:u w:val="single"/>
        </w:rPr>
      </w:pPr>
      <w:r w:rsidRPr="00C854BF">
        <w:rPr>
          <w:b/>
          <w:bCs/>
          <w:u w:val="single"/>
        </w:rPr>
        <w:t>From</w:t>
      </w:r>
    </w:p>
    <w:p w14:paraId="75BF87F8" w14:textId="77777777" w:rsidR="00C854BF" w:rsidRDefault="00C854BF" w:rsidP="00C854BF">
      <w:r>
        <w:t>= (Parameter1) =&gt; let</w:t>
      </w:r>
    </w:p>
    <w:p w14:paraId="4FD032AC" w14:textId="77777777" w:rsidR="00C854BF" w:rsidRDefault="00C854BF" w:rsidP="00C854BF">
      <w:r>
        <w:t xml:space="preserve">        Source = Excel.Workbook(Parameter1, null, true),</w:t>
      </w:r>
    </w:p>
    <w:p w14:paraId="0134DAD0" w14:textId="77777777" w:rsidR="00C854BF" w:rsidRDefault="00C854BF" w:rsidP="00C854BF">
      <w:r>
        <w:t xml:space="preserve">        #"Apr 2021 Sales_Sheet" = Source{</w:t>
      </w:r>
      <w:r w:rsidRPr="00C854BF">
        <w:rPr>
          <w:highlight w:val="yellow"/>
        </w:rPr>
        <w:t>[Item="Apr 2021 Sales",Kind="Sheet"]}[</w:t>
      </w:r>
      <w:r>
        <w:t>Data],</w:t>
      </w:r>
    </w:p>
    <w:p w14:paraId="63BB075F" w14:textId="77777777" w:rsidR="00C854BF" w:rsidRDefault="00C854BF" w:rsidP="00C854BF">
      <w:r>
        <w:t xml:space="preserve">        #"Promoted Headers" = Table.PromoteHeaders(#"Apr 2021 Sales_Sheet", [PromoteAllScalars=true])</w:t>
      </w:r>
    </w:p>
    <w:p w14:paraId="1916AEFE" w14:textId="77777777" w:rsidR="00C854BF" w:rsidRDefault="00C854BF" w:rsidP="00C854BF">
      <w:r>
        <w:t xml:space="preserve">    in</w:t>
      </w:r>
    </w:p>
    <w:p w14:paraId="05F7E5A6" w14:textId="49A5C2DA" w:rsidR="00C854BF" w:rsidRDefault="00C854BF" w:rsidP="00C854BF">
      <w:r>
        <w:t xml:space="preserve">        #"Promoted Headers"</w:t>
      </w:r>
    </w:p>
    <w:p w14:paraId="77310088" w14:textId="459D83CE" w:rsidR="00C854BF" w:rsidRDefault="00C854BF" w:rsidP="00C854BF">
      <w:pPr>
        <w:rPr>
          <w:b/>
          <w:bCs/>
          <w:u w:val="single"/>
        </w:rPr>
      </w:pPr>
      <w:r w:rsidRPr="00C854BF">
        <w:rPr>
          <w:b/>
          <w:bCs/>
          <w:u w:val="single"/>
        </w:rPr>
        <w:lastRenderedPageBreak/>
        <w:t>To</w:t>
      </w:r>
    </w:p>
    <w:p w14:paraId="288C5C60" w14:textId="77777777" w:rsidR="00755775" w:rsidRDefault="00755775" w:rsidP="00755775">
      <w:r>
        <w:t>= (Parameter1) =&gt; let</w:t>
      </w:r>
    </w:p>
    <w:p w14:paraId="2BC097C8" w14:textId="77777777" w:rsidR="00755775" w:rsidRDefault="00755775" w:rsidP="00755775">
      <w:r>
        <w:t xml:space="preserve">        Source = Excel.Workbook(Parameter1, null, true),</w:t>
      </w:r>
    </w:p>
    <w:p w14:paraId="168BA362" w14:textId="73396ECC" w:rsidR="00755775" w:rsidRDefault="00755775" w:rsidP="00755775">
      <w:r>
        <w:t xml:space="preserve">        #"Apr 2021 Sales_Sheet" = Source{</w:t>
      </w:r>
      <w:r w:rsidRPr="00755775">
        <w:rPr>
          <w:highlight w:val="yellow"/>
        </w:rPr>
        <w:t>0</w:t>
      </w:r>
      <w:r>
        <w:t>}[Data],</w:t>
      </w:r>
    </w:p>
    <w:p w14:paraId="0607A445" w14:textId="77777777" w:rsidR="00755775" w:rsidRDefault="00755775" w:rsidP="00755775">
      <w:r>
        <w:t xml:space="preserve">        #"Promoted Headers" = Table.PromoteHeaders(#"Apr 2021 Sales_Sheet", [PromoteAllScalars=true])</w:t>
      </w:r>
    </w:p>
    <w:p w14:paraId="6E35B159" w14:textId="77777777" w:rsidR="00755775" w:rsidRDefault="00755775" w:rsidP="00755775">
      <w:r>
        <w:t xml:space="preserve">    in</w:t>
      </w:r>
    </w:p>
    <w:p w14:paraId="46D641BE" w14:textId="1CE18BB6" w:rsidR="00C854BF" w:rsidRPr="00755775" w:rsidRDefault="00755775" w:rsidP="00755775">
      <w:r>
        <w:t xml:space="preserve">        #"Promoted Headers"</w:t>
      </w:r>
    </w:p>
    <w:p w14:paraId="4B1DB1AA" w14:textId="4049E188" w:rsidR="00C854BF" w:rsidRDefault="00C854BF">
      <w:r>
        <w:rPr>
          <w:noProof/>
        </w:rPr>
        <w:drawing>
          <wp:inline distT="0" distB="0" distL="0" distR="0" wp14:anchorId="149E6D3A" wp14:editId="7425135E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E24A" w14:textId="4C3ACD1D" w:rsidR="003E71C9" w:rsidRDefault="003E71C9">
      <w:r>
        <w:rPr>
          <w:noProof/>
        </w:rPr>
        <w:lastRenderedPageBreak/>
        <w:drawing>
          <wp:inline distT="0" distB="0" distL="0" distR="0" wp14:anchorId="702002F4" wp14:editId="6A2C9AC8">
            <wp:extent cx="59436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5167" w14:textId="29694E79" w:rsidR="003E71C9" w:rsidRDefault="003E71C9">
      <w:r>
        <w:rPr>
          <w:noProof/>
        </w:rPr>
        <w:drawing>
          <wp:inline distT="0" distB="0" distL="0" distR="0" wp14:anchorId="47F434CC" wp14:editId="6614562F">
            <wp:extent cx="5943600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D2B4" w14:textId="3277FDA1" w:rsidR="003E71C9" w:rsidRDefault="003E71C9">
      <w:r>
        <w:lastRenderedPageBreak/>
        <w:t xml:space="preserve">The probable reason might be the </w:t>
      </w:r>
      <w:r w:rsidRPr="003E71C9">
        <w:t xml:space="preserve">Sample File has </w:t>
      </w:r>
      <w:r w:rsidRPr="003E71C9">
        <w:t>= Source{</w:t>
      </w:r>
      <w:r w:rsidRPr="003E71C9">
        <w:rPr>
          <w:highlight w:val="yellow"/>
        </w:rPr>
        <w:t>0</w:t>
      </w:r>
      <w:r w:rsidRPr="003E71C9">
        <w:t>}[Content]</w:t>
      </w:r>
    </w:p>
    <w:p w14:paraId="3E969A29" w14:textId="29D4A557" w:rsidR="003E71C9" w:rsidRPr="00C854BF" w:rsidRDefault="003E71C9">
      <w:r>
        <w:rPr>
          <w:noProof/>
        </w:rPr>
        <w:drawing>
          <wp:inline distT="0" distB="0" distL="0" distR="0" wp14:anchorId="5DD7B1FA" wp14:editId="223FA008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71C9" w:rsidRPr="00C854B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4BF"/>
    <w:rsid w:val="003E71C9"/>
    <w:rsid w:val="00755775"/>
    <w:rsid w:val="00C85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E3E4E"/>
  <w15:chartTrackingRefBased/>
  <w15:docId w15:val="{724E5AE7-BC97-4066-B8E3-D2E710FEF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</dc:creator>
  <cp:keywords/>
  <dc:description/>
  <cp:lastModifiedBy>George</cp:lastModifiedBy>
  <cp:revision>2</cp:revision>
  <dcterms:created xsi:type="dcterms:W3CDTF">2022-07-29T09:26:00Z</dcterms:created>
  <dcterms:modified xsi:type="dcterms:W3CDTF">2022-07-29T09:40:00Z</dcterms:modified>
</cp:coreProperties>
</file>