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3BA92" w14:textId="23CE25E2" w:rsidR="077FABEC" w:rsidRDefault="077FABEC" w:rsidP="0385055A">
      <w:pPr>
        <w:jc w:val="center"/>
        <w:rPr>
          <w:rFonts w:ascii="Calibri" w:eastAsia="Calibri" w:hAnsi="Calibri" w:cs="Calibri"/>
          <w:color w:val="000000" w:themeColor="text1"/>
        </w:rPr>
      </w:pPr>
      <w:r w:rsidRPr="0385055A">
        <w:rPr>
          <w:rFonts w:ascii="Calibri" w:eastAsia="Calibri" w:hAnsi="Calibri" w:cs="Calibri"/>
          <w:color w:val="000000" w:themeColor="text1"/>
        </w:rPr>
        <w:t>CS 519 Cloud Computing Overview</w:t>
      </w:r>
    </w:p>
    <w:p w14:paraId="7676A225" w14:textId="643D7511" w:rsidR="077FABEC" w:rsidRDefault="077FABEC" w:rsidP="43B5B011">
      <w:pPr>
        <w:jc w:val="center"/>
        <w:rPr>
          <w:rFonts w:ascii="Calibri" w:eastAsia="Calibri" w:hAnsi="Calibri" w:cs="Calibri"/>
          <w:color w:val="000000" w:themeColor="text1"/>
        </w:rPr>
      </w:pPr>
      <w:r w:rsidRPr="43B5B011">
        <w:rPr>
          <w:rFonts w:ascii="Calibri" w:eastAsia="Calibri" w:hAnsi="Calibri" w:cs="Calibri"/>
          <w:b/>
          <w:bCs/>
          <w:color w:val="000000" w:themeColor="text1"/>
        </w:rPr>
        <w:t>VL0</w:t>
      </w:r>
      <w:r w:rsidR="0A3233B3" w:rsidRPr="43B5B011">
        <w:rPr>
          <w:rFonts w:ascii="Calibri" w:eastAsia="Calibri" w:hAnsi="Calibri" w:cs="Calibri"/>
          <w:b/>
          <w:bCs/>
          <w:color w:val="000000" w:themeColor="text1"/>
        </w:rPr>
        <w:t>7</w:t>
      </w:r>
      <w:r w:rsidRPr="43B5B011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="675F6B60" w:rsidRPr="43B5B011">
        <w:rPr>
          <w:rFonts w:ascii="Calibri" w:eastAsia="Calibri" w:hAnsi="Calibri" w:cs="Calibri"/>
          <w:b/>
          <w:bCs/>
          <w:color w:val="000000" w:themeColor="text1"/>
        </w:rPr>
        <w:t>Working with EBS</w:t>
      </w:r>
    </w:p>
    <w:p w14:paraId="28BD00EB" w14:textId="7B6DAEE6" w:rsidR="077FABEC" w:rsidRDefault="077FABEC" w:rsidP="35D15367">
      <w:pPr>
        <w:jc w:val="center"/>
        <w:rPr>
          <w:rFonts w:ascii="Calibri" w:eastAsia="Calibri" w:hAnsi="Calibri" w:cs="Calibri"/>
          <w:color w:val="000000" w:themeColor="text1"/>
        </w:rPr>
      </w:pPr>
      <w:r w:rsidRPr="35D15367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54F80314" w14:textId="20E8D16B" w:rsidR="35D15367" w:rsidRDefault="35D15367" w:rsidP="35D1536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970531" w14:textId="45281A0A" w:rsidR="520B3A18" w:rsidRDefault="520B3A18" w:rsidP="35D15367">
      <w:pPr>
        <w:pStyle w:val="Heading2"/>
        <w:rPr>
          <w:rFonts w:ascii="Calibri" w:eastAsia="Calibri" w:hAnsi="Calibri" w:cs="Calibri"/>
          <w:color w:val="232F3E"/>
          <w:sz w:val="24"/>
          <w:szCs w:val="24"/>
        </w:rPr>
      </w:pPr>
      <w:r w:rsidRPr="35D15367">
        <w:rPr>
          <w:rFonts w:ascii="Calibri" w:eastAsia="Calibri" w:hAnsi="Calibri" w:cs="Calibri"/>
          <w:b/>
          <w:bCs/>
          <w:color w:val="232F3E"/>
          <w:sz w:val="22"/>
          <w:szCs w:val="22"/>
        </w:rPr>
        <w:t>Instructions</w:t>
      </w:r>
    </w:p>
    <w:p w14:paraId="666470C5" w14:textId="78037150" w:rsidR="520B3A18" w:rsidRDefault="520B3A18" w:rsidP="43B5B011">
      <w:pPr>
        <w:pStyle w:val="Heading2"/>
        <w:rPr>
          <w:rFonts w:ascii="Calibri" w:eastAsia="Calibri" w:hAnsi="Calibri" w:cs="Calibri"/>
          <w:color w:val="232F3E"/>
          <w:sz w:val="24"/>
          <w:szCs w:val="24"/>
        </w:rPr>
      </w:pPr>
      <w:r w:rsidRPr="43B5B011">
        <w:rPr>
          <w:rFonts w:ascii="Calibri" w:eastAsia="Calibri" w:hAnsi="Calibri" w:cs="Calibri"/>
          <w:color w:val="232F3E"/>
          <w:sz w:val="24"/>
          <w:szCs w:val="24"/>
        </w:rPr>
        <w:t>For this activity you will be using AWS Academy Labs -</w:t>
      </w:r>
      <w:r w:rsidRPr="43B5B011">
        <w:rPr>
          <w:rFonts w:ascii="Calibri" w:eastAsia="Calibri" w:hAnsi="Calibri" w:cs="Calibri"/>
          <w:b/>
          <w:bCs/>
          <w:color w:val="232F3E"/>
          <w:sz w:val="24"/>
          <w:szCs w:val="24"/>
        </w:rPr>
        <w:t xml:space="preserve"> </w:t>
      </w:r>
      <w:r w:rsidR="7849DB96" w:rsidRPr="43B5B011">
        <w:rPr>
          <w:rFonts w:ascii="Calibri" w:eastAsia="Calibri" w:hAnsi="Calibri" w:cs="Calibri"/>
          <w:b/>
          <w:bCs/>
          <w:color w:val="232F3E"/>
          <w:sz w:val="24"/>
          <w:szCs w:val="24"/>
        </w:rPr>
        <w:t>Working with EBS</w:t>
      </w:r>
      <w:r w:rsidRPr="43B5B011">
        <w:rPr>
          <w:rFonts w:ascii="Calibri" w:eastAsia="Calibri" w:hAnsi="Calibri" w:cs="Calibri"/>
          <w:color w:val="232F3E"/>
          <w:sz w:val="24"/>
          <w:szCs w:val="24"/>
        </w:rPr>
        <w:t>.</w:t>
      </w:r>
    </w:p>
    <w:p w14:paraId="6F66CAE0" w14:textId="5AF26307" w:rsidR="35D15367" w:rsidRDefault="35D15367" w:rsidP="35D15367"/>
    <w:p w14:paraId="12C018E3" w14:textId="4776C96C" w:rsidR="520B3A18" w:rsidRDefault="520B3A18" w:rsidP="35D15367">
      <w:r w:rsidRPr="35D15367">
        <w:t>Please complete the provided lab.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2EAA84EF" w14:textId="0C27ABAF" w:rsidR="0088025E" w:rsidRDefault="004841FB" w:rsidP="0385055A">
      <w:pPr>
        <w:rPr>
          <w:bCs/>
        </w:rPr>
      </w:pPr>
      <w:r>
        <w:rPr>
          <w:bCs/>
        </w:rPr>
        <w:t xml:space="preserve">We check the ec2 instance and availability zone. Then we create a volume in the same availability zone. </w:t>
      </w:r>
    </w:p>
    <w:p w14:paraId="68F20EF8" w14:textId="0FF9E291" w:rsidR="004841FB" w:rsidRDefault="004841FB" w:rsidP="0385055A">
      <w:pPr>
        <w:rPr>
          <w:bCs/>
        </w:rPr>
      </w:pPr>
      <w:r>
        <w:rPr>
          <w:bCs/>
        </w:rPr>
        <w:t>Then we attack the volume to the running ec2 instance.</w:t>
      </w:r>
      <w:r>
        <w:rPr>
          <w:bCs/>
        </w:rPr>
        <w:br/>
        <w:t xml:space="preserve">We download putty, which is a program to ssh into machines. Windows doesn’t come installed with ssh capability unlike linux. </w:t>
      </w:r>
    </w:p>
    <w:p w14:paraId="6633B3D9" w14:textId="5AEF2D42" w:rsidR="00194779" w:rsidRDefault="00194779" w:rsidP="0385055A">
      <w:pPr>
        <w:rPr>
          <w:bCs/>
        </w:rPr>
      </w:pPr>
      <w:r>
        <w:rPr>
          <w:bCs/>
        </w:rPr>
        <w:t>Then we configured the putty program with the ip address of our instance and connected to the instance.</w:t>
      </w:r>
    </w:p>
    <w:p w14:paraId="7E1B2DAE" w14:textId="12B0635B" w:rsidR="00A96E3A" w:rsidRDefault="00A96E3A" w:rsidP="0385055A">
      <w:pPr>
        <w:rPr>
          <w:bCs/>
        </w:rPr>
      </w:pPr>
      <w:r>
        <w:rPr>
          <w:bCs/>
        </w:rPr>
        <w:t>We look at available storage, mount a new volume, and look at available storage once more to see the new volume. We write some text to a file in the new volume and read the file.</w:t>
      </w:r>
    </w:p>
    <w:p w14:paraId="03CE0C09" w14:textId="77777777" w:rsidR="00A96E3A" w:rsidRDefault="00A96E3A" w:rsidP="0385055A">
      <w:pPr>
        <w:rPr>
          <w:bCs/>
        </w:rPr>
      </w:pPr>
    </w:p>
    <w:p w14:paraId="13E0425F" w14:textId="2E6285BC" w:rsidR="00A96E3A" w:rsidRDefault="00A96E3A" w:rsidP="0385055A">
      <w:pPr>
        <w:rPr>
          <w:bCs/>
        </w:rPr>
      </w:pPr>
      <w:r>
        <w:rPr>
          <w:bCs/>
        </w:rPr>
        <w:t xml:space="preserve">We then create a snapshot of the volume. WE then delete the new file we created and we check the files to confirm it is gone. </w:t>
      </w:r>
    </w:p>
    <w:p w14:paraId="14B1551E" w14:textId="77777777" w:rsidR="00A96E3A" w:rsidRDefault="00A96E3A" w:rsidP="0385055A">
      <w:pPr>
        <w:rPr>
          <w:bCs/>
        </w:rPr>
      </w:pPr>
    </w:p>
    <w:p w14:paraId="0720424C" w14:textId="096194C2" w:rsidR="008E2EAB" w:rsidRDefault="00A96E3A" w:rsidP="0385055A">
      <w:pPr>
        <w:rPr>
          <w:bCs/>
        </w:rPr>
      </w:pPr>
      <w:r>
        <w:rPr>
          <w:bCs/>
        </w:rPr>
        <w:t xml:space="preserve">We then use the snapshot to create a volume. We then attach this new volume to our ec2 instance. </w:t>
      </w:r>
    </w:p>
    <w:p w14:paraId="7B9C1281" w14:textId="7F94818F" w:rsidR="008E2EAB" w:rsidRPr="00953F3A" w:rsidRDefault="008E2EAB" w:rsidP="0385055A">
      <w:pPr>
        <w:rPr>
          <w:bCs/>
        </w:rPr>
      </w:pPr>
      <w:r>
        <w:rPr>
          <w:bCs/>
        </w:rPr>
        <w:t>We then mount the restored volume and see the file we deleted from the other volume.</w:t>
      </w:r>
      <w:bookmarkStart w:id="0" w:name="_GoBack"/>
      <w:bookmarkEnd w:id="0"/>
    </w:p>
    <w:sectPr w:rsidR="008E2EAB" w:rsidRPr="0095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0C9A"/>
    <w:multiLevelType w:val="hybridMultilevel"/>
    <w:tmpl w:val="66D431D8"/>
    <w:lvl w:ilvl="0" w:tplc="AA4CD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87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A2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9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A5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60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4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81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CD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24997"/>
    <w:rsid w:val="00194779"/>
    <w:rsid w:val="004841FB"/>
    <w:rsid w:val="0088025E"/>
    <w:rsid w:val="008E2EAB"/>
    <w:rsid w:val="00953F3A"/>
    <w:rsid w:val="00A96E3A"/>
    <w:rsid w:val="00DF0B6D"/>
    <w:rsid w:val="0385055A"/>
    <w:rsid w:val="077FABEC"/>
    <w:rsid w:val="091B7C4D"/>
    <w:rsid w:val="0A3233B3"/>
    <w:rsid w:val="0A6596F0"/>
    <w:rsid w:val="1203D3C1"/>
    <w:rsid w:val="130B821E"/>
    <w:rsid w:val="1A1DA6D9"/>
    <w:rsid w:val="1B39B2C1"/>
    <w:rsid w:val="21355CE9"/>
    <w:rsid w:val="2601B9E0"/>
    <w:rsid w:val="2963D3A5"/>
    <w:rsid w:val="2C2168ED"/>
    <w:rsid w:val="2EF6DD24"/>
    <w:rsid w:val="32AABB63"/>
    <w:rsid w:val="35D15367"/>
    <w:rsid w:val="3804F842"/>
    <w:rsid w:val="38A49F66"/>
    <w:rsid w:val="3E317E0B"/>
    <w:rsid w:val="43B5B011"/>
    <w:rsid w:val="4525DB14"/>
    <w:rsid w:val="4812B5C2"/>
    <w:rsid w:val="520B3A18"/>
    <w:rsid w:val="53F5658C"/>
    <w:rsid w:val="55C23F71"/>
    <w:rsid w:val="5CE95DA6"/>
    <w:rsid w:val="620E7604"/>
    <w:rsid w:val="62EA5165"/>
    <w:rsid w:val="663501C2"/>
    <w:rsid w:val="675F6B60"/>
    <w:rsid w:val="6E124997"/>
    <w:rsid w:val="7849DB96"/>
    <w:rsid w:val="78E8AC50"/>
    <w:rsid w:val="7B1504CC"/>
    <w:rsid w:val="7C5F4C2D"/>
    <w:rsid w:val="7E82A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Michael</cp:lastModifiedBy>
  <cp:revision>6</cp:revision>
  <dcterms:created xsi:type="dcterms:W3CDTF">2020-12-29T21:49:00Z</dcterms:created>
  <dcterms:modified xsi:type="dcterms:W3CDTF">2021-02-28T21:58:00Z</dcterms:modified>
</cp:coreProperties>
</file>