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A63" w:rsidRDefault="000D1A63" w:rsidP="000D1A6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A63">
        <w:rPr>
          <w:rFonts w:ascii="Times New Roman" w:hAnsi="Times New Roman" w:cs="Times New Roman"/>
          <w:b/>
          <w:sz w:val="24"/>
          <w:szCs w:val="24"/>
        </w:rPr>
        <w:t>ISEC 5</w:t>
      </w:r>
      <w:r w:rsidR="00CC5275">
        <w:rPr>
          <w:rFonts w:ascii="Times New Roman" w:hAnsi="Times New Roman" w:cs="Times New Roman"/>
          <w:b/>
          <w:sz w:val="24"/>
          <w:szCs w:val="24"/>
        </w:rPr>
        <w:t>2</w:t>
      </w:r>
      <w:r w:rsidR="007A37F5">
        <w:rPr>
          <w:rFonts w:ascii="Times New Roman" w:hAnsi="Times New Roman" w:cs="Times New Roman"/>
          <w:b/>
          <w:sz w:val="24"/>
          <w:szCs w:val="24"/>
        </w:rPr>
        <w:t>0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5275">
        <w:rPr>
          <w:rFonts w:ascii="Times New Roman" w:hAnsi="Times New Roman" w:cs="Times New Roman"/>
          <w:b/>
          <w:sz w:val="24"/>
          <w:szCs w:val="24"/>
        </w:rPr>
        <w:t>–</w:t>
      </w:r>
      <w:r w:rsidRPr="000D1A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5275">
        <w:rPr>
          <w:rFonts w:ascii="Times New Roman" w:hAnsi="Times New Roman" w:cs="Times New Roman"/>
          <w:b/>
          <w:sz w:val="24"/>
          <w:szCs w:val="24"/>
        </w:rPr>
        <w:t>Ethical Obligations in Information Security</w:t>
      </w:r>
      <w:r w:rsidR="00D37CC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D1A63" w:rsidRDefault="000C52D4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52D4">
        <w:rPr>
          <w:rFonts w:ascii="Times New Roman" w:hAnsi="Times New Roman" w:cs="Times New Roman"/>
          <w:b/>
          <w:sz w:val="24"/>
          <w:szCs w:val="24"/>
        </w:rPr>
        <w:t xml:space="preserve">Lab 1: </w:t>
      </w:r>
      <w:r w:rsidR="00CC5275">
        <w:rPr>
          <w:rFonts w:ascii="Times New Roman" w:hAnsi="Times New Roman" w:cs="Times New Roman"/>
          <w:b/>
          <w:sz w:val="24"/>
          <w:szCs w:val="24"/>
        </w:rPr>
        <w:t>Enumerating Hosts using Wireshark, Windows, and Linux Commands</w:t>
      </w:r>
    </w:p>
    <w:p w:rsidR="000C52D4" w:rsidRPr="00885008" w:rsidRDefault="000C52D4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Cs/>
          <w:caps/>
          <w:color w:val="98002E"/>
          <w:sz w:val="24"/>
          <w:szCs w:val="24"/>
        </w:rPr>
      </w:pPr>
      <w:r w:rsidRPr="00885008">
        <w:rPr>
          <w:rFonts w:ascii="Times New Roman" w:hAnsi="Times New Roman" w:cs="Times New Roman"/>
          <w:sz w:val="24"/>
          <w:szCs w:val="24"/>
        </w:rPr>
        <w:t xml:space="preserve">The requirements for this lab </w:t>
      </w:r>
      <w:r w:rsidR="00F90FCD" w:rsidRPr="00885008">
        <w:rPr>
          <w:rFonts w:ascii="Times New Roman" w:hAnsi="Times New Roman" w:cs="Times New Roman"/>
          <w:sz w:val="24"/>
          <w:szCs w:val="24"/>
        </w:rPr>
        <w:t>are</w:t>
      </w:r>
      <w:r w:rsidRPr="00885008">
        <w:rPr>
          <w:rFonts w:ascii="Times New Roman" w:hAnsi="Times New Roman" w:cs="Times New Roman"/>
          <w:sz w:val="24"/>
          <w:szCs w:val="24"/>
        </w:rPr>
        <w:t xml:space="preserve"> to capture the screenshot of the below steps from given sections and submit in the word document.</w:t>
      </w:r>
      <w:r w:rsidR="00A8403F">
        <w:rPr>
          <w:rFonts w:ascii="Times New Roman" w:hAnsi="Times New Roman" w:cs="Times New Roman"/>
          <w:sz w:val="24"/>
          <w:szCs w:val="24"/>
        </w:rPr>
        <w:t xml:space="preserve"> Flag screenshot #1 is shown as an example.</w:t>
      </w:r>
    </w:p>
    <w:p w:rsidR="0002723B" w:rsidRDefault="0002723B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9A286D" w:rsidRDefault="00B868FD" w:rsidP="004D30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#1</w:t>
      </w:r>
    </w:p>
    <w:p w:rsidR="0087238C" w:rsidRDefault="0087238C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87238C" w:rsidRDefault="000C52D4" w:rsidP="008723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Flag screenshot #</w:t>
      </w:r>
      <w:r w:rsidR="004D30CD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:rsidR="000C52D4" w:rsidRDefault="000C52D4" w:rsidP="000C52D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Pr="000C52D4" w:rsidRDefault="0003798E" w:rsidP="000C52D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03798E">
        <w:rPr>
          <w:rFonts w:ascii="Times New Roman" w:eastAsia="Times New Roman" w:hAnsi="Times New Roman" w:cs="Times New Roman"/>
          <w:b/>
          <w:bCs/>
          <w:caps/>
          <w:noProof/>
          <w:color w:val="000000" w:themeColor="text1"/>
          <w:sz w:val="24"/>
          <w:szCs w:val="24"/>
        </w:rPr>
        <w:drawing>
          <wp:inline distT="0" distB="0" distL="0" distR="0" wp14:anchorId="6803EA79" wp14:editId="60A0CA04">
            <wp:extent cx="5943600" cy="4993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5860B9" w:rsidRDefault="00B868FD" w:rsidP="004D30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#2</w:t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4D30CD" w:rsidRDefault="00007A54" w:rsidP="004D30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E49178" wp14:editId="3373B451">
            <wp:extent cx="5943600" cy="2961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CD" w:rsidRPr="004D30CD" w:rsidRDefault="004D30CD" w:rsidP="004D30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B868FD" w:rsidRDefault="00B868FD" w:rsidP="00B868F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#3</w:t>
      </w:r>
      <w:r w:rsidR="006548C8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</w:p>
    <w:p w:rsidR="000C52D4" w:rsidRDefault="006548C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484AFDDD" wp14:editId="31E2076B">
            <wp:extent cx="4695825" cy="1104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#4</w:t>
      </w:r>
    </w:p>
    <w:p w:rsidR="000C52D4" w:rsidRDefault="006548C8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ED1E26">
        <w:rPr>
          <w:noProof/>
        </w:rPr>
        <w:drawing>
          <wp:inline distT="0" distB="0" distL="0" distR="0" wp14:anchorId="2727B615" wp14:editId="398106C4">
            <wp:extent cx="375285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1C0379" w:rsidRDefault="000C52D4" w:rsidP="004D30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#5</w:t>
      </w:r>
      <w:r w:rsidR="00DE10AC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#6</w:t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0C52D4" w:rsidRDefault="00DE10AC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761919" wp14:editId="68043C53">
            <wp:extent cx="447675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8C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br/>
      </w:r>
    </w:p>
    <w:p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5716A" w:rsidRDefault="00E632DC" w:rsidP="00E632DC">
      <w:r>
        <w:t>In windows</w:t>
      </w:r>
      <w:r w:rsidR="003C4E82">
        <w:t>,</w:t>
      </w:r>
      <w:r>
        <w:t xml:space="preserve"> we have ipconfig batch command to get the same infor</w:t>
      </w:r>
      <w:r w:rsidR="003C4E82">
        <w:t>mation returned by ifconfig in U</w:t>
      </w:r>
      <w:r>
        <w:t xml:space="preserve">nix based </w:t>
      </w:r>
      <w:r w:rsidR="00964170">
        <w:t xml:space="preserve">systems (mac and linux). </w:t>
      </w:r>
      <w:r w:rsidR="00007A54">
        <w:t xml:space="preserve">We used ifconfig bash command to get network information. We pipelined the information into a text file. We read text files using </w:t>
      </w:r>
      <w:r w:rsidR="00911C80">
        <w:t xml:space="preserve">the </w:t>
      </w:r>
      <w:r w:rsidR="003C4E82">
        <w:t>cat command. Using the L</w:t>
      </w:r>
      <w:r w:rsidR="00007A54">
        <w:t>ightshot screen</w:t>
      </w:r>
      <w:r w:rsidR="003C4E82">
        <w:t xml:space="preserve"> </w:t>
      </w:r>
      <w:r w:rsidR="00007A54">
        <w:t>capture application made taking screenshots of certain parts of the screen and adding red rectangles on them very easy.</w:t>
      </w:r>
    </w:p>
    <w:p w:rsidR="00007A54" w:rsidRDefault="00007A54" w:rsidP="00E632DC">
      <w:r>
        <w:t xml:space="preserve">Wireshark is a really </w:t>
      </w:r>
      <w:r w:rsidR="00D318E8">
        <w:t>good tool to track network packets. We are able to get all this information just by passively listenin</w:t>
      </w:r>
      <w:r w:rsidR="009F2660">
        <w:t>g.</w:t>
      </w:r>
    </w:p>
    <w:p w:rsidR="009F2660" w:rsidRDefault="003C4E82" w:rsidP="00E632DC">
      <w:r>
        <w:t>We didn’t have a 32 bit IP</w:t>
      </w:r>
      <w:r w:rsidR="009F2660">
        <w:t xml:space="preserve"> address before, so we assigned one. But we have to keep in mind that this is not the public </w:t>
      </w:r>
      <w:r>
        <w:t>IP</w:t>
      </w:r>
      <w:r w:rsidR="009F2660">
        <w:t xml:space="preserve"> address. This is the private </w:t>
      </w:r>
      <w:r>
        <w:t xml:space="preserve">IP </w:t>
      </w:r>
      <w:bookmarkStart w:id="0" w:name="_GoBack"/>
      <w:bookmarkEnd w:id="0"/>
      <w:r w:rsidR="009F2660">
        <w:t xml:space="preserve">address. </w:t>
      </w:r>
    </w:p>
    <w:p w:rsidR="009F2660" w:rsidRPr="00515452" w:rsidRDefault="0072129F" w:rsidP="00515452">
      <w:hyperlink r:id="rId13" w:history="1">
        <w:r w:rsidR="009F2660" w:rsidRPr="009F2660">
          <w:rPr>
            <w:rStyle w:val="Hyperlink"/>
          </w:rPr>
          <w:t>https://www.youtube.com/watch?v=FTUV0t6JaDA</w:t>
        </w:r>
      </w:hyperlink>
    </w:p>
    <w:p w:rsidR="0095716A" w:rsidRPr="00515452" w:rsidRDefault="00B90AB1" w:rsidP="00515452">
      <w:r w:rsidRPr="00515452">
        <w:t>Nmap is an active scan tool unlike wireshark. It can scan what ports are active or not.</w:t>
      </w:r>
      <w:r w:rsidR="00515452" w:rsidRPr="00515452">
        <w:t xml:space="preserve"> It can </w:t>
      </w:r>
      <w:r w:rsidR="00515452">
        <w:t xml:space="preserve">also scan the hosts in a network. </w:t>
      </w:r>
    </w:p>
    <w:sectPr w:rsidR="0095716A" w:rsidRPr="00515452" w:rsidSect="000C52D4">
      <w:headerReference w:type="default" r:id="rId14"/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29F" w:rsidRDefault="0072129F" w:rsidP="00E632DC">
      <w:pPr>
        <w:spacing w:after="0" w:line="240" w:lineRule="auto"/>
      </w:pPr>
      <w:r>
        <w:separator/>
      </w:r>
    </w:p>
  </w:endnote>
  <w:endnote w:type="continuationSeparator" w:id="0">
    <w:p w:rsidR="0072129F" w:rsidRDefault="0072129F" w:rsidP="00E63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29F" w:rsidRDefault="0072129F" w:rsidP="00E632DC">
      <w:pPr>
        <w:spacing w:after="0" w:line="240" w:lineRule="auto"/>
      </w:pPr>
      <w:r>
        <w:separator/>
      </w:r>
    </w:p>
  </w:footnote>
  <w:footnote w:type="continuationSeparator" w:id="0">
    <w:p w:rsidR="0072129F" w:rsidRDefault="0072129F" w:rsidP="00E63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2DC" w:rsidRPr="00E632DC" w:rsidRDefault="00E632DC">
    <w:pPr>
      <w:pStyle w:val="Header"/>
    </w:pPr>
    <w:r w:rsidRPr="00E632DC">
      <w:t>Anil Erturk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16A"/>
    <w:rsid w:val="00007A54"/>
    <w:rsid w:val="0002723B"/>
    <w:rsid w:val="0003798E"/>
    <w:rsid w:val="000A21FA"/>
    <w:rsid w:val="000A653F"/>
    <w:rsid w:val="000C52D4"/>
    <w:rsid w:val="000D1A63"/>
    <w:rsid w:val="00127F4B"/>
    <w:rsid w:val="00175BFA"/>
    <w:rsid w:val="00193B81"/>
    <w:rsid w:val="001C0379"/>
    <w:rsid w:val="003169ED"/>
    <w:rsid w:val="003C4E82"/>
    <w:rsid w:val="00421EA3"/>
    <w:rsid w:val="004A6744"/>
    <w:rsid w:val="004B624C"/>
    <w:rsid w:val="004D30CD"/>
    <w:rsid w:val="004E1A09"/>
    <w:rsid w:val="00515452"/>
    <w:rsid w:val="00526EE0"/>
    <w:rsid w:val="00534347"/>
    <w:rsid w:val="00546D3C"/>
    <w:rsid w:val="00553081"/>
    <w:rsid w:val="00562706"/>
    <w:rsid w:val="005860B9"/>
    <w:rsid w:val="005C2CF7"/>
    <w:rsid w:val="006548C8"/>
    <w:rsid w:val="006F169C"/>
    <w:rsid w:val="0072129F"/>
    <w:rsid w:val="00723839"/>
    <w:rsid w:val="007A37F5"/>
    <w:rsid w:val="007B534E"/>
    <w:rsid w:val="0087238C"/>
    <w:rsid w:val="00885008"/>
    <w:rsid w:val="00895AE4"/>
    <w:rsid w:val="008C0F29"/>
    <w:rsid w:val="00911C80"/>
    <w:rsid w:val="009457E6"/>
    <w:rsid w:val="0095716A"/>
    <w:rsid w:val="00964170"/>
    <w:rsid w:val="009A087D"/>
    <w:rsid w:val="009A286D"/>
    <w:rsid w:val="009A6FCB"/>
    <w:rsid w:val="009F2660"/>
    <w:rsid w:val="00A8403F"/>
    <w:rsid w:val="00AE2692"/>
    <w:rsid w:val="00B868FD"/>
    <w:rsid w:val="00B90AB1"/>
    <w:rsid w:val="00C27B02"/>
    <w:rsid w:val="00C66DEC"/>
    <w:rsid w:val="00CC5275"/>
    <w:rsid w:val="00D318E8"/>
    <w:rsid w:val="00D37CCA"/>
    <w:rsid w:val="00DE10AC"/>
    <w:rsid w:val="00E27C6B"/>
    <w:rsid w:val="00E410EC"/>
    <w:rsid w:val="00E44921"/>
    <w:rsid w:val="00E632DC"/>
    <w:rsid w:val="00EA74D2"/>
    <w:rsid w:val="00ED1E26"/>
    <w:rsid w:val="00F90FCD"/>
    <w:rsid w:val="00FA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7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C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63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2DC"/>
  </w:style>
  <w:style w:type="paragraph" w:styleId="Footer">
    <w:name w:val="footer"/>
    <w:basedOn w:val="Normal"/>
    <w:link w:val="FooterChar"/>
    <w:uiPriority w:val="99"/>
    <w:unhideWhenUsed/>
    <w:rsid w:val="00E63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2DC"/>
  </w:style>
  <w:style w:type="character" w:styleId="Hyperlink">
    <w:name w:val="Hyperlink"/>
    <w:basedOn w:val="DefaultParagraphFont"/>
    <w:uiPriority w:val="99"/>
    <w:unhideWhenUsed/>
    <w:rsid w:val="009F2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2660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7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C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63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2DC"/>
  </w:style>
  <w:style w:type="paragraph" w:styleId="Footer">
    <w:name w:val="footer"/>
    <w:basedOn w:val="Normal"/>
    <w:link w:val="FooterChar"/>
    <w:uiPriority w:val="99"/>
    <w:unhideWhenUsed/>
    <w:rsid w:val="00E63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2DC"/>
  </w:style>
  <w:style w:type="character" w:styleId="Hyperlink">
    <w:name w:val="Hyperlink"/>
    <w:basedOn w:val="DefaultParagraphFont"/>
    <w:uiPriority w:val="99"/>
    <w:unhideWhenUsed/>
    <w:rsid w:val="009F2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2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yperlink" Target="https://www.youtube.com/watch?v=FTUV0t6JaDA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Michael</cp:lastModifiedBy>
  <cp:revision>21</cp:revision>
  <dcterms:created xsi:type="dcterms:W3CDTF">2019-05-19T06:08:00Z</dcterms:created>
  <dcterms:modified xsi:type="dcterms:W3CDTF">2021-01-30T20:49:00Z</dcterms:modified>
</cp:coreProperties>
</file>