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A63" w:rsidRDefault="000D1A63" w:rsidP="000D1A6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A63">
        <w:rPr>
          <w:rFonts w:ascii="Times New Roman" w:hAnsi="Times New Roman" w:cs="Times New Roman"/>
          <w:b/>
          <w:sz w:val="24"/>
          <w:szCs w:val="24"/>
        </w:rPr>
        <w:t>ISEC 500</w:t>
      </w:r>
      <w:r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0D1A63">
        <w:rPr>
          <w:rFonts w:ascii="Times New Roman" w:hAnsi="Times New Roman" w:cs="Times New Roman"/>
          <w:b/>
          <w:sz w:val="24"/>
          <w:szCs w:val="24"/>
        </w:rPr>
        <w:t xml:space="preserve"> Information Security Overview</w:t>
      </w:r>
    </w:p>
    <w:p w:rsidR="000D1A63" w:rsidRDefault="000C52D4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52D4">
        <w:rPr>
          <w:rFonts w:ascii="Times New Roman" w:hAnsi="Times New Roman" w:cs="Times New Roman"/>
          <w:b/>
          <w:sz w:val="24"/>
          <w:szCs w:val="24"/>
        </w:rPr>
        <w:t>Assignment 1 - Lab 1: Implementing Common Protocols and Services</w:t>
      </w:r>
    </w:p>
    <w:p w:rsidR="000C52D4" w:rsidRPr="00885008" w:rsidRDefault="000C52D4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Cs/>
          <w:caps/>
          <w:color w:val="98002E"/>
          <w:sz w:val="24"/>
          <w:szCs w:val="24"/>
        </w:rPr>
      </w:pPr>
      <w:r w:rsidRPr="00885008">
        <w:rPr>
          <w:rFonts w:ascii="Times New Roman" w:hAnsi="Times New Roman" w:cs="Times New Roman"/>
          <w:sz w:val="24"/>
          <w:szCs w:val="24"/>
        </w:rPr>
        <w:t xml:space="preserve">The requirements for this lab </w:t>
      </w:r>
      <w:r w:rsidR="00F90FCD" w:rsidRPr="00885008">
        <w:rPr>
          <w:rFonts w:ascii="Times New Roman" w:hAnsi="Times New Roman" w:cs="Times New Roman"/>
          <w:sz w:val="24"/>
          <w:szCs w:val="24"/>
        </w:rPr>
        <w:t>are</w:t>
      </w:r>
      <w:r w:rsidRPr="00885008">
        <w:rPr>
          <w:rFonts w:ascii="Times New Roman" w:hAnsi="Times New Roman" w:cs="Times New Roman"/>
          <w:sz w:val="24"/>
          <w:szCs w:val="24"/>
        </w:rPr>
        <w:t xml:space="preserve"> to capture the screenshot of the below steps from given sections and submit in the word document.</w:t>
      </w:r>
    </w:p>
    <w:p w:rsidR="0095716A" w:rsidRPr="00885008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</w:t>
      </w:r>
      <w:r w:rsidR="009457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:rsidR="009A087D" w:rsidRDefault="009A087D" w:rsidP="009A087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F90FCD" w:rsidRDefault="00BD20D2" w:rsidP="00F90F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</w:t>
      </w:r>
      <w:r w:rsidR="000C52D4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 xml:space="preserve"> #1</w:t>
      </w:r>
    </w:p>
    <w:p w:rsidR="000C52D4" w:rsidRPr="000C52D4" w:rsidRDefault="000B2BCF" w:rsidP="00BD20D2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br/>
      </w:r>
      <w:r w:rsidR="00825259">
        <w:rPr>
          <w:noProof/>
        </w:rPr>
        <w:drawing>
          <wp:inline distT="0" distB="0" distL="0" distR="0" wp14:anchorId="785396AC" wp14:editId="5372E083">
            <wp:extent cx="5876925" cy="1704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Pr="000B2BCF" w:rsidRDefault="000C52D4" w:rsidP="000B2BCF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#2</w:t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0B2BCF" w:rsidRDefault="00825259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drawing>
          <wp:inline distT="0" distB="0" distL="0" distR="0" wp14:anchorId="2472F771" wp14:editId="25643520">
            <wp:extent cx="552450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#3</w:t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0B2BCF" w:rsidRDefault="00B20C0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drawing>
          <wp:inline distT="0" distB="0" distL="0" distR="0" wp14:anchorId="2CBEC8FC" wp14:editId="178A33A0">
            <wp:extent cx="5943600" cy="339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#4</w:t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0B2BCF" w:rsidRDefault="009474F6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drawing>
          <wp:inline distT="0" distB="0" distL="0" distR="0" wp14:anchorId="09075A30" wp14:editId="117349EC">
            <wp:extent cx="2990850" cy="390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#5</w:t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0B2BCF" w:rsidRDefault="00E16C9F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708043" wp14:editId="30C5FCA3">
            <wp:extent cx="5943600" cy="31026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#6</w:t>
      </w:r>
    </w:p>
    <w:p w:rsidR="00347923" w:rsidRDefault="00347923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A951E8" w:rsidRDefault="00A951E8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drawing>
          <wp:inline distT="0" distB="0" distL="0" distR="0" wp14:anchorId="24DE9C3D" wp14:editId="62571A57">
            <wp:extent cx="5943600" cy="3495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23" w:rsidRDefault="00347923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A951E8" w:rsidRDefault="00A951E8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A951E8" w:rsidRDefault="00A951E8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A951E8" w:rsidRDefault="00A951E8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A951E8" w:rsidRDefault="00A951E8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A951E8" w:rsidRDefault="00A951E8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A951E8" w:rsidRDefault="00A951E8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347923" w:rsidRDefault="00347923" w:rsidP="00347923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lastRenderedPageBreak/>
        <w:t>Screenshots</w:t>
      </w:r>
    </w:p>
    <w:p w:rsidR="00347923" w:rsidRDefault="00347923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347923" w:rsidRDefault="00347923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347923" w:rsidRDefault="00347923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 w:themeColor="text1"/>
          <w:sz w:val="24"/>
          <w:szCs w:val="24"/>
        </w:rPr>
        <w:drawing>
          <wp:inline distT="0" distB="0" distL="0" distR="0" wp14:anchorId="370D0AD2" wp14:editId="0A64E106">
            <wp:extent cx="5943600" cy="2426970"/>
            <wp:effectExtent l="0" t="0" r="0" b="0"/>
            <wp:docPr id="1" name="Picture 1" descr="C:\Users\Michael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923" w:rsidRDefault="00347923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347923" w:rsidRDefault="00347923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drawing>
          <wp:inline distT="0" distB="0" distL="0" distR="0" wp14:anchorId="57D8B64E" wp14:editId="2FD6AB2C">
            <wp:extent cx="5943600" cy="2392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23" w:rsidRDefault="00347923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347923" w:rsidRDefault="00347923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5A4BDD" wp14:editId="5C1D2776">
            <wp:extent cx="5943600" cy="2734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347923" w:rsidRDefault="00347923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drawing>
          <wp:inline distT="0" distB="0" distL="0" distR="0" wp14:anchorId="12741838" wp14:editId="0AD1CD5A">
            <wp:extent cx="3819525" cy="752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59" w:rsidRDefault="00825259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825259" w:rsidRDefault="00825259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drawing>
          <wp:inline distT="0" distB="0" distL="0" distR="0" wp14:anchorId="6564B20F" wp14:editId="60292924">
            <wp:extent cx="5943600" cy="3633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59" w:rsidRDefault="00825259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825259" w:rsidRDefault="007A18C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AB83D8" wp14:editId="7673B8BF">
            <wp:extent cx="5943600" cy="2052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59" w:rsidRDefault="00825259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825259" w:rsidRDefault="002736CC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drawing>
          <wp:inline distT="0" distB="0" distL="0" distR="0" wp14:anchorId="48F9AB5F" wp14:editId="2AFD6C14">
            <wp:extent cx="5438775" cy="4419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259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 xml:space="preserve"> </w:t>
      </w:r>
    </w:p>
    <w:p w:rsidR="007A18C4" w:rsidRDefault="007A18C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0C52D4" w:rsidRDefault="009474F6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298D1D" wp14:editId="0B13E8B2">
            <wp:extent cx="5943600" cy="4511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F6" w:rsidRDefault="009474F6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474F6" w:rsidRDefault="00E16C9F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FC346" wp14:editId="7726262E">
            <wp:extent cx="5943600" cy="6123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04" w:rsidRDefault="00B20C0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B20C04" w:rsidRDefault="00E16C9F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8C092" wp14:editId="637CEDE3">
            <wp:extent cx="5943600" cy="5407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9F" w:rsidRDefault="00E16C9F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E16C9F" w:rsidRDefault="00E16C9F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6F2179" wp14:editId="5DF679C6">
            <wp:extent cx="5943600" cy="5212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F6" w:rsidRDefault="009474F6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474F6" w:rsidRDefault="009474F6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2736CC" w:rsidRDefault="002736CC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2736CC" w:rsidRDefault="002736CC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5716A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 2</w:t>
      </w:r>
    </w:p>
    <w:p w:rsidR="009A087D" w:rsidRPr="00885008" w:rsidRDefault="009A087D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A951E8" w:rsidRPr="00110AA4" w:rsidRDefault="00A951E8" w:rsidP="00110AA4">
      <w:r w:rsidRPr="00110AA4">
        <w:t xml:space="preserve">That was a very </w:t>
      </w:r>
      <w:r w:rsidR="00110AA4">
        <w:t xml:space="preserve">informative </w:t>
      </w:r>
      <w:r w:rsidRPr="00110AA4">
        <w:t>virtual lab about how computers communicate in real world with no abstractions.</w:t>
      </w:r>
      <w:r w:rsidR="00110AA4" w:rsidRPr="00110AA4">
        <w:t xml:space="preserve"> </w:t>
      </w:r>
      <w:r w:rsidRPr="00110AA4">
        <w:t xml:space="preserve"> I have been to a server farm before for a hardware change on one of the servers of my father’s telecommunication </w:t>
      </w:r>
      <w:r w:rsidR="00FC0EE0">
        <w:t>company.</w:t>
      </w:r>
      <w:r w:rsidRPr="00110AA4">
        <w:t xml:space="preserve"> </w:t>
      </w:r>
      <w:r w:rsidR="00FC0EE0">
        <w:t>S</w:t>
      </w:r>
      <w:r w:rsidRPr="00110AA4">
        <w:t>o I am guessing telnet is used when you are at the server farm</w:t>
      </w:r>
      <w:r w:rsidR="00FC0EE0">
        <w:t xml:space="preserve"> and want to connect to the server over local network</w:t>
      </w:r>
      <w:r w:rsidRPr="00110AA4">
        <w:t>. And ssh is used when you are connectin</w:t>
      </w:r>
      <w:r w:rsidR="00FC0EE0">
        <w:t>g to the server through internet</w:t>
      </w:r>
      <w:r w:rsidRPr="00110AA4">
        <w:t>.</w:t>
      </w:r>
    </w:p>
    <w:p w:rsidR="00A951E8" w:rsidRDefault="00110AA4" w:rsidP="00110AA4">
      <w:r w:rsidRPr="00110AA4">
        <w:t>We connected to a microsoft server using telnet. We connecte</w:t>
      </w:r>
      <w:r w:rsidR="00FC0EE0">
        <w:t>d to a linux server using ssh.</w:t>
      </w:r>
    </w:p>
    <w:p w:rsidR="00FC0EE0" w:rsidRPr="00FC0EE0" w:rsidRDefault="00FC0EE0" w:rsidP="00FC0EE0">
      <w:r w:rsidRPr="00FC0EE0">
        <w:t xml:space="preserve">Then we used </w:t>
      </w:r>
      <w:r w:rsidR="007276E5">
        <w:t>FTP</w:t>
      </w:r>
      <w:r w:rsidRPr="00FC0EE0">
        <w:t xml:space="preserve"> to get a file from the windows server. Then we use</w:t>
      </w:r>
      <w:r w:rsidR="005F5DAE">
        <w:t>d</w:t>
      </w:r>
      <w:r w:rsidRPr="00FC0EE0">
        <w:t xml:space="preserve"> </w:t>
      </w:r>
      <w:r w:rsidR="007276E5">
        <w:t xml:space="preserve">SCP </w:t>
      </w:r>
      <w:bookmarkStart w:id="0" w:name="_GoBack"/>
      <w:bookmarkEnd w:id="0"/>
      <w:r w:rsidRPr="00FC0EE0">
        <w:t xml:space="preserve">to get a file from the linux </w:t>
      </w:r>
      <w:r w:rsidRPr="00FC0EE0">
        <w:br/>
        <w:t>server.</w:t>
      </w:r>
    </w:p>
    <w:sectPr w:rsidR="00FC0EE0" w:rsidRPr="00FC0EE0" w:rsidSect="000C52D4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AC35D0"/>
    <w:multiLevelType w:val="hybridMultilevel"/>
    <w:tmpl w:val="3B12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16A"/>
    <w:rsid w:val="000A653F"/>
    <w:rsid w:val="000B2BCF"/>
    <w:rsid w:val="000C52D4"/>
    <w:rsid w:val="000D1A63"/>
    <w:rsid w:val="00110AA4"/>
    <w:rsid w:val="00175BFA"/>
    <w:rsid w:val="002736CC"/>
    <w:rsid w:val="003169ED"/>
    <w:rsid w:val="00347923"/>
    <w:rsid w:val="00421EA3"/>
    <w:rsid w:val="004B624C"/>
    <w:rsid w:val="00526EE0"/>
    <w:rsid w:val="00534347"/>
    <w:rsid w:val="00562706"/>
    <w:rsid w:val="005F5DAE"/>
    <w:rsid w:val="00640130"/>
    <w:rsid w:val="006F169C"/>
    <w:rsid w:val="007276E5"/>
    <w:rsid w:val="007A18C4"/>
    <w:rsid w:val="00825259"/>
    <w:rsid w:val="0087238C"/>
    <w:rsid w:val="00885008"/>
    <w:rsid w:val="00895AE4"/>
    <w:rsid w:val="009457E6"/>
    <w:rsid w:val="009474F6"/>
    <w:rsid w:val="0095716A"/>
    <w:rsid w:val="009A087D"/>
    <w:rsid w:val="00A82742"/>
    <w:rsid w:val="00A951E8"/>
    <w:rsid w:val="00B20C04"/>
    <w:rsid w:val="00BD20D2"/>
    <w:rsid w:val="00BF54CF"/>
    <w:rsid w:val="00C66DEC"/>
    <w:rsid w:val="00DD4E76"/>
    <w:rsid w:val="00E16C9F"/>
    <w:rsid w:val="00E44921"/>
    <w:rsid w:val="00F90FCD"/>
    <w:rsid w:val="00FC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0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0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Seattle</Company>
  <LinksUpToDate>false</LinksUpToDate>
  <CharactersWithSpaces>1035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Dinakaran</dc:creator>
  <cp:keywords/>
  <dc:description/>
  <cp:lastModifiedBy>Michael</cp:lastModifiedBy>
  <cp:revision>24</cp:revision>
  <dcterms:created xsi:type="dcterms:W3CDTF">2019-01-19T21:44:00Z</dcterms:created>
  <dcterms:modified xsi:type="dcterms:W3CDTF">2020-06-09T09:12:00Z</dcterms:modified>
</cp:coreProperties>
</file>