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A63" w:rsidRDefault="000D1A63" w:rsidP="000D1A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1A63">
        <w:rPr>
          <w:rFonts w:ascii="Times New Roman" w:hAnsi="Times New Roman" w:cs="Times New Roman"/>
          <w:b/>
          <w:sz w:val="24"/>
          <w:szCs w:val="24"/>
        </w:rPr>
        <w:t>ISEC 500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D1A63">
        <w:rPr>
          <w:rFonts w:ascii="Times New Roman" w:hAnsi="Times New Roman" w:cs="Times New Roman"/>
          <w:b/>
          <w:sz w:val="24"/>
          <w:szCs w:val="24"/>
        </w:rPr>
        <w:t xml:space="preserve"> Information Security Overview</w:t>
      </w:r>
    </w:p>
    <w:p w:rsidR="000D1A63" w:rsidRDefault="000C52D4" w:rsidP="0053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52D4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 w:rsidR="0017200B">
        <w:rPr>
          <w:rFonts w:ascii="Times New Roman" w:hAnsi="Times New Roman" w:cs="Times New Roman"/>
          <w:b/>
          <w:sz w:val="24"/>
          <w:szCs w:val="24"/>
        </w:rPr>
        <w:t xml:space="preserve">2 - </w:t>
      </w:r>
      <w:r w:rsidR="0017200B" w:rsidRPr="0017200B">
        <w:rPr>
          <w:rFonts w:ascii="Times New Roman" w:hAnsi="Times New Roman" w:cs="Times New Roman"/>
          <w:b/>
          <w:sz w:val="24"/>
          <w:szCs w:val="24"/>
        </w:rPr>
        <w:t>Lab 2: Implementing Security Policies on Windows and Linux</w:t>
      </w:r>
    </w:p>
    <w:p w:rsidR="000C52D4" w:rsidRPr="00885008" w:rsidRDefault="000C52D4" w:rsidP="0053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Cs/>
          <w:caps/>
          <w:color w:val="98002E"/>
          <w:sz w:val="24"/>
          <w:szCs w:val="24"/>
        </w:rPr>
      </w:pPr>
      <w:r w:rsidRPr="00885008">
        <w:rPr>
          <w:rFonts w:ascii="Times New Roman" w:hAnsi="Times New Roman" w:cs="Times New Roman"/>
          <w:sz w:val="24"/>
          <w:szCs w:val="24"/>
        </w:rPr>
        <w:t xml:space="preserve">The requirements for this lab </w:t>
      </w:r>
      <w:r w:rsidR="00F90FCD" w:rsidRPr="00885008">
        <w:rPr>
          <w:rFonts w:ascii="Times New Roman" w:hAnsi="Times New Roman" w:cs="Times New Roman"/>
          <w:sz w:val="24"/>
          <w:szCs w:val="24"/>
        </w:rPr>
        <w:t>are</w:t>
      </w:r>
      <w:r w:rsidRPr="00885008">
        <w:rPr>
          <w:rFonts w:ascii="Times New Roman" w:hAnsi="Times New Roman" w:cs="Times New Roman"/>
          <w:sz w:val="24"/>
          <w:szCs w:val="24"/>
        </w:rPr>
        <w:t xml:space="preserve"> to capture the screenshot of the below steps from given sections and submit in the word document.</w:t>
      </w:r>
    </w:p>
    <w:p w:rsidR="0095716A" w:rsidRPr="00885008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</w:t>
      </w:r>
      <w:r w:rsidR="009457E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 xml:space="preserve"> </w:t>
      </w: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1</w:t>
      </w:r>
    </w:p>
    <w:p w:rsidR="009A087D" w:rsidRDefault="009A087D" w:rsidP="009A087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F90FCD" w:rsidRDefault="000C52D4" w:rsidP="00F90FC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challenge #1</w:t>
      </w:r>
    </w:p>
    <w:p w:rsidR="0087238C" w:rsidRDefault="0087238C" w:rsidP="00F90FC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0C52D4" w:rsidRPr="000C52D4" w:rsidRDefault="00C22D8B" w:rsidP="00C22D8B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5504783" wp14:editId="1325AA0C">
            <wp:extent cx="2686050" cy="276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D4" w:rsidRDefault="000C52D4" w:rsidP="000C52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challenge #2</w:t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78031B" w:rsidRPr="00C22D8B" w:rsidRDefault="00BC608C" w:rsidP="00C22D8B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5308198" wp14:editId="239D4716">
            <wp:extent cx="2200275" cy="161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challenge #3</w:t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78031B" w:rsidRPr="00C22D8B" w:rsidRDefault="00F33FBF" w:rsidP="00C22D8B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70D004C" wp14:editId="28D13F40">
            <wp:extent cx="4347713" cy="281039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3306"/>
                    <a:stretch/>
                  </pic:blipFill>
                  <pic:spPr bwMode="auto">
                    <a:xfrm>
                      <a:off x="0" y="0"/>
                      <a:ext cx="4343400" cy="28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challenge #4</w:t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78031B" w:rsidRPr="00C22D8B" w:rsidRDefault="00F33FBF" w:rsidP="00C22D8B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D7CF4F" wp14:editId="7F38FC1C">
            <wp:extent cx="4191000" cy="28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challenge #5</w:t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78031B" w:rsidRPr="00C22D8B" w:rsidRDefault="00F33FBF" w:rsidP="00C22D8B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73943A2" wp14:editId="5E206163">
            <wp:extent cx="4114800" cy="257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challenge #6</w:t>
      </w: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:rsidR="00307EA9" w:rsidRPr="00C22D8B" w:rsidRDefault="00307EA9" w:rsidP="00C22D8B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0C52D4" w:rsidRDefault="000C52D4" w:rsidP="000C52D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78031B" w:rsidRPr="00307EA9" w:rsidRDefault="00307EA9" w:rsidP="00307EA9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Screenshots</w:t>
      </w:r>
    </w:p>
    <w:p w:rsidR="00307EA9" w:rsidRDefault="00307EA9">
      <w:pP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307EA9" w:rsidRDefault="00307EA9">
      <w:pP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EE11FB1" wp14:editId="608A18AF">
            <wp:extent cx="31337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A9" w:rsidRDefault="00307EA9">
      <w:pP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1pt;height:275.1pt">
            <v:imagedata r:id="rId12" o:title="Screenshot_1" croptop="4773f" cropbottom="3926f" cropleft="3485f" cropright="6192f"/>
          </v:shape>
        </w:pict>
      </w:r>
    </w:p>
    <w:p w:rsidR="00307EA9" w:rsidRDefault="00307EA9">
      <w:pP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1C20CD6" wp14:editId="1167E472">
            <wp:extent cx="320992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A9" w:rsidRDefault="00307EA9">
      <w:pP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9F04ADB" wp14:editId="7BFCB840">
            <wp:extent cx="315277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A9" w:rsidRDefault="00307EA9">
      <w:pP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0558CD" wp14:editId="4BC242C5">
            <wp:extent cx="538162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A9" w:rsidRDefault="00307EA9">
      <w:pP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832EE01" wp14:editId="6D1545DF">
            <wp:extent cx="3667125" cy="2857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A9" w:rsidRDefault="00307EA9">
      <w:pP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64E01F" wp14:editId="76F6F5BA">
            <wp:extent cx="447675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A9" w:rsidRDefault="00307EA9">
      <w:pP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5A4DA3B" wp14:editId="357CF0A2">
            <wp:extent cx="4895850" cy="433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A9" w:rsidRDefault="00C22D8B">
      <w:pP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BD2748" wp14:editId="78338D61">
            <wp:extent cx="469582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8C" w:rsidRDefault="00BC608C">
      <w:pP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C22D8B" w:rsidRDefault="00BC608C">
      <w:pP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1FE831A" wp14:editId="1B28245A">
            <wp:extent cx="5943600" cy="4500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8C" w:rsidRDefault="00F33FBF">
      <w:pP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644384" wp14:editId="49BD822F">
            <wp:extent cx="5943600" cy="13823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A9" w:rsidRDefault="00F33FBF">
      <w:pP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7D4C281" wp14:editId="2A6D6871">
            <wp:extent cx="3314700" cy="676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BF" w:rsidRDefault="00F33FBF">
      <w:pP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95716A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 2</w:t>
      </w:r>
    </w:p>
    <w:p w:rsidR="009A087D" w:rsidRPr="00885008" w:rsidRDefault="009A087D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95716A" w:rsidRDefault="00F33FBF" w:rsidP="00534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netplwiz in the past when I wanted to disable the logon screen. Unchecking </w:t>
      </w:r>
      <w:r w:rsidR="00AE1184">
        <w:rPr>
          <w:rFonts w:ascii="Times New Roman" w:hAnsi="Times New Roman" w:cs="Times New Roman"/>
          <w:sz w:val="24"/>
          <w:szCs w:val="24"/>
        </w:rPr>
        <w:t>the option on netplwiz and then going to settings, accounts, sign in options, and choosing “never” for require sign-in allows you to go straight to the desktop. But I do use the password now.</w:t>
      </w:r>
    </w:p>
    <w:p w:rsidR="00AE1184" w:rsidRDefault="00AE1184" w:rsidP="00534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E0C" w:rsidRDefault="00AE1184" w:rsidP="00534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audit log feature can be really useful for tracking who is working on an insider attack without even letting th</w:t>
      </w:r>
      <w:r w:rsidR="00F57E0C">
        <w:rPr>
          <w:rFonts w:ascii="Times New Roman" w:hAnsi="Times New Roman" w:cs="Times New Roman"/>
          <w:sz w:val="24"/>
          <w:szCs w:val="24"/>
        </w:rPr>
        <w:t>em know they are being tracked.</w:t>
      </w:r>
    </w:p>
    <w:p w:rsidR="00F57E0C" w:rsidRDefault="00F57E0C" w:rsidP="00534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1184" w:rsidRDefault="00F57E0C" w:rsidP="00534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nmap is a very useful program for seeing which ports are active basically instantly. We were even able to drop all connection and open only port 80 and check it using nmap.</w:t>
      </w:r>
    </w:p>
    <w:p w:rsidR="00F57E0C" w:rsidRDefault="00F57E0C" w:rsidP="00534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E0C" w:rsidRPr="00F57E0C" w:rsidRDefault="00F57E0C" w:rsidP="00534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appreciate how informative and related to real world these virtual labs are.</w:t>
      </w:r>
    </w:p>
    <w:p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bookmarkStart w:id="0" w:name="_GoBack"/>
      <w:bookmarkEnd w:id="0"/>
    </w:p>
    <w:sectPr w:rsidR="0095716A" w:rsidRPr="00885008" w:rsidSect="000C52D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C35D0"/>
    <w:multiLevelType w:val="hybridMultilevel"/>
    <w:tmpl w:val="3B12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16A"/>
    <w:rsid w:val="000A653F"/>
    <w:rsid w:val="000C52D4"/>
    <w:rsid w:val="000D1A63"/>
    <w:rsid w:val="0017200B"/>
    <w:rsid w:val="00175BFA"/>
    <w:rsid w:val="00307EA9"/>
    <w:rsid w:val="003169ED"/>
    <w:rsid w:val="00421EA3"/>
    <w:rsid w:val="004B624C"/>
    <w:rsid w:val="00526EE0"/>
    <w:rsid w:val="00534347"/>
    <w:rsid w:val="00562706"/>
    <w:rsid w:val="006F169C"/>
    <w:rsid w:val="0078031B"/>
    <w:rsid w:val="0087238C"/>
    <w:rsid w:val="00885008"/>
    <w:rsid w:val="00895AE4"/>
    <w:rsid w:val="009457E6"/>
    <w:rsid w:val="0095716A"/>
    <w:rsid w:val="009A087D"/>
    <w:rsid w:val="00AE1184"/>
    <w:rsid w:val="00BC608C"/>
    <w:rsid w:val="00C22D8B"/>
    <w:rsid w:val="00C66DEC"/>
    <w:rsid w:val="00C74021"/>
    <w:rsid w:val="00E44921"/>
    <w:rsid w:val="00F33FBF"/>
    <w:rsid w:val="00F57E0C"/>
    <w:rsid w:val="00F9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A0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A0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Seattle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Dinakaran</dc:creator>
  <cp:keywords/>
  <dc:description/>
  <cp:lastModifiedBy>Michael</cp:lastModifiedBy>
  <cp:revision>13</cp:revision>
  <dcterms:created xsi:type="dcterms:W3CDTF">2019-01-19T21:44:00Z</dcterms:created>
  <dcterms:modified xsi:type="dcterms:W3CDTF">2020-04-27T10:34:00Z</dcterms:modified>
</cp:coreProperties>
</file>