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A63" w:rsidRDefault="000D1A63" w:rsidP="000D1A6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1A63">
        <w:rPr>
          <w:rFonts w:ascii="Times New Roman" w:hAnsi="Times New Roman" w:cs="Times New Roman"/>
          <w:b/>
          <w:sz w:val="24"/>
          <w:szCs w:val="24"/>
        </w:rPr>
        <w:t>ISEC 500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0D1A63">
        <w:rPr>
          <w:rFonts w:ascii="Times New Roman" w:hAnsi="Times New Roman" w:cs="Times New Roman"/>
          <w:b/>
          <w:sz w:val="24"/>
          <w:szCs w:val="24"/>
        </w:rPr>
        <w:t xml:space="preserve"> Information Security Overview</w:t>
      </w:r>
    </w:p>
    <w:p w:rsidR="000C52D4" w:rsidRDefault="002A729E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729E">
        <w:rPr>
          <w:rFonts w:ascii="Times New Roman" w:hAnsi="Times New Roman" w:cs="Times New Roman"/>
          <w:b/>
          <w:sz w:val="24"/>
          <w:szCs w:val="24"/>
        </w:rPr>
        <w:t>Assignment 5 - Lab 4: Data Backups in Windows, BSD, and Linux</w:t>
      </w:r>
    </w:p>
    <w:p w:rsidR="002A729E" w:rsidRPr="00885008" w:rsidRDefault="002A729E" w:rsidP="0053434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Cs/>
          <w:caps/>
          <w:color w:val="98002E"/>
          <w:sz w:val="24"/>
          <w:szCs w:val="24"/>
        </w:rPr>
      </w:pPr>
      <w:r w:rsidRPr="00885008">
        <w:rPr>
          <w:rFonts w:ascii="Times New Roman" w:hAnsi="Times New Roman" w:cs="Times New Roman"/>
          <w:sz w:val="24"/>
          <w:szCs w:val="24"/>
        </w:rPr>
        <w:t xml:space="preserve">The requirements for this lab </w:t>
      </w:r>
      <w:r w:rsidR="00F90FCD" w:rsidRPr="00885008">
        <w:rPr>
          <w:rFonts w:ascii="Times New Roman" w:hAnsi="Times New Roman" w:cs="Times New Roman"/>
          <w:sz w:val="24"/>
          <w:szCs w:val="24"/>
        </w:rPr>
        <w:t>are</w:t>
      </w:r>
      <w:r w:rsidRPr="00885008">
        <w:rPr>
          <w:rFonts w:ascii="Times New Roman" w:hAnsi="Times New Roman" w:cs="Times New Roman"/>
          <w:sz w:val="24"/>
          <w:szCs w:val="24"/>
        </w:rPr>
        <w:t xml:space="preserve"> to capture the screenshot of the below steps from given sections and submit in the word document.</w:t>
      </w:r>
    </w:p>
    <w:p w:rsidR="0095716A" w:rsidRPr="00885008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</w:t>
      </w:r>
      <w:r w:rsidR="009457E6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 xml:space="preserve"> </w:t>
      </w: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1</w:t>
      </w:r>
    </w:p>
    <w:p w:rsidR="009A087D" w:rsidRDefault="009A087D" w:rsidP="009A087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F90FCD" w:rsidRDefault="000C52D4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#1</w:t>
      </w:r>
    </w:p>
    <w:p w:rsidR="0087238C" w:rsidRDefault="007411AA" w:rsidP="00F90FC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864C8D">
        <w:rPr>
          <w:noProof/>
        </w:rPr>
        <w:drawing>
          <wp:inline distT="0" distB="0" distL="0" distR="0" wp14:anchorId="031A1419" wp14:editId="1A81C240">
            <wp:extent cx="4400550" cy="340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Pr="007411AA" w:rsidRDefault="000C52D4" w:rsidP="007411AA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#2</w:t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0C52D4" w:rsidRDefault="00864C8D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A46A96" wp14:editId="4C99E46B">
            <wp:extent cx="398145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AA" w:rsidRDefault="007411AA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#3</w:t>
      </w:r>
    </w:p>
    <w:p w:rsidR="000C52D4" w:rsidRDefault="007411AA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lastRenderedPageBreak/>
        <w:br/>
      </w:r>
      <w:r w:rsidR="00864C8D">
        <w:rPr>
          <w:noProof/>
        </w:rPr>
        <w:drawing>
          <wp:inline distT="0" distB="0" distL="0" distR="0" wp14:anchorId="532B1AAE" wp14:editId="4764051F">
            <wp:extent cx="2790825" cy="1600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#4</w:t>
      </w:r>
    </w:p>
    <w:p w:rsidR="000C52D4" w:rsidRDefault="007411AA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41833">
        <w:rPr>
          <w:noProof/>
        </w:rPr>
        <w:drawing>
          <wp:inline distT="0" distB="0" distL="0" distR="0" wp14:anchorId="27537450" wp14:editId="47A1F0B6">
            <wp:extent cx="5943600" cy="4577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#5</w:t>
      </w:r>
    </w:p>
    <w:p w:rsidR="000C52D4" w:rsidRDefault="007411AA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lastRenderedPageBreak/>
        <w:br/>
      </w:r>
      <w:r w:rsidR="001C68BC">
        <w:rPr>
          <w:noProof/>
        </w:rPr>
        <w:drawing>
          <wp:inline distT="0" distB="0" distL="0" distR="0" wp14:anchorId="636BFA30" wp14:editId="3B267E43">
            <wp:extent cx="3019425" cy="1038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0C52D4" w:rsidRDefault="000C52D4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challenge #6</w:t>
      </w:r>
    </w:p>
    <w:p w:rsidR="00702180" w:rsidRPr="00307EA9" w:rsidRDefault="00702180" w:rsidP="00702180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1C68BC">
        <w:rPr>
          <w:noProof/>
        </w:rPr>
        <w:drawing>
          <wp:inline distT="0" distB="0" distL="0" distR="0" wp14:anchorId="16970771" wp14:editId="3B053AA4">
            <wp:extent cx="240030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7411AA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t>Screenshots</w:t>
      </w:r>
    </w:p>
    <w:p w:rsidR="000C52D4" w:rsidRPr="00241833" w:rsidRDefault="00702180" w:rsidP="000C52D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A58E0">
        <w:rPr>
          <w:noProof/>
        </w:rPr>
        <w:drawing>
          <wp:inline distT="0" distB="0" distL="0" distR="0" wp14:anchorId="57E9D54E" wp14:editId="2DCB5292">
            <wp:extent cx="4486275" cy="2752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8E0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A58E0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A58E0">
        <w:rPr>
          <w:noProof/>
        </w:rPr>
        <w:lastRenderedPageBreak/>
        <w:drawing>
          <wp:inline distT="0" distB="0" distL="0" distR="0" wp14:anchorId="1556F62F" wp14:editId="36FFF4A5">
            <wp:extent cx="5943600" cy="4094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8E0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A58E0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B62039">
        <w:rPr>
          <w:noProof/>
        </w:rPr>
        <w:drawing>
          <wp:inline distT="0" distB="0" distL="0" distR="0" wp14:anchorId="4684AC85" wp14:editId="76939E11">
            <wp:extent cx="5943600" cy="2596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039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B62039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F62D0F">
        <w:rPr>
          <w:noProof/>
        </w:rPr>
        <w:lastRenderedPageBreak/>
        <w:drawing>
          <wp:inline distT="0" distB="0" distL="0" distR="0" wp14:anchorId="37236140" wp14:editId="0CDD9700">
            <wp:extent cx="5943600" cy="467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D0F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F62D0F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41833">
        <w:rPr>
          <w:noProof/>
        </w:rPr>
        <w:lastRenderedPageBreak/>
        <w:drawing>
          <wp:inline distT="0" distB="0" distL="0" distR="0" wp14:anchorId="03750418" wp14:editId="31DDB0C5">
            <wp:extent cx="5943600" cy="4780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833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41833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  <w:r w:rsidR="00241833"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  <w:br/>
      </w:r>
    </w:p>
    <w:p w:rsidR="0095716A" w:rsidRDefault="0095716A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  <w:r w:rsidRPr="00885008"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  <w:t>PART 2</w:t>
      </w:r>
    </w:p>
    <w:p w:rsidR="009A087D" w:rsidRPr="00885008" w:rsidRDefault="009A087D" w:rsidP="005343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Default="00B6203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pinged the pfsense ip itself directly and saw that it is up and also saw other cool network details such as ms and ttl(time to live). I was actually playing around with the ping command recently. I pinged some servers in turkey to see the ping and it was 200 ms. One interesting thing I have noticed is how ttl is not a static number. It is a bigger number when I try to reach a physically further server. I wonder how that number is assigned. Maybe we can talk about it in the next class.</w:t>
      </w:r>
    </w:p>
    <w:p w:rsidR="00B62039" w:rsidRDefault="00B62039" w:rsidP="005343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716A" w:rsidRDefault="00241833" w:rsidP="00241833">
      <w:r>
        <w:t>The *.* structure exist in C too. I can be used to set a dynamic precision for a floating point variable.</w:t>
      </w:r>
    </w:p>
    <w:p w:rsidR="00241833" w:rsidRPr="00241833" w:rsidRDefault="00241833" w:rsidP="00241833">
      <w:r>
        <w:rPr>
          <w:noProof/>
        </w:rPr>
        <w:lastRenderedPageBreak/>
        <w:drawing>
          <wp:inline distT="0" distB="0" distL="0" distR="0" wp14:anchorId="5211151E" wp14:editId="44090BF3">
            <wp:extent cx="5943600" cy="1351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000000" w:themeColor="text1"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p w:rsidR="0095716A" w:rsidRPr="00885008" w:rsidRDefault="0095716A" w:rsidP="00534347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color w:val="98002E"/>
          <w:sz w:val="24"/>
          <w:szCs w:val="24"/>
        </w:rPr>
      </w:pPr>
    </w:p>
    <w:sectPr w:rsidR="0095716A" w:rsidRPr="00885008" w:rsidSect="000C52D4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AC35D0"/>
    <w:multiLevelType w:val="hybridMultilevel"/>
    <w:tmpl w:val="3B128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16A"/>
    <w:rsid w:val="000A653F"/>
    <w:rsid w:val="000C52D4"/>
    <w:rsid w:val="000D1A63"/>
    <w:rsid w:val="00175BFA"/>
    <w:rsid w:val="001C68BC"/>
    <w:rsid w:val="00241833"/>
    <w:rsid w:val="002A58E0"/>
    <w:rsid w:val="002A729E"/>
    <w:rsid w:val="003169ED"/>
    <w:rsid w:val="00421EA3"/>
    <w:rsid w:val="004B624C"/>
    <w:rsid w:val="004C0575"/>
    <w:rsid w:val="00526EE0"/>
    <w:rsid w:val="00534347"/>
    <w:rsid w:val="00562706"/>
    <w:rsid w:val="006F169C"/>
    <w:rsid w:val="00702180"/>
    <w:rsid w:val="007411AA"/>
    <w:rsid w:val="00864C8D"/>
    <w:rsid w:val="0087238C"/>
    <w:rsid w:val="00885008"/>
    <w:rsid w:val="00895AE4"/>
    <w:rsid w:val="008E121A"/>
    <w:rsid w:val="009457E6"/>
    <w:rsid w:val="0095716A"/>
    <w:rsid w:val="009A087D"/>
    <w:rsid w:val="00B62039"/>
    <w:rsid w:val="00C66DEC"/>
    <w:rsid w:val="00E44921"/>
    <w:rsid w:val="00F62D0F"/>
    <w:rsid w:val="00F9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1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1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571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B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71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5716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5BF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A08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1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1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Seattle</Company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Dinakaran</dc:creator>
  <cp:keywords/>
  <dc:description/>
  <cp:lastModifiedBy>Michael</cp:lastModifiedBy>
  <cp:revision>19</cp:revision>
  <dcterms:created xsi:type="dcterms:W3CDTF">2019-01-19T21:44:00Z</dcterms:created>
  <dcterms:modified xsi:type="dcterms:W3CDTF">2020-05-12T04:26:00Z</dcterms:modified>
</cp:coreProperties>
</file>