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B16D81" w14:textId="56E6BF8E" w:rsidR="0041168F" w:rsidRDefault="48A4BE86" w:rsidP="0087665B">
      <w:pPr>
        <w:jc w:val="center"/>
        <w:rPr>
          <w:sz w:val="22"/>
          <w:szCs w:val="22"/>
        </w:rPr>
      </w:pPr>
      <w:r w:rsidRPr="48A4BE86">
        <w:rPr>
          <w:sz w:val="22"/>
          <w:szCs w:val="22"/>
        </w:rPr>
        <w:t>Serverless Development 101</w:t>
      </w:r>
    </w:p>
    <w:p w14:paraId="5A0BFF4C" w14:textId="474EA75F" w:rsidR="0041168F" w:rsidRDefault="005F5BDC" w:rsidP="0087665B">
      <w:pPr>
        <w:jc w:val="center"/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HOP</w:t>
      </w:r>
      <w:r w:rsidR="00995125">
        <w:rPr>
          <w:b/>
          <w:bCs/>
          <w:sz w:val="22"/>
          <w:szCs w:val="22"/>
        </w:rPr>
        <w:t>01</w:t>
      </w:r>
      <w:r>
        <w:rPr>
          <w:b/>
          <w:bCs/>
          <w:sz w:val="22"/>
          <w:szCs w:val="22"/>
        </w:rPr>
        <w:t>C</w:t>
      </w:r>
      <w:r w:rsidR="48A4BE86" w:rsidRPr="48A4BE86">
        <w:rPr>
          <w:b/>
          <w:bCs/>
          <w:sz w:val="22"/>
          <w:szCs w:val="22"/>
        </w:rPr>
        <w:t xml:space="preserve"> – AWS Account Registration</w:t>
      </w:r>
    </w:p>
    <w:p w14:paraId="35B4FBF7" w14:textId="71C5AD49" w:rsidR="0041168F" w:rsidRDefault="48A4BE86" w:rsidP="06F75905">
      <w:pPr>
        <w:jc w:val="center"/>
        <w:rPr>
          <w:sz w:val="22"/>
          <w:szCs w:val="22"/>
        </w:rPr>
      </w:pPr>
      <w:r w:rsidRPr="48A4BE86">
        <w:rPr>
          <w:sz w:val="22"/>
          <w:szCs w:val="22"/>
        </w:rPr>
        <w:t>1/1</w:t>
      </w:r>
      <w:r w:rsidR="00FF182B">
        <w:rPr>
          <w:sz w:val="22"/>
          <w:szCs w:val="22"/>
        </w:rPr>
        <w:t>0</w:t>
      </w:r>
      <w:r w:rsidRPr="48A4BE86">
        <w:rPr>
          <w:sz w:val="22"/>
          <w:szCs w:val="22"/>
        </w:rPr>
        <w:t>/2019</w:t>
      </w:r>
      <w:r w:rsidR="06F75905" w:rsidRPr="06F75905">
        <w:rPr>
          <w:sz w:val="22"/>
          <w:szCs w:val="22"/>
        </w:rPr>
        <w:t xml:space="preserve"> </w:t>
      </w:r>
      <w:r w:rsidRPr="48A4BE86">
        <w:rPr>
          <w:sz w:val="22"/>
          <w:szCs w:val="22"/>
        </w:rPr>
        <w:t>Developed by</w:t>
      </w:r>
      <w:r w:rsidR="06F75905" w:rsidRPr="06F75905">
        <w:rPr>
          <w:sz w:val="22"/>
          <w:szCs w:val="22"/>
        </w:rPr>
        <w:t xml:space="preserve"> </w:t>
      </w:r>
      <w:r w:rsidRPr="48A4BE86">
        <w:rPr>
          <w:sz w:val="22"/>
          <w:szCs w:val="22"/>
        </w:rPr>
        <w:t>Kevin Wang</w:t>
      </w:r>
    </w:p>
    <w:p w14:paraId="01EA6FC8" w14:textId="61A46C05" w:rsidR="06F75905" w:rsidRDefault="06F75905" w:rsidP="06F75905">
      <w:pPr>
        <w:jc w:val="center"/>
        <w:rPr>
          <w:sz w:val="22"/>
          <w:szCs w:val="22"/>
        </w:rPr>
      </w:pPr>
      <w:r w:rsidRPr="06F75905">
        <w:rPr>
          <w:sz w:val="22"/>
          <w:szCs w:val="22"/>
        </w:rPr>
        <w:t>1/17/2019 Revised by Clark Jason Ngo &amp; Sam Chung</w:t>
      </w:r>
    </w:p>
    <w:p w14:paraId="74B4B1F4" w14:textId="4D9F669A" w:rsidR="0041168F" w:rsidRPr="00D248B1" w:rsidRDefault="48A4BE86" w:rsidP="00D248B1">
      <w:pPr>
        <w:jc w:val="center"/>
        <w:rPr>
          <w:b/>
        </w:rPr>
      </w:pPr>
      <w:r w:rsidRPr="48A4BE86">
        <w:rPr>
          <w:sz w:val="22"/>
          <w:szCs w:val="22"/>
        </w:rPr>
        <w:t>Center for Information Assurance (CIAE) @City University of Seattle (CityU)</w:t>
      </w:r>
    </w:p>
    <w:p w14:paraId="4598DA78" w14:textId="71FBF83F" w:rsidR="00D248B1" w:rsidRDefault="00D248B1" w:rsidP="2D694016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ko-KR"/>
        </w:rPr>
        <w:drawing>
          <wp:inline distT="0" distB="0" distL="0" distR="0" wp14:anchorId="50D6E309" wp14:editId="1E2619CA">
            <wp:extent cx="914400" cy="512064"/>
            <wp:effectExtent l="19050" t="19050" r="19050" b="21590"/>
            <wp:docPr id="1" name="Picture 1" descr="C:\Users\chungsam\AppData\Local\Microsoft\Windows\INetCache\Content.MSO\8B8D13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ungsam\AppData\Local\Microsoft\Windows\INetCache\Content.MSO\8B8D13C6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12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6F87F6" w14:textId="77777777" w:rsidR="005F5BDC" w:rsidRDefault="005F5BDC" w:rsidP="2D694016">
      <w:pPr>
        <w:jc w:val="center"/>
        <w:rPr>
          <w:sz w:val="22"/>
          <w:szCs w:val="22"/>
        </w:rPr>
      </w:pPr>
    </w:p>
    <w:p w14:paraId="47DEC930" w14:textId="6E09377E" w:rsidR="0041168F" w:rsidRDefault="00080985">
      <w:pPr>
        <w:rPr>
          <w:b/>
        </w:rPr>
      </w:pPr>
      <w:r>
        <w:rPr>
          <w:b/>
          <w:bCs/>
        </w:rPr>
        <w:t>Learning Outcomes</w:t>
      </w:r>
    </w:p>
    <w:p w14:paraId="7145E174" w14:textId="75625CEB" w:rsidR="0041168F" w:rsidRPr="003522BD" w:rsidRDefault="003522BD" w:rsidP="0087665B">
      <w:pPr>
        <w:pStyle w:val="ListParagraph"/>
        <w:numPr>
          <w:ilvl w:val="0"/>
          <w:numId w:val="17"/>
        </w:numPr>
        <w:ind w:left="360"/>
        <w:rPr>
          <w:color w:val="000000" w:themeColor="text1"/>
        </w:rPr>
      </w:pPr>
      <w:r w:rsidRPr="48A4BE86">
        <w:rPr>
          <w:sz w:val="22"/>
          <w:szCs w:val="22"/>
        </w:rPr>
        <w:t>Learn how to register for an AWS account</w:t>
      </w:r>
    </w:p>
    <w:p w14:paraId="655C1442" w14:textId="773007FF" w:rsidR="00D474A9" w:rsidRDefault="00D474A9" w:rsidP="0087665B">
      <w:pPr>
        <w:rPr>
          <w:b/>
        </w:rPr>
      </w:pPr>
    </w:p>
    <w:p w14:paraId="5EADF572" w14:textId="13134573" w:rsidR="00625733" w:rsidRPr="003556A1" w:rsidRDefault="003556A1">
      <w:pPr>
        <w:rPr>
          <w:b/>
        </w:rPr>
      </w:pPr>
      <w:r w:rsidRPr="003556A1">
        <w:rPr>
          <w:b/>
        </w:rPr>
        <w:t>Registering an AWS account</w:t>
      </w:r>
    </w:p>
    <w:p w14:paraId="10C6DA6C" w14:textId="00D5EFE6" w:rsidR="003556A1" w:rsidRDefault="003556A1" w:rsidP="0087665B">
      <w:pPr>
        <w:pStyle w:val="ListParagraph"/>
        <w:numPr>
          <w:ilvl w:val="0"/>
          <w:numId w:val="2"/>
        </w:numPr>
        <w:ind w:left="360"/>
      </w:pPr>
      <w:r>
        <w:t xml:space="preserve">Visit </w:t>
      </w:r>
      <w:hyperlink r:id="rId8" w:history="1">
        <w:r w:rsidRPr="005F4115">
          <w:rPr>
            <w:rStyle w:val="Hyperlink"/>
          </w:rPr>
          <w:t>https://aws.amazon.</w:t>
        </w:r>
        <w:r w:rsidRPr="005F4115">
          <w:rPr>
            <w:rStyle w:val="Hyperlink"/>
          </w:rPr>
          <w:t>c</w:t>
        </w:r>
        <w:r w:rsidRPr="005F4115">
          <w:rPr>
            <w:rStyle w:val="Hyperlink"/>
          </w:rPr>
          <w:t>om/</w:t>
        </w:r>
      </w:hyperlink>
    </w:p>
    <w:p w14:paraId="2A60F1AB" w14:textId="29074112" w:rsidR="003556A1" w:rsidRDefault="003556A1" w:rsidP="005F5BDC">
      <w:pPr>
        <w:pStyle w:val="ListParagraph"/>
        <w:ind w:left="360"/>
        <w:jc w:val="center"/>
      </w:pPr>
      <w:r>
        <w:rPr>
          <w:noProof/>
          <w:lang w:eastAsia="ko-KR"/>
        </w:rPr>
        <w:drawing>
          <wp:inline distT="0" distB="0" distL="0" distR="0" wp14:anchorId="165823C3" wp14:editId="231165AD">
            <wp:extent cx="3690754" cy="2036618"/>
            <wp:effectExtent l="19050" t="19050" r="24130" b="20955"/>
            <wp:docPr id="1892995330" name="Picture 189299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754" cy="20366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2C6FB" w14:textId="77777777" w:rsidR="00A25295" w:rsidRDefault="00A25295" w:rsidP="0087665B">
      <w:pPr>
        <w:pStyle w:val="ListParagraph"/>
      </w:pPr>
    </w:p>
    <w:p w14:paraId="3581FDF6" w14:textId="2DE81FB6" w:rsidR="003556A1" w:rsidRDefault="0023156F" w:rsidP="0087665B">
      <w:pPr>
        <w:pStyle w:val="ListParagraph"/>
        <w:numPr>
          <w:ilvl w:val="0"/>
          <w:numId w:val="2"/>
        </w:numPr>
        <w:ind w:left="360"/>
      </w:pPr>
      <w:r>
        <w:t xml:space="preserve">If you already created </w:t>
      </w:r>
      <w:r w:rsidR="00567D20">
        <w:t>your AWS Account,</w:t>
      </w:r>
      <w:r w:rsidR="002D740F">
        <w:t xml:space="preserve"> go to the step 6. </w:t>
      </w:r>
      <w:r w:rsidR="002D740F">
        <w:br/>
        <w:t>Otherwise, cl</w:t>
      </w:r>
      <w:r w:rsidR="003556A1">
        <w:t>ick “Create an AWS Account” button</w:t>
      </w:r>
      <w:r w:rsidR="004D12A5">
        <w:t xml:space="preserve"> on the </w:t>
      </w:r>
      <w:r w:rsidR="091BAF21">
        <w:t>top-</w:t>
      </w:r>
      <w:r w:rsidR="004D12A5">
        <w:t>right corner</w:t>
      </w:r>
    </w:p>
    <w:p w14:paraId="3006E5B9" w14:textId="3583921A" w:rsidR="004D12A5" w:rsidRDefault="004D12A5" w:rsidP="005F5BDC">
      <w:pPr>
        <w:pStyle w:val="ListParagraph"/>
        <w:ind w:left="360"/>
        <w:jc w:val="center"/>
      </w:pPr>
      <w:r w:rsidRPr="004D12A5">
        <w:rPr>
          <w:noProof/>
          <w:lang w:eastAsia="ko-KR"/>
        </w:rPr>
        <w:drawing>
          <wp:inline distT="0" distB="0" distL="0" distR="0" wp14:anchorId="67DF648B" wp14:editId="750D0DE2">
            <wp:extent cx="2251730" cy="931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519"/>
                    <a:stretch/>
                  </pic:blipFill>
                  <pic:spPr bwMode="auto">
                    <a:xfrm>
                      <a:off x="0" y="0"/>
                      <a:ext cx="2252749" cy="93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156F">
        <w:br/>
      </w:r>
    </w:p>
    <w:p w14:paraId="16B6DFC7" w14:textId="77777777" w:rsidR="00A25295" w:rsidRDefault="00A25295" w:rsidP="0087665B">
      <w:r>
        <w:br w:type="page"/>
      </w:r>
    </w:p>
    <w:p w14:paraId="349E11EB" w14:textId="03C42472" w:rsidR="003556A1" w:rsidRDefault="004D12A5" w:rsidP="0087665B">
      <w:pPr>
        <w:pStyle w:val="ListParagraph"/>
        <w:numPr>
          <w:ilvl w:val="0"/>
          <w:numId w:val="2"/>
        </w:numPr>
        <w:ind w:left="360"/>
      </w:pPr>
      <w:r>
        <w:lastRenderedPageBreak/>
        <w:t>Fill out the form (use your own information) and click the “</w:t>
      </w:r>
      <w:r w:rsidR="169B0212">
        <w:t>Continue</w:t>
      </w:r>
      <w:r>
        <w:t>” button</w:t>
      </w:r>
    </w:p>
    <w:p w14:paraId="5EB3D5FD" w14:textId="7092E3C8" w:rsidR="004D12A5" w:rsidRDefault="004D12A5" w:rsidP="005F5BDC">
      <w:pPr>
        <w:pStyle w:val="ListParagraph"/>
        <w:ind w:left="360"/>
        <w:jc w:val="center"/>
      </w:pPr>
      <w:r>
        <w:rPr>
          <w:noProof/>
          <w:lang w:eastAsia="ko-KR"/>
        </w:rPr>
        <w:drawing>
          <wp:inline distT="0" distB="0" distL="0" distR="0" wp14:anchorId="4E3961C6" wp14:editId="579B70BA">
            <wp:extent cx="1988821" cy="2651760"/>
            <wp:effectExtent l="19050" t="19050" r="11430" b="15240"/>
            <wp:docPr id="1976990767" name="Picture 1976990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1" cy="2651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2ED00B" w14:textId="77777777" w:rsidR="00A25295" w:rsidRDefault="00A25295" w:rsidP="0087665B">
      <w:pPr>
        <w:pStyle w:val="ListParagraph"/>
      </w:pPr>
    </w:p>
    <w:p w14:paraId="4A6B2CAE" w14:textId="2337BBDD" w:rsidR="004D12A5" w:rsidRDefault="004D12A5" w:rsidP="0087665B">
      <w:pPr>
        <w:pStyle w:val="ListParagraph"/>
        <w:numPr>
          <w:ilvl w:val="0"/>
          <w:numId w:val="2"/>
        </w:numPr>
        <w:ind w:left="360"/>
      </w:pPr>
      <w:r>
        <w:t xml:space="preserve">Fill out the Account type form and click the </w:t>
      </w:r>
      <w:r w:rsidR="54D3D539">
        <w:t>"</w:t>
      </w:r>
      <w:r w:rsidR="169B0212">
        <w:t xml:space="preserve">Create Account and </w:t>
      </w:r>
      <w:r w:rsidR="0804CD3D">
        <w:t>Continue</w:t>
      </w:r>
      <w:r w:rsidR="169B0212">
        <w:t xml:space="preserve">” </w:t>
      </w:r>
      <w:r>
        <w:t>button</w:t>
      </w:r>
    </w:p>
    <w:p w14:paraId="153BF563" w14:textId="7E96C33C" w:rsidR="004D12A5" w:rsidRDefault="004D12A5" w:rsidP="005F5BDC">
      <w:pPr>
        <w:pStyle w:val="ListParagraph"/>
        <w:ind w:left="360"/>
        <w:jc w:val="center"/>
      </w:pPr>
      <w:r>
        <w:rPr>
          <w:noProof/>
          <w:lang w:eastAsia="ko-KR"/>
        </w:rPr>
        <w:drawing>
          <wp:inline distT="0" distB="0" distL="0" distR="0" wp14:anchorId="78CCD9F1" wp14:editId="67CCD87E">
            <wp:extent cx="1541288" cy="2942705"/>
            <wp:effectExtent l="19050" t="19050" r="20955" b="10160"/>
            <wp:docPr id="725765219" name="Picture 72576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288" cy="2942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A1C832" w14:textId="2514DDA6" w:rsidR="00B60DA5" w:rsidRDefault="00B60DA5" w:rsidP="0087665B">
      <w:r>
        <w:br w:type="page"/>
      </w:r>
    </w:p>
    <w:p w14:paraId="273E1363" w14:textId="3B8A245D" w:rsidR="004D12A5" w:rsidRDefault="004D12A5" w:rsidP="0087665B">
      <w:pPr>
        <w:pStyle w:val="ListParagraph"/>
        <w:numPr>
          <w:ilvl w:val="0"/>
          <w:numId w:val="2"/>
        </w:numPr>
        <w:ind w:left="360"/>
      </w:pPr>
      <w:r>
        <w:lastRenderedPageBreak/>
        <w:t>Fill out the Payment Information form</w:t>
      </w:r>
      <w:r w:rsidR="001D7FA6">
        <w:t xml:space="preserve"> (You will not be charged since AWS offers </w:t>
      </w:r>
      <w:r w:rsidR="1EC223BB">
        <w:t>a</w:t>
      </w:r>
      <w:r w:rsidR="001D7FA6">
        <w:t xml:space="preserve"> one-year free tier</w:t>
      </w:r>
      <w:r w:rsidR="23D3DC8B">
        <w:t xml:space="preserve">. </w:t>
      </w:r>
      <w:r w:rsidR="6A4EDD2E">
        <w:t xml:space="preserve">All AWS services that </w:t>
      </w:r>
      <w:r w:rsidR="20CF2C35">
        <w:t>we’ll be using</w:t>
      </w:r>
      <w:r w:rsidR="001D7FA6">
        <w:t xml:space="preserve"> are included in the free tier)</w:t>
      </w:r>
    </w:p>
    <w:p w14:paraId="2272F195" w14:textId="7EF9352A" w:rsidR="004D12A5" w:rsidRDefault="004D12A5" w:rsidP="005F5BDC">
      <w:pPr>
        <w:pStyle w:val="ListParagraph"/>
        <w:ind w:left="360"/>
        <w:jc w:val="center"/>
      </w:pPr>
      <w:r>
        <w:rPr>
          <w:noProof/>
          <w:lang w:eastAsia="ko-KR"/>
        </w:rPr>
        <w:drawing>
          <wp:inline distT="0" distB="0" distL="0" distR="0" wp14:anchorId="39799501" wp14:editId="2DF519CA">
            <wp:extent cx="2522756" cy="2527069"/>
            <wp:effectExtent l="19050" t="19050" r="11430" b="26035"/>
            <wp:docPr id="1230203649" name="Picture 1230203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756" cy="2527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9050D4" w14:textId="23E8C234" w:rsidR="004D12A5" w:rsidRDefault="004D12A5" w:rsidP="30277C11">
      <w:pPr>
        <w:ind w:left="360"/>
      </w:pPr>
    </w:p>
    <w:p w14:paraId="488DC8AA" w14:textId="77777777" w:rsidR="005F5BDC" w:rsidRDefault="002D740F" w:rsidP="005F5BDC">
      <w:pPr>
        <w:pStyle w:val="ListParagraph"/>
        <w:numPr>
          <w:ilvl w:val="0"/>
          <w:numId w:val="2"/>
        </w:numPr>
        <w:ind w:left="360"/>
      </w:pPr>
      <w:r>
        <w:t xml:space="preserve">After making your account, “Sign </w:t>
      </w:r>
      <w:proofErr w:type="gramStart"/>
      <w:r>
        <w:t>in to</w:t>
      </w:r>
      <w:proofErr w:type="gramEnd"/>
      <w:r>
        <w:t xml:space="preserve"> the Console”</w:t>
      </w:r>
    </w:p>
    <w:p w14:paraId="3FA822BC" w14:textId="4F88A77A" w:rsidR="0039300E" w:rsidRDefault="002D740F" w:rsidP="005F5BDC">
      <w:pPr>
        <w:pStyle w:val="ListParagraph"/>
        <w:ind w:left="360"/>
        <w:jc w:val="center"/>
      </w:pPr>
      <w:r>
        <w:br/>
      </w:r>
      <w:r>
        <w:rPr>
          <w:noProof/>
          <w:lang w:eastAsia="ko-KR"/>
        </w:rPr>
        <w:drawing>
          <wp:inline distT="0" distB="0" distL="0" distR="0" wp14:anchorId="297577CD" wp14:editId="0CB12E4C">
            <wp:extent cx="5486400" cy="2944368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8F417" w14:textId="77777777" w:rsidR="002D740F" w:rsidRDefault="002D740F" w:rsidP="0087665B">
      <w:pPr>
        <w:ind w:left="360" w:hanging="360"/>
        <w:rPr>
          <w:b/>
        </w:rPr>
      </w:pPr>
    </w:p>
    <w:p w14:paraId="63439ACA" w14:textId="1A87306B" w:rsidR="002D740F" w:rsidRDefault="002D740F">
      <w:r>
        <w:br w:type="page"/>
      </w:r>
    </w:p>
    <w:p w14:paraId="23B7347D" w14:textId="3A9500DA" w:rsidR="002D740F" w:rsidRPr="009C4B4D" w:rsidRDefault="002D740F" w:rsidP="009C4B4D">
      <w:pPr>
        <w:pStyle w:val="ListParagraph"/>
        <w:numPr>
          <w:ilvl w:val="0"/>
          <w:numId w:val="2"/>
        </w:numPr>
        <w:ind w:left="360"/>
      </w:pPr>
      <w:r>
        <w:lastRenderedPageBreak/>
        <w:t>E</w:t>
      </w:r>
      <w:r w:rsidR="009C4B4D">
        <w:t>xplore “AWS Management Console.”</w:t>
      </w:r>
    </w:p>
    <w:p w14:paraId="38773CA5" w14:textId="43FE265A" w:rsidR="002D740F" w:rsidRDefault="002D740F" w:rsidP="005F5BDC">
      <w:pPr>
        <w:ind w:left="360" w:hanging="360"/>
        <w:jc w:val="center"/>
        <w:rPr>
          <w:b/>
        </w:rPr>
      </w:pPr>
      <w:r>
        <w:rPr>
          <w:noProof/>
          <w:lang w:eastAsia="ko-KR"/>
        </w:rPr>
        <w:drawing>
          <wp:inline distT="0" distB="0" distL="0" distR="0" wp14:anchorId="0812261D" wp14:editId="7A7CA307">
            <wp:extent cx="5486400" cy="2944368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D2030" w14:textId="50DE6937" w:rsidR="00FC1BBE" w:rsidRDefault="00FC1BBE" w:rsidP="003873E5"/>
    <w:sectPr w:rsidR="00FC1BBE" w:rsidSect="00C568E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9DCADE" w14:textId="77777777" w:rsidR="00A51274" w:rsidRDefault="00A51274" w:rsidP="004F1D4D">
      <w:r>
        <w:separator/>
      </w:r>
    </w:p>
  </w:endnote>
  <w:endnote w:type="continuationSeparator" w:id="0">
    <w:p w14:paraId="53EA1DA3" w14:textId="77777777" w:rsidR="00A51274" w:rsidRDefault="00A51274" w:rsidP="004F1D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57628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700F4C" w14:textId="5BCCC488" w:rsidR="009C4B4D" w:rsidRDefault="009C4B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512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C742F51" w14:textId="77777777" w:rsidR="009C4B4D" w:rsidRDefault="009C4B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783DC5" w14:textId="77777777" w:rsidR="00A51274" w:rsidRDefault="00A51274" w:rsidP="004F1D4D">
      <w:r>
        <w:separator/>
      </w:r>
    </w:p>
  </w:footnote>
  <w:footnote w:type="continuationSeparator" w:id="0">
    <w:p w14:paraId="40906086" w14:textId="77777777" w:rsidR="00A51274" w:rsidRDefault="00A51274" w:rsidP="004F1D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5B38EB" w14:textId="25C97F6B" w:rsidR="004F1D4D" w:rsidRDefault="004F1D4D" w:rsidP="009C4B4D">
    <w:pPr>
      <w:pStyle w:val="Header"/>
      <w:ind w:right="240"/>
      <w:jc w:val="right"/>
    </w:pPr>
  </w:p>
  <w:p w14:paraId="3E75D0C0" w14:textId="77777777" w:rsidR="004F1D4D" w:rsidRDefault="004F1D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C5FD3"/>
    <w:multiLevelType w:val="hybridMultilevel"/>
    <w:tmpl w:val="E7BC935A"/>
    <w:lvl w:ilvl="0" w:tplc="C19E76A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FB7049"/>
    <w:multiLevelType w:val="hybridMultilevel"/>
    <w:tmpl w:val="04E65F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E57C56"/>
    <w:multiLevelType w:val="hybridMultilevel"/>
    <w:tmpl w:val="FFFFFFFF"/>
    <w:lvl w:ilvl="0" w:tplc="7742B9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84FF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B052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C234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425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D03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D034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1A2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6CA7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71894"/>
    <w:multiLevelType w:val="hybridMultilevel"/>
    <w:tmpl w:val="2B50F54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224244"/>
    <w:multiLevelType w:val="hybridMultilevel"/>
    <w:tmpl w:val="B44C4F7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C662426"/>
    <w:multiLevelType w:val="hybridMultilevel"/>
    <w:tmpl w:val="12B27CC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213C8C"/>
    <w:multiLevelType w:val="hybridMultilevel"/>
    <w:tmpl w:val="FC3A0B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2100CF"/>
    <w:multiLevelType w:val="hybridMultilevel"/>
    <w:tmpl w:val="83A249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6308C2"/>
    <w:multiLevelType w:val="hybridMultilevel"/>
    <w:tmpl w:val="4DD66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FA7565"/>
    <w:multiLevelType w:val="hybridMultilevel"/>
    <w:tmpl w:val="EDE62D0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0AE4434"/>
    <w:multiLevelType w:val="hybridMultilevel"/>
    <w:tmpl w:val="77F44D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14797"/>
    <w:multiLevelType w:val="hybridMultilevel"/>
    <w:tmpl w:val="FFFFFFFF"/>
    <w:lvl w:ilvl="0" w:tplc="51582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B29E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9AC9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E6A3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6E1E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FA3B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F21B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74A1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A701D"/>
    <w:multiLevelType w:val="hybridMultilevel"/>
    <w:tmpl w:val="C3BA4F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635FDF"/>
    <w:multiLevelType w:val="hybridMultilevel"/>
    <w:tmpl w:val="FA345AEE"/>
    <w:lvl w:ilvl="0" w:tplc="C1AA36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85216B"/>
    <w:multiLevelType w:val="hybridMultilevel"/>
    <w:tmpl w:val="67022C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75148D"/>
    <w:multiLevelType w:val="hybridMultilevel"/>
    <w:tmpl w:val="562E7A6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A9098B"/>
    <w:multiLevelType w:val="hybridMultilevel"/>
    <w:tmpl w:val="B70CB93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11D1414"/>
    <w:multiLevelType w:val="hybridMultilevel"/>
    <w:tmpl w:val="E37242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5F537B"/>
    <w:multiLevelType w:val="hybridMultilevel"/>
    <w:tmpl w:val="B2ECA98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316842"/>
    <w:multiLevelType w:val="hybridMultilevel"/>
    <w:tmpl w:val="FFFFFFFF"/>
    <w:lvl w:ilvl="0" w:tplc="DF462D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C58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84E7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F88B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6059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C0F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8A8E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E02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6A3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C35803"/>
    <w:multiLevelType w:val="hybridMultilevel"/>
    <w:tmpl w:val="44A4CB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B6041A"/>
    <w:multiLevelType w:val="hybridMultilevel"/>
    <w:tmpl w:val="2D649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0B35DB"/>
    <w:multiLevelType w:val="hybridMultilevel"/>
    <w:tmpl w:val="99002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B72D4A"/>
    <w:multiLevelType w:val="hybridMultilevel"/>
    <w:tmpl w:val="7BB65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122778"/>
    <w:multiLevelType w:val="hybridMultilevel"/>
    <w:tmpl w:val="FFFFFFFF"/>
    <w:lvl w:ilvl="0" w:tplc="CF50C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602D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B2CC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BE7F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1EF2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76E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B0AE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D62A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DCEC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541136"/>
    <w:multiLevelType w:val="hybridMultilevel"/>
    <w:tmpl w:val="FFFFFFFF"/>
    <w:lvl w:ilvl="0" w:tplc="CB3C6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5C1D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EA90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04E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6A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8B67D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9C64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662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34E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FD1317"/>
    <w:multiLevelType w:val="hybridMultilevel"/>
    <w:tmpl w:val="06CE78A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78800F9D"/>
    <w:multiLevelType w:val="hybridMultilevel"/>
    <w:tmpl w:val="4A60D47A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FB7A8E"/>
    <w:multiLevelType w:val="hybridMultilevel"/>
    <w:tmpl w:val="C4A6D0A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AF55E1A"/>
    <w:multiLevelType w:val="hybridMultilevel"/>
    <w:tmpl w:val="FFFFFFFF"/>
    <w:lvl w:ilvl="0" w:tplc="B54E18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7EB9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6494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FC05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0E8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F88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4E4B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09C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2AB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BF011F"/>
    <w:multiLevelType w:val="hybridMultilevel"/>
    <w:tmpl w:val="FFFFFFFF"/>
    <w:lvl w:ilvl="0" w:tplc="46B274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288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EAD3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7C4E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60AE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925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36F6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3C0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E09B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7"/>
  </w:num>
  <w:num w:numId="4">
    <w:abstractNumId w:val="21"/>
  </w:num>
  <w:num w:numId="5">
    <w:abstractNumId w:val="6"/>
  </w:num>
  <w:num w:numId="6">
    <w:abstractNumId w:val="18"/>
  </w:num>
  <w:num w:numId="7">
    <w:abstractNumId w:val="22"/>
  </w:num>
  <w:num w:numId="8">
    <w:abstractNumId w:val="11"/>
  </w:num>
  <w:num w:numId="9">
    <w:abstractNumId w:val="5"/>
  </w:num>
  <w:num w:numId="10">
    <w:abstractNumId w:val="1"/>
  </w:num>
  <w:num w:numId="11">
    <w:abstractNumId w:val="29"/>
  </w:num>
  <w:num w:numId="12">
    <w:abstractNumId w:val="10"/>
  </w:num>
  <w:num w:numId="13">
    <w:abstractNumId w:val="4"/>
  </w:num>
  <w:num w:numId="14">
    <w:abstractNumId w:val="27"/>
  </w:num>
  <w:num w:numId="15">
    <w:abstractNumId w:val="31"/>
  </w:num>
  <w:num w:numId="16">
    <w:abstractNumId w:val="25"/>
  </w:num>
  <w:num w:numId="17">
    <w:abstractNumId w:val="2"/>
  </w:num>
  <w:num w:numId="18">
    <w:abstractNumId w:val="20"/>
  </w:num>
  <w:num w:numId="19">
    <w:abstractNumId w:val="12"/>
  </w:num>
  <w:num w:numId="20">
    <w:abstractNumId w:val="26"/>
  </w:num>
  <w:num w:numId="21">
    <w:abstractNumId w:val="30"/>
  </w:num>
  <w:num w:numId="22">
    <w:abstractNumId w:val="23"/>
  </w:num>
  <w:num w:numId="23">
    <w:abstractNumId w:val="24"/>
  </w:num>
  <w:num w:numId="24">
    <w:abstractNumId w:val="9"/>
  </w:num>
  <w:num w:numId="25">
    <w:abstractNumId w:val="15"/>
  </w:num>
  <w:num w:numId="26">
    <w:abstractNumId w:val="16"/>
  </w:num>
  <w:num w:numId="27">
    <w:abstractNumId w:val="0"/>
  </w:num>
  <w:num w:numId="28">
    <w:abstractNumId w:val="19"/>
  </w:num>
  <w:num w:numId="29">
    <w:abstractNumId w:val="13"/>
  </w:num>
  <w:num w:numId="30">
    <w:abstractNumId w:val="8"/>
  </w:num>
  <w:num w:numId="31">
    <w:abstractNumId w:val="14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9E9"/>
    <w:rsid w:val="00002401"/>
    <w:rsid w:val="0000411C"/>
    <w:rsid w:val="00004834"/>
    <w:rsid w:val="00004ED2"/>
    <w:rsid w:val="00012C14"/>
    <w:rsid w:val="000213BF"/>
    <w:rsid w:val="00023A0A"/>
    <w:rsid w:val="00034A56"/>
    <w:rsid w:val="00040C1D"/>
    <w:rsid w:val="0004204A"/>
    <w:rsid w:val="00045B27"/>
    <w:rsid w:val="0004665A"/>
    <w:rsid w:val="00047223"/>
    <w:rsid w:val="000538CA"/>
    <w:rsid w:val="0005409A"/>
    <w:rsid w:val="00057A7A"/>
    <w:rsid w:val="0006027C"/>
    <w:rsid w:val="00062A40"/>
    <w:rsid w:val="00066D51"/>
    <w:rsid w:val="00080985"/>
    <w:rsid w:val="000832FA"/>
    <w:rsid w:val="00083333"/>
    <w:rsid w:val="00090EDC"/>
    <w:rsid w:val="000915A0"/>
    <w:rsid w:val="00092A62"/>
    <w:rsid w:val="000934D8"/>
    <w:rsid w:val="000A2E82"/>
    <w:rsid w:val="000A365B"/>
    <w:rsid w:val="000B0F4E"/>
    <w:rsid w:val="000B117E"/>
    <w:rsid w:val="000B3CF4"/>
    <w:rsid w:val="000C280E"/>
    <w:rsid w:val="000C4115"/>
    <w:rsid w:val="000D1625"/>
    <w:rsid w:val="000D373D"/>
    <w:rsid w:val="000D3FE4"/>
    <w:rsid w:val="000D629A"/>
    <w:rsid w:val="000E1771"/>
    <w:rsid w:val="000E17B5"/>
    <w:rsid w:val="000E1A83"/>
    <w:rsid w:val="000F1D34"/>
    <w:rsid w:val="000F4126"/>
    <w:rsid w:val="000F5700"/>
    <w:rsid w:val="000F6857"/>
    <w:rsid w:val="001024BD"/>
    <w:rsid w:val="001047A2"/>
    <w:rsid w:val="00104CEA"/>
    <w:rsid w:val="00113315"/>
    <w:rsid w:val="0013198D"/>
    <w:rsid w:val="00132E4B"/>
    <w:rsid w:val="00133E4B"/>
    <w:rsid w:val="0014064F"/>
    <w:rsid w:val="00142AE1"/>
    <w:rsid w:val="001434A6"/>
    <w:rsid w:val="001455CC"/>
    <w:rsid w:val="0014661E"/>
    <w:rsid w:val="00155265"/>
    <w:rsid w:val="001636B3"/>
    <w:rsid w:val="00167E9E"/>
    <w:rsid w:val="00175450"/>
    <w:rsid w:val="001756F1"/>
    <w:rsid w:val="00175F41"/>
    <w:rsid w:val="00177F7B"/>
    <w:rsid w:val="00180FED"/>
    <w:rsid w:val="0018309C"/>
    <w:rsid w:val="00183E71"/>
    <w:rsid w:val="0018546F"/>
    <w:rsid w:val="0018611D"/>
    <w:rsid w:val="00191D1D"/>
    <w:rsid w:val="0019509A"/>
    <w:rsid w:val="001A25AF"/>
    <w:rsid w:val="001A2C15"/>
    <w:rsid w:val="001B6509"/>
    <w:rsid w:val="001B6516"/>
    <w:rsid w:val="001B67BE"/>
    <w:rsid w:val="001C6B40"/>
    <w:rsid w:val="001D0FA3"/>
    <w:rsid w:val="001D63AE"/>
    <w:rsid w:val="001D644F"/>
    <w:rsid w:val="001D765A"/>
    <w:rsid w:val="001D7FA6"/>
    <w:rsid w:val="001E6623"/>
    <w:rsid w:val="00200556"/>
    <w:rsid w:val="00200D01"/>
    <w:rsid w:val="00204EE6"/>
    <w:rsid w:val="0020541B"/>
    <w:rsid w:val="00207F8C"/>
    <w:rsid w:val="0021449B"/>
    <w:rsid w:val="0021747C"/>
    <w:rsid w:val="0022247E"/>
    <w:rsid w:val="00230DCE"/>
    <w:rsid w:val="0023156F"/>
    <w:rsid w:val="002325F9"/>
    <w:rsid w:val="002354C9"/>
    <w:rsid w:val="002370F0"/>
    <w:rsid w:val="0025769E"/>
    <w:rsid w:val="00260458"/>
    <w:rsid w:val="002608AC"/>
    <w:rsid w:val="002620E4"/>
    <w:rsid w:val="00264D04"/>
    <w:rsid w:val="002666BC"/>
    <w:rsid w:val="002671D4"/>
    <w:rsid w:val="00267B66"/>
    <w:rsid w:val="0027008D"/>
    <w:rsid w:val="002719B0"/>
    <w:rsid w:val="00274BF0"/>
    <w:rsid w:val="0029008A"/>
    <w:rsid w:val="002939AF"/>
    <w:rsid w:val="00296045"/>
    <w:rsid w:val="002A7D60"/>
    <w:rsid w:val="002B1BF8"/>
    <w:rsid w:val="002B26A2"/>
    <w:rsid w:val="002B5639"/>
    <w:rsid w:val="002B5F97"/>
    <w:rsid w:val="002B667C"/>
    <w:rsid w:val="002C7846"/>
    <w:rsid w:val="002D17E0"/>
    <w:rsid w:val="002D1F2B"/>
    <w:rsid w:val="002D5DE8"/>
    <w:rsid w:val="002D632E"/>
    <w:rsid w:val="002D740F"/>
    <w:rsid w:val="002E1224"/>
    <w:rsid w:val="002E7B9A"/>
    <w:rsid w:val="002F0F80"/>
    <w:rsid w:val="002F2A7B"/>
    <w:rsid w:val="002F661C"/>
    <w:rsid w:val="0030525C"/>
    <w:rsid w:val="00307C40"/>
    <w:rsid w:val="00310D27"/>
    <w:rsid w:val="00316A6E"/>
    <w:rsid w:val="00321CAB"/>
    <w:rsid w:val="00323FA6"/>
    <w:rsid w:val="0032441B"/>
    <w:rsid w:val="003353C8"/>
    <w:rsid w:val="003374A4"/>
    <w:rsid w:val="00342996"/>
    <w:rsid w:val="003514CD"/>
    <w:rsid w:val="003522BD"/>
    <w:rsid w:val="00353296"/>
    <w:rsid w:val="00353685"/>
    <w:rsid w:val="003556A1"/>
    <w:rsid w:val="0037169F"/>
    <w:rsid w:val="003742EB"/>
    <w:rsid w:val="003750B3"/>
    <w:rsid w:val="00375127"/>
    <w:rsid w:val="0037717D"/>
    <w:rsid w:val="00377255"/>
    <w:rsid w:val="00382732"/>
    <w:rsid w:val="003830D3"/>
    <w:rsid w:val="003873E5"/>
    <w:rsid w:val="00390FF9"/>
    <w:rsid w:val="0039300E"/>
    <w:rsid w:val="003932EC"/>
    <w:rsid w:val="00397BEA"/>
    <w:rsid w:val="003A494B"/>
    <w:rsid w:val="003A7D0E"/>
    <w:rsid w:val="003B0591"/>
    <w:rsid w:val="003B22BC"/>
    <w:rsid w:val="003B5BB6"/>
    <w:rsid w:val="003C7447"/>
    <w:rsid w:val="003C7A6D"/>
    <w:rsid w:val="003D197D"/>
    <w:rsid w:val="003E0CE2"/>
    <w:rsid w:val="003E180E"/>
    <w:rsid w:val="003E5351"/>
    <w:rsid w:val="003F5A6F"/>
    <w:rsid w:val="00400E92"/>
    <w:rsid w:val="0041168F"/>
    <w:rsid w:val="0041547A"/>
    <w:rsid w:val="00420071"/>
    <w:rsid w:val="0042732A"/>
    <w:rsid w:val="00433099"/>
    <w:rsid w:val="00436352"/>
    <w:rsid w:val="00436FF8"/>
    <w:rsid w:val="00441676"/>
    <w:rsid w:val="00442972"/>
    <w:rsid w:val="00442FCB"/>
    <w:rsid w:val="00450A89"/>
    <w:rsid w:val="0045519E"/>
    <w:rsid w:val="00457D25"/>
    <w:rsid w:val="00461948"/>
    <w:rsid w:val="00463F41"/>
    <w:rsid w:val="00472F96"/>
    <w:rsid w:val="0047322C"/>
    <w:rsid w:val="0047395F"/>
    <w:rsid w:val="00474DEC"/>
    <w:rsid w:val="00475E44"/>
    <w:rsid w:val="00484E43"/>
    <w:rsid w:val="004A1D25"/>
    <w:rsid w:val="004A2257"/>
    <w:rsid w:val="004B302D"/>
    <w:rsid w:val="004B3304"/>
    <w:rsid w:val="004B6A41"/>
    <w:rsid w:val="004C00B5"/>
    <w:rsid w:val="004C4892"/>
    <w:rsid w:val="004D082D"/>
    <w:rsid w:val="004D12A5"/>
    <w:rsid w:val="004D534E"/>
    <w:rsid w:val="004E115A"/>
    <w:rsid w:val="004E659F"/>
    <w:rsid w:val="004F11C5"/>
    <w:rsid w:val="004F163C"/>
    <w:rsid w:val="004F1D4D"/>
    <w:rsid w:val="004F32EC"/>
    <w:rsid w:val="004F4D94"/>
    <w:rsid w:val="004F667B"/>
    <w:rsid w:val="00505C3C"/>
    <w:rsid w:val="0050604D"/>
    <w:rsid w:val="00506BBB"/>
    <w:rsid w:val="00512748"/>
    <w:rsid w:val="00512B64"/>
    <w:rsid w:val="005152D2"/>
    <w:rsid w:val="00523B86"/>
    <w:rsid w:val="0052438B"/>
    <w:rsid w:val="00526705"/>
    <w:rsid w:val="005268E4"/>
    <w:rsid w:val="00532215"/>
    <w:rsid w:val="00535578"/>
    <w:rsid w:val="0054297E"/>
    <w:rsid w:val="0054552D"/>
    <w:rsid w:val="005518F1"/>
    <w:rsid w:val="00555836"/>
    <w:rsid w:val="00556C8D"/>
    <w:rsid w:val="00557298"/>
    <w:rsid w:val="00562282"/>
    <w:rsid w:val="00563ACD"/>
    <w:rsid w:val="00564284"/>
    <w:rsid w:val="00567D20"/>
    <w:rsid w:val="00570217"/>
    <w:rsid w:val="00570E3E"/>
    <w:rsid w:val="00580E74"/>
    <w:rsid w:val="00585B4E"/>
    <w:rsid w:val="00587976"/>
    <w:rsid w:val="00592BA7"/>
    <w:rsid w:val="005B5C0A"/>
    <w:rsid w:val="005B632C"/>
    <w:rsid w:val="005C76F2"/>
    <w:rsid w:val="005D1B94"/>
    <w:rsid w:val="005D1CF8"/>
    <w:rsid w:val="005D6F1B"/>
    <w:rsid w:val="005E30C1"/>
    <w:rsid w:val="005E51F5"/>
    <w:rsid w:val="005F1CF8"/>
    <w:rsid w:val="005F295F"/>
    <w:rsid w:val="005F5BDC"/>
    <w:rsid w:val="006006DC"/>
    <w:rsid w:val="00603F43"/>
    <w:rsid w:val="006040E9"/>
    <w:rsid w:val="00605B12"/>
    <w:rsid w:val="00605E87"/>
    <w:rsid w:val="00622CD4"/>
    <w:rsid w:val="00623B9F"/>
    <w:rsid w:val="006246A4"/>
    <w:rsid w:val="00625733"/>
    <w:rsid w:val="00641F81"/>
    <w:rsid w:val="00651CB7"/>
    <w:rsid w:val="00653D6E"/>
    <w:rsid w:val="0065550C"/>
    <w:rsid w:val="0065596F"/>
    <w:rsid w:val="00655DE7"/>
    <w:rsid w:val="006564F2"/>
    <w:rsid w:val="00656C55"/>
    <w:rsid w:val="0065F485"/>
    <w:rsid w:val="00661926"/>
    <w:rsid w:val="00675F33"/>
    <w:rsid w:val="006772FE"/>
    <w:rsid w:val="00681161"/>
    <w:rsid w:val="006A13F2"/>
    <w:rsid w:val="006A412D"/>
    <w:rsid w:val="006C6B99"/>
    <w:rsid w:val="006D2352"/>
    <w:rsid w:val="006D3C56"/>
    <w:rsid w:val="006D414C"/>
    <w:rsid w:val="006E1838"/>
    <w:rsid w:val="006E2DE0"/>
    <w:rsid w:val="00702912"/>
    <w:rsid w:val="0070577A"/>
    <w:rsid w:val="0070656F"/>
    <w:rsid w:val="00707244"/>
    <w:rsid w:val="00707A02"/>
    <w:rsid w:val="0071234B"/>
    <w:rsid w:val="00714B70"/>
    <w:rsid w:val="00717819"/>
    <w:rsid w:val="00721DA0"/>
    <w:rsid w:val="0073245F"/>
    <w:rsid w:val="007330C5"/>
    <w:rsid w:val="0073587C"/>
    <w:rsid w:val="007368FC"/>
    <w:rsid w:val="007422EE"/>
    <w:rsid w:val="00742611"/>
    <w:rsid w:val="00745D8A"/>
    <w:rsid w:val="00747879"/>
    <w:rsid w:val="0075343D"/>
    <w:rsid w:val="00754E6C"/>
    <w:rsid w:val="0076083E"/>
    <w:rsid w:val="007618F7"/>
    <w:rsid w:val="00763617"/>
    <w:rsid w:val="00763955"/>
    <w:rsid w:val="00773FC1"/>
    <w:rsid w:val="00777A7B"/>
    <w:rsid w:val="00785766"/>
    <w:rsid w:val="007866FF"/>
    <w:rsid w:val="00792EA8"/>
    <w:rsid w:val="00792F34"/>
    <w:rsid w:val="007950C4"/>
    <w:rsid w:val="00797441"/>
    <w:rsid w:val="007A5948"/>
    <w:rsid w:val="007A7E3A"/>
    <w:rsid w:val="007B23BA"/>
    <w:rsid w:val="007C0853"/>
    <w:rsid w:val="007C6387"/>
    <w:rsid w:val="007D3DD0"/>
    <w:rsid w:val="007D54C9"/>
    <w:rsid w:val="007D6EC9"/>
    <w:rsid w:val="007E264F"/>
    <w:rsid w:val="007E5430"/>
    <w:rsid w:val="007E5C92"/>
    <w:rsid w:val="007F1E13"/>
    <w:rsid w:val="007F3425"/>
    <w:rsid w:val="007F41C4"/>
    <w:rsid w:val="0080300A"/>
    <w:rsid w:val="00803A44"/>
    <w:rsid w:val="00810BF3"/>
    <w:rsid w:val="008112E0"/>
    <w:rsid w:val="00813C74"/>
    <w:rsid w:val="00814427"/>
    <w:rsid w:val="00823FB9"/>
    <w:rsid w:val="008254C6"/>
    <w:rsid w:val="00826A33"/>
    <w:rsid w:val="00826ECA"/>
    <w:rsid w:val="00832730"/>
    <w:rsid w:val="008376E5"/>
    <w:rsid w:val="00845EFF"/>
    <w:rsid w:val="00856D8D"/>
    <w:rsid w:val="00860855"/>
    <w:rsid w:val="00872746"/>
    <w:rsid w:val="00872E52"/>
    <w:rsid w:val="00873132"/>
    <w:rsid w:val="00874067"/>
    <w:rsid w:val="008743EF"/>
    <w:rsid w:val="0087665B"/>
    <w:rsid w:val="008823C2"/>
    <w:rsid w:val="0089751D"/>
    <w:rsid w:val="008A5F50"/>
    <w:rsid w:val="008B2370"/>
    <w:rsid w:val="008B5D8E"/>
    <w:rsid w:val="008B771E"/>
    <w:rsid w:val="008B7812"/>
    <w:rsid w:val="008C25DE"/>
    <w:rsid w:val="008C2FF1"/>
    <w:rsid w:val="008C5CC7"/>
    <w:rsid w:val="008C5DF8"/>
    <w:rsid w:val="008C6EA5"/>
    <w:rsid w:val="008D44D3"/>
    <w:rsid w:val="008D68F8"/>
    <w:rsid w:val="008D7AC5"/>
    <w:rsid w:val="008E029D"/>
    <w:rsid w:val="008E1028"/>
    <w:rsid w:val="008E120D"/>
    <w:rsid w:val="008E760B"/>
    <w:rsid w:val="008F3CD4"/>
    <w:rsid w:val="008F7D79"/>
    <w:rsid w:val="00903E5C"/>
    <w:rsid w:val="00906CF2"/>
    <w:rsid w:val="0091448D"/>
    <w:rsid w:val="0091747B"/>
    <w:rsid w:val="00921677"/>
    <w:rsid w:val="00922A38"/>
    <w:rsid w:val="0092710E"/>
    <w:rsid w:val="0094205D"/>
    <w:rsid w:val="00944E2C"/>
    <w:rsid w:val="00957E87"/>
    <w:rsid w:val="009603DE"/>
    <w:rsid w:val="00964938"/>
    <w:rsid w:val="00967754"/>
    <w:rsid w:val="00967DAE"/>
    <w:rsid w:val="00976AFF"/>
    <w:rsid w:val="00990DB6"/>
    <w:rsid w:val="00993570"/>
    <w:rsid w:val="00993622"/>
    <w:rsid w:val="00995125"/>
    <w:rsid w:val="00995995"/>
    <w:rsid w:val="009A0FC9"/>
    <w:rsid w:val="009A1CA0"/>
    <w:rsid w:val="009A47B8"/>
    <w:rsid w:val="009C4B4D"/>
    <w:rsid w:val="009C62FF"/>
    <w:rsid w:val="009D1BC4"/>
    <w:rsid w:val="009E6EC1"/>
    <w:rsid w:val="009E7977"/>
    <w:rsid w:val="009F27F4"/>
    <w:rsid w:val="00A25295"/>
    <w:rsid w:val="00A26C12"/>
    <w:rsid w:val="00A341D1"/>
    <w:rsid w:val="00A3614E"/>
    <w:rsid w:val="00A365DC"/>
    <w:rsid w:val="00A36A41"/>
    <w:rsid w:val="00A41649"/>
    <w:rsid w:val="00A4509D"/>
    <w:rsid w:val="00A4795A"/>
    <w:rsid w:val="00A51274"/>
    <w:rsid w:val="00A55142"/>
    <w:rsid w:val="00A6419D"/>
    <w:rsid w:val="00A65939"/>
    <w:rsid w:val="00A72DB6"/>
    <w:rsid w:val="00A81294"/>
    <w:rsid w:val="00A83891"/>
    <w:rsid w:val="00A92679"/>
    <w:rsid w:val="00AA1F33"/>
    <w:rsid w:val="00AA26CF"/>
    <w:rsid w:val="00AB7353"/>
    <w:rsid w:val="00AB7528"/>
    <w:rsid w:val="00AC1652"/>
    <w:rsid w:val="00AC3312"/>
    <w:rsid w:val="00AD2AAF"/>
    <w:rsid w:val="00AE2106"/>
    <w:rsid w:val="00AE2B50"/>
    <w:rsid w:val="00AE5F0C"/>
    <w:rsid w:val="00AE71AD"/>
    <w:rsid w:val="00AF3334"/>
    <w:rsid w:val="00B0091D"/>
    <w:rsid w:val="00B02E09"/>
    <w:rsid w:val="00B04AAA"/>
    <w:rsid w:val="00B05904"/>
    <w:rsid w:val="00B06C43"/>
    <w:rsid w:val="00B06D8E"/>
    <w:rsid w:val="00B107EC"/>
    <w:rsid w:val="00B11DFA"/>
    <w:rsid w:val="00B1665C"/>
    <w:rsid w:val="00B21346"/>
    <w:rsid w:val="00B247C9"/>
    <w:rsid w:val="00B2568C"/>
    <w:rsid w:val="00B25807"/>
    <w:rsid w:val="00B36F5E"/>
    <w:rsid w:val="00B36FBD"/>
    <w:rsid w:val="00B46BBC"/>
    <w:rsid w:val="00B6078A"/>
    <w:rsid w:val="00B60DA5"/>
    <w:rsid w:val="00B651DE"/>
    <w:rsid w:val="00B67BA2"/>
    <w:rsid w:val="00B733F1"/>
    <w:rsid w:val="00B94C74"/>
    <w:rsid w:val="00B978D0"/>
    <w:rsid w:val="00BA00C4"/>
    <w:rsid w:val="00BA2AB7"/>
    <w:rsid w:val="00BA3EDE"/>
    <w:rsid w:val="00BA43B3"/>
    <w:rsid w:val="00BB5117"/>
    <w:rsid w:val="00BB72F3"/>
    <w:rsid w:val="00BC23B1"/>
    <w:rsid w:val="00BC3072"/>
    <w:rsid w:val="00BD496E"/>
    <w:rsid w:val="00BF1B5A"/>
    <w:rsid w:val="00BF24B0"/>
    <w:rsid w:val="00BF4964"/>
    <w:rsid w:val="00BF5A4A"/>
    <w:rsid w:val="00BF6800"/>
    <w:rsid w:val="00BF69D4"/>
    <w:rsid w:val="00C000FE"/>
    <w:rsid w:val="00C028FA"/>
    <w:rsid w:val="00C052DD"/>
    <w:rsid w:val="00C12990"/>
    <w:rsid w:val="00C20245"/>
    <w:rsid w:val="00C2139B"/>
    <w:rsid w:val="00C238F3"/>
    <w:rsid w:val="00C262D4"/>
    <w:rsid w:val="00C275DA"/>
    <w:rsid w:val="00C32E56"/>
    <w:rsid w:val="00C333EB"/>
    <w:rsid w:val="00C3628A"/>
    <w:rsid w:val="00C410E4"/>
    <w:rsid w:val="00C4272F"/>
    <w:rsid w:val="00C45729"/>
    <w:rsid w:val="00C568E8"/>
    <w:rsid w:val="00C648FC"/>
    <w:rsid w:val="00C743C4"/>
    <w:rsid w:val="00C81F31"/>
    <w:rsid w:val="00C82245"/>
    <w:rsid w:val="00C86449"/>
    <w:rsid w:val="00C93541"/>
    <w:rsid w:val="00C961A7"/>
    <w:rsid w:val="00C96EAF"/>
    <w:rsid w:val="00CA17BA"/>
    <w:rsid w:val="00CA4229"/>
    <w:rsid w:val="00CB704E"/>
    <w:rsid w:val="00CC1613"/>
    <w:rsid w:val="00CC1813"/>
    <w:rsid w:val="00CD40E7"/>
    <w:rsid w:val="00CD4627"/>
    <w:rsid w:val="00CD577E"/>
    <w:rsid w:val="00CD7AD2"/>
    <w:rsid w:val="00CE01A0"/>
    <w:rsid w:val="00CE0636"/>
    <w:rsid w:val="00CF0655"/>
    <w:rsid w:val="00CF38D6"/>
    <w:rsid w:val="00CF5DDD"/>
    <w:rsid w:val="00D04FA1"/>
    <w:rsid w:val="00D150A6"/>
    <w:rsid w:val="00D158AA"/>
    <w:rsid w:val="00D248B1"/>
    <w:rsid w:val="00D336F2"/>
    <w:rsid w:val="00D40E60"/>
    <w:rsid w:val="00D456CB"/>
    <w:rsid w:val="00D474A9"/>
    <w:rsid w:val="00D536FB"/>
    <w:rsid w:val="00D54AAC"/>
    <w:rsid w:val="00D557E6"/>
    <w:rsid w:val="00D62475"/>
    <w:rsid w:val="00D62C68"/>
    <w:rsid w:val="00D6336C"/>
    <w:rsid w:val="00D7155E"/>
    <w:rsid w:val="00D71D64"/>
    <w:rsid w:val="00D7226A"/>
    <w:rsid w:val="00D75552"/>
    <w:rsid w:val="00D767E0"/>
    <w:rsid w:val="00D80752"/>
    <w:rsid w:val="00D83A4F"/>
    <w:rsid w:val="00D90BA1"/>
    <w:rsid w:val="00D927E1"/>
    <w:rsid w:val="00D95D77"/>
    <w:rsid w:val="00D9749B"/>
    <w:rsid w:val="00DA1CAA"/>
    <w:rsid w:val="00DA5D39"/>
    <w:rsid w:val="00DA68AF"/>
    <w:rsid w:val="00DB1638"/>
    <w:rsid w:val="00DB470E"/>
    <w:rsid w:val="00DB74BE"/>
    <w:rsid w:val="00DC0363"/>
    <w:rsid w:val="00DC04BE"/>
    <w:rsid w:val="00DC2F0D"/>
    <w:rsid w:val="00DC40D2"/>
    <w:rsid w:val="00DC4CDD"/>
    <w:rsid w:val="00DD3385"/>
    <w:rsid w:val="00DD51F0"/>
    <w:rsid w:val="00DE14D5"/>
    <w:rsid w:val="00DF423F"/>
    <w:rsid w:val="00DF59E9"/>
    <w:rsid w:val="00E017F7"/>
    <w:rsid w:val="00E053DE"/>
    <w:rsid w:val="00E10529"/>
    <w:rsid w:val="00E118E3"/>
    <w:rsid w:val="00E12511"/>
    <w:rsid w:val="00E13704"/>
    <w:rsid w:val="00E173E7"/>
    <w:rsid w:val="00E302F5"/>
    <w:rsid w:val="00E46622"/>
    <w:rsid w:val="00E46997"/>
    <w:rsid w:val="00E62324"/>
    <w:rsid w:val="00E62AC9"/>
    <w:rsid w:val="00E64817"/>
    <w:rsid w:val="00E66023"/>
    <w:rsid w:val="00E6706F"/>
    <w:rsid w:val="00E818C4"/>
    <w:rsid w:val="00E82F03"/>
    <w:rsid w:val="00E973F5"/>
    <w:rsid w:val="00EA2598"/>
    <w:rsid w:val="00EA68C7"/>
    <w:rsid w:val="00EB67AB"/>
    <w:rsid w:val="00EC016C"/>
    <w:rsid w:val="00EC5215"/>
    <w:rsid w:val="00EC73F9"/>
    <w:rsid w:val="00ED3B7B"/>
    <w:rsid w:val="00ED3DD5"/>
    <w:rsid w:val="00ED7D56"/>
    <w:rsid w:val="00EF3ADD"/>
    <w:rsid w:val="00EF584E"/>
    <w:rsid w:val="00EF5A34"/>
    <w:rsid w:val="00F019BF"/>
    <w:rsid w:val="00F0356F"/>
    <w:rsid w:val="00F04E2D"/>
    <w:rsid w:val="00F0730A"/>
    <w:rsid w:val="00F21100"/>
    <w:rsid w:val="00F21A6F"/>
    <w:rsid w:val="00F22465"/>
    <w:rsid w:val="00F22ACA"/>
    <w:rsid w:val="00F2597B"/>
    <w:rsid w:val="00F33C58"/>
    <w:rsid w:val="00F35A1C"/>
    <w:rsid w:val="00F4016F"/>
    <w:rsid w:val="00F41D20"/>
    <w:rsid w:val="00F4295E"/>
    <w:rsid w:val="00F433CB"/>
    <w:rsid w:val="00F4547B"/>
    <w:rsid w:val="00F52925"/>
    <w:rsid w:val="00F57129"/>
    <w:rsid w:val="00F57845"/>
    <w:rsid w:val="00F61D93"/>
    <w:rsid w:val="00F63510"/>
    <w:rsid w:val="00F6486E"/>
    <w:rsid w:val="00F7161D"/>
    <w:rsid w:val="00F77DAE"/>
    <w:rsid w:val="00F83650"/>
    <w:rsid w:val="00F8583D"/>
    <w:rsid w:val="00F85D8C"/>
    <w:rsid w:val="00F8698D"/>
    <w:rsid w:val="00F87173"/>
    <w:rsid w:val="00F8758B"/>
    <w:rsid w:val="00F943C2"/>
    <w:rsid w:val="00F95BB2"/>
    <w:rsid w:val="00FA131A"/>
    <w:rsid w:val="00FA1954"/>
    <w:rsid w:val="00FA2AD8"/>
    <w:rsid w:val="00FA5209"/>
    <w:rsid w:val="00FA558C"/>
    <w:rsid w:val="00FB0430"/>
    <w:rsid w:val="00FB0AB8"/>
    <w:rsid w:val="00FC04F4"/>
    <w:rsid w:val="00FC1BBE"/>
    <w:rsid w:val="00FC1E92"/>
    <w:rsid w:val="00FC400F"/>
    <w:rsid w:val="00FC6EE0"/>
    <w:rsid w:val="00FD7AD3"/>
    <w:rsid w:val="00FE1D61"/>
    <w:rsid w:val="00FE2B7E"/>
    <w:rsid w:val="00FF182B"/>
    <w:rsid w:val="016BFE61"/>
    <w:rsid w:val="01F08C6D"/>
    <w:rsid w:val="029944C4"/>
    <w:rsid w:val="03803411"/>
    <w:rsid w:val="0387FE1A"/>
    <w:rsid w:val="05110B01"/>
    <w:rsid w:val="053F8013"/>
    <w:rsid w:val="06480F8E"/>
    <w:rsid w:val="06F75905"/>
    <w:rsid w:val="070507C4"/>
    <w:rsid w:val="07A2E9CB"/>
    <w:rsid w:val="07C38342"/>
    <w:rsid w:val="0804CD3D"/>
    <w:rsid w:val="08D2B12F"/>
    <w:rsid w:val="091BAF21"/>
    <w:rsid w:val="09729B24"/>
    <w:rsid w:val="099BB520"/>
    <w:rsid w:val="09C07B19"/>
    <w:rsid w:val="0B08DC3B"/>
    <w:rsid w:val="0B410ABB"/>
    <w:rsid w:val="0C2B4C91"/>
    <w:rsid w:val="0D1CC98E"/>
    <w:rsid w:val="0F9DE492"/>
    <w:rsid w:val="10235B33"/>
    <w:rsid w:val="12590B6D"/>
    <w:rsid w:val="133AFDD0"/>
    <w:rsid w:val="13B9C32D"/>
    <w:rsid w:val="1566B2BA"/>
    <w:rsid w:val="169B0212"/>
    <w:rsid w:val="1722199C"/>
    <w:rsid w:val="1798CD8E"/>
    <w:rsid w:val="19C02A58"/>
    <w:rsid w:val="1A6E9318"/>
    <w:rsid w:val="1AFC1600"/>
    <w:rsid w:val="1B6873F4"/>
    <w:rsid w:val="1C08C709"/>
    <w:rsid w:val="1C838AD7"/>
    <w:rsid w:val="1E59D908"/>
    <w:rsid w:val="1EC223BB"/>
    <w:rsid w:val="1F5B4065"/>
    <w:rsid w:val="202EE577"/>
    <w:rsid w:val="2050A802"/>
    <w:rsid w:val="20CF2C35"/>
    <w:rsid w:val="23D3DC8B"/>
    <w:rsid w:val="24666CD1"/>
    <w:rsid w:val="2668A7D4"/>
    <w:rsid w:val="2776B208"/>
    <w:rsid w:val="29076955"/>
    <w:rsid w:val="29EB2D57"/>
    <w:rsid w:val="2BD33649"/>
    <w:rsid w:val="2C5AC1CE"/>
    <w:rsid w:val="2D694016"/>
    <w:rsid w:val="2E29EB5F"/>
    <w:rsid w:val="2E7117F5"/>
    <w:rsid w:val="2E83F613"/>
    <w:rsid w:val="30277C11"/>
    <w:rsid w:val="312C9F5A"/>
    <w:rsid w:val="31A256EA"/>
    <w:rsid w:val="31CC12F6"/>
    <w:rsid w:val="32623889"/>
    <w:rsid w:val="34DFA815"/>
    <w:rsid w:val="359D1605"/>
    <w:rsid w:val="3647CE6C"/>
    <w:rsid w:val="36DAC5B7"/>
    <w:rsid w:val="36E1A4B4"/>
    <w:rsid w:val="3732EFBB"/>
    <w:rsid w:val="37964EDA"/>
    <w:rsid w:val="380F176D"/>
    <w:rsid w:val="3880EB1B"/>
    <w:rsid w:val="38BC870B"/>
    <w:rsid w:val="3B1651F9"/>
    <w:rsid w:val="3DD2C82B"/>
    <w:rsid w:val="3F2BFEDE"/>
    <w:rsid w:val="3F484E69"/>
    <w:rsid w:val="40BC282B"/>
    <w:rsid w:val="413C8F6C"/>
    <w:rsid w:val="4231781A"/>
    <w:rsid w:val="42684793"/>
    <w:rsid w:val="4295B4B0"/>
    <w:rsid w:val="43C966B4"/>
    <w:rsid w:val="43EC4109"/>
    <w:rsid w:val="45F214D7"/>
    <w:rsid w:val="4686C3D5"/>
    <w:rsid w:val="46BC4977"/>
    <w:rsid w:val="476D4B7E"/>
    <w:rsid w:val="48A4BE86"/>
    <w:rsid w:val="495A642C"/>
    <w:rsid w:val="4AECD78C"/>
    <w:rsid w:val="4E6E0AFE"/>
    <w:rsid w:val="4F258123"/>
    <w:rsid w:val="50CAFD5D"/>
    <w:rsid w:val="50F9536B"/>
    <w:rsid w:val="53BD6DE4"/>
    <w:rsid w:val="545859CF"/>
    <w:rsid w:val="54696F27"/>
    <w:rsid w:val="54D3D539"/>
    <w:rsid w:val="54EB7858"/>
    <w:rsid w:val="5850BF83"/>
    <w:rsid w:val="5B63984A"/>
    <w:rsid w:val="5B63B90D"/>
    <w:rsid w:val="5B8B48A7"/>
    <w:rsid w:val="5BD01C19"/>
    <w:rsid w:val="5C801F47"/>
    <w:rsid w:val="5CA55DF7"/>
    <w:rsid w:val="5D7854A2"/>
    <w:rsid w:val="5E4C23AC"/>
    <w:rsid w:val="5E80A4F5"/>
    <w:rsid w:val="5F753F27"/>
    <w:rsid w:val="61FB5796"/>
    <w:rsid w:val="62888013"/>
    <w:rsid w:val="6297DB35"/>
    <w:rsid w:val="63408D11"/>
    <w:rsid w:val="6492D3F7"/>
    <w:rsid w:val="64C41EBE"/>
    <w:rsid w:val="65149944"/>
    <w:rsid w:val="6560A3C0"/>
    <w:rsid w:val="683BCF54"/>
    <w:rsid w:val="6938A0CC"/>
    <w:rsid w:val="69E69BB0"/>
    <w:rsid w:val="6A06580C"/>
    <w:rsid w:val="6A4EDD2E"/>
    <w:rsid w:val="6A9E023E"/>
    <w:rsid w:val="6B8864D7"/>
    <w:rsid w:val="6C167ABE"/>
    <w:rsid w:val="6C4160FE"/>
    <w:rsid w:val="6C53F620"/>
    <w:rsid w:val="706CCF4B"/>
    <w:rsid w:val="70AF996C"/>
    <w:rsid w:val="70CE1728"/>
    <w:rsid w:val="71FED310"/>
    <w:rsid w:val="7406103A"/>
    <w:rsid w:val="743A7021"/>
    <w:rsid w:val="7736451F"/>
    <w:rsid w:val="774CD233"/>
    <w:rsid w:val="787C1AA8"/>
    <w:rsid w:val="7902EE4E"/>
    <w:rsid w:val="79E6B3B3"/>
    <w:rsid w:val="7AB5BBA1"/>
    <w:rsid w:val="7BD28D59"/>
    <w:rsid w:val="7C03636D"/>
    <w:rsid w:val="7C572223"/>
    <w:rsid w:val="7F43C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32D8C"/>
  <w15:chartTrackingRefBased/>
  <w15:docId w15:val="{3D3CBA92-9E15-8F46-890F-EB10B3027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B74BE"/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6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56A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15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A1954"/>
    <w:pPr>
      <w:spacing w:before="100" w:beforeAutospacing="1" w:after="100" w:afterAutospacing="1"/>
    </w:pPr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9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9F"/>
    <w:rPr>
      <w:rFonts w:ascii="Times New Roman" w:eastAsia="Times New Roman" w:hAnsi="Times New Roman" w:cs="Times New Roman"/>
      <w:color w:val="000000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7AC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7AC5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8D7AC5"/>
    <w:rPr>
      <w:sz w:val="16"/>
      <w:szCs w:val="16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3751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512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1D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1D4D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F1D4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1D4D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85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61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Wang</dc:creator>
  <cp:keywords/>
  <dc:description/>
  <cp:lastModifiedBy>Apiwat Chuaphan</cp:lastModifiedBy>
  <cp:revision>11</cp:revision>
  <cp:lastPrinted>2019-01-16T22:42:00Z</cp:lastPrinted>
  <dcterms:created xsi:type="dcterms:W3CDTF">2019-01-19T22:40:00Z</dcterms:created>
  <dcterms:modified xsi:type="dcterms:W3CDTF">2020-03-19T02:57:00Z</dcterms:modified>
</cp:coreProperties>
</file>