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6A" w:rsidRPr="00E076C9" w:rsidRDefault="0095716A" w:rsidP="00E07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6C9">
        <w:rPr>
          <w:rFonts w:ascii="Times New Roman" w:hAnsi="Times New Roman" w:cs="Times New Roman"/>
          <w:b/>
          <w:sz w:val="24"/>
          <w:szCs w:val="24"/>
        </w:rPr>
        <w:t>CS547 – Secure Systems and Programs</w:t>
      </w:r>
    </w:p>
    <w:p w:rsidR="00C66DEC" w:rsidRPr="00E076C9" w:rsidRDefault="0095716A" w:rsidP="00E07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6C9">
        <w:rPr>
          <w:rFonts w:ascii="Times New Roman" w:hAnsi="Times New Roman" w:cs="Times New Roman"/>
          <w:b/>
          <w:sz w:val="24"/>
          <w:szCs w:val="24"/>
        </w:rPr>
        <w:t>SQL Injection (SQLi)</w:t>
      </w:r>
    </w:p>
    <w:p w:rsidR="0095716A" w:rsidRPr="00E076C9" w:rsidRDefault="0095716A" w:rsidP="00E07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716A" w:rsidRPr="00E076C9" w:rsidRDefault="0095716A" w:rsidP="00E076C9">
      <w:pPr>
        <w:spacing w:after="0" w:line="240" w:lineRule="auto"/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</w:pPr>
      <w:r w:rsidRPr="00E076C9">
        <w:rPr>
          <w:rFonts w:ascii="Times New Roman" w:hAnsi="Times New Roman" w:cs="Times New Roman"/>
          <w:sz w:val="24"/>
          <w:szCs w:val="24"/>
        </w:rPr>
        <w:t>The requirements for this lab is to capture the screenshot of the below steps from given sections and submit in the word document.</w:t>
      </w:r>
    </w:p>
    <w:p w:rsidR="00E076C9" w:rsidRDefault="00E076C9" w:rsidP="00E0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Default="0095716A" w:rsidP="00E0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E076C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Part1</w:t>
      </w:r>
    </w:p>
    <w:p w:rsidR="00627E0A" w:rsidRPr="00E076C9" w:rsidRDefault="00627E0A" w:rsidP="00E0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Pr="00E076C9" w:rsidRDefault="0095716A" w:rsidP="00E076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E076C9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SETTING UP THE VIRTUAL ENVIRONMENT</w:t>
      </w:r>
    </w:p>
    <w:p w:rsidR="00AC3C64" w:rsidRDefault="00AC3C64" w:rsidP="00AC3C6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Pr="00AC3C64" w:rsidRDefault="00AC3C64" w:rsidP="00AC3C6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9CC63A" wp14:editId="296D8892">
            <wp:extent cx="59436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C9" w:rsidRPr="00AC3C6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95716A" w:rsidRPr="00E076C9" w:rsidRDefault="0095716A" w:rsidP="00E076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E076C9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SQLI PASSWORD BYPASS</w:t>
      </w:r>
    </w:p>
    <w:p w:rsidR="00A22673" w:rsidRDefault="00A22673" w:rsidP="00A226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Pr="00E076C9" w:rsidRDefault="00A22673" w:rsidP="00A226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173AB8" wp14:editId="5D206368">
            <wp:extent cx="45815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C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95716A" w:rsidRPr="00E076C9" w:rsidRDefault="0095716A" w:rsidP="00E076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E076C9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ANALYSIS OF THE VULNERABILITY</w:t>
      </w:r>
    </w:p>
    <w:p w:rsidR="00485678" w:rsidRDefault="00485678" w:rsidP="004856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87657D" w:rsidRPr="0087657D" w:rsidRDefault="009754A2" w:rsidP="008765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632C78" wp14:editId="41ADDB66">
            <wp:extent cx="542925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78" w:rsidRPr="00BE0069" w:rsidRDefault="00485678" w:rsidP="009754A2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D30926" w:rsidRDefault="00D30926" w:rsidP="00E076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6CD5D0" wp14:editId="0B534908">
            <wp:extent cx="5943600" cy="842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6A" w:rsidRPr="00E076C9" w:rsidRDefault="00E076C9" w:rsidP="00E076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br/>
      </w:r>
      <w:r w:rsidR="0095716A" w:rsidRPr="00E076C9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ATTACK MITIGATION</w:t>
      </w:r>
    </w:p>
    <w:p w:rsidR="00485678" w:rsidRDefault="00485678" w:rsidP="004856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485678" w:rsidRDefault="00E50D03" w:rsidP="00E50D0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09CC2B" wp14:editId="0FEA503C">
            <wp:extent cx="4084320" cy="176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4387"/>
                    <a:stretch/>
                  </pic:blipFill>
                  <pic:spPr bwMode="auto">
                    <a:xfrm>
                      <a:off x="0" y="0"/>
                      <a:ext cx="4086225" cy="176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D03" w:rsidRPr="00E50D03" w:rsidRDefault="00E50D03" w:rsidP="00E50D0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C13AAD" w:rsidRDefault="004E59B6" w:rsidP="00C13AA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56F0DA9" wp14:editId="11EE9134">
            <wp:extent cx="5943600" cy="86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AD" w:rsidRDefault="00C13AAD" w:rsidP="00C13AA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C13AAD" w:rsidRDefault="00C13AAD" w:rsidP="00C13AA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485678" w:rsidRDefault="00485678" w:rsidP="00C13AA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485678" w:rsidRPr="00C13AAD" w:rsidRDefault="00485678" w:rsidP="00C13AA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Pr="00E076C9" w:rsidRDefault="00E076C9" w:rsidP="00E0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  <w:r w:rsidR="0095716A" w:rsidRPr="00E076C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:rsidR="0095716A" w:rsidRDefault="0095716A" w:rsidP="00E0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16A" w:rsidRDefault="00627E0A" w:rsidP="001E5148">
      <w:r w:rsidRPr="00627E0A">
        <w:t xml:space="preserve">Putty is a </w:t>
      </w:r>
      <w:r>
        <w:t xml:space="preserve">program that allows us to SSH into a windows server. We use that to SSH into the windows server as “login”. </w:t>
      </w:r>
      <w:r w:rsidR="001E5148">
        <w:t>And we run the LAB03A script in the server remotely.</w:t>
      </w:r>
    </w:p>
    <w:p w:rsidR="001E5148" w:rsidRDefault="001E5148" w:rsidP="001E5148">
      <w:r>
        <w:t>First of all, when I typed into the password field, I was able to read my characters. So I guessed that it wasn’t a password field, it was a text field. I checked the html code and I was right.</w:t>
      </w:r>
    </w:p>
    <w:p w:rsidR="001E5148" w:rsidRDefault="001E5148" w:rsidP="001E5148">
      <w:r>
        <w:rPr>
          <w:noProof/>
        </w:rPr>
        <w:drawing>
          <wp:inline distT="0" distB="0" distL="0" distR="0" wp14:anchorId="74E11085" wp14:editId="340567B0">
            <wp:extent cx="43624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48" w:rsidRDefault="009754A2" w:rsidP="001E5148">
      <w:r>
        <w:t>Pressing enter when we have the Username or Password textfields selected executes the “Login” button. Wh</w:t>
      </w:r>
      <w:r w:rsidR="0021202A">
        <w:t xml:space="preserve">ich means in the html code, the both text fields are in the same form. </w:t>
      </w:r>
    </w:p>
    <w:p w:rsidR="00D30926" w:rsidRPr="001E5148" w:rsidRDefault="004E59B6" w:rsidP="001E5148">
      <w:r>
        <w:t xml:space="preserve">After fixing the php code, we were not longer able to login without knowing the </w:t>
      </w:r>
      <w:bookmarkStart w:id="0" w:name="_GoBack"/>
      <w:bookmarkEnd w:id="0"/>
      <w:r>
        <w:t>password.</w:t>
      </w:r>
    </w:p>
    <w:sectPr w:rsidR="00D30926" w:rsidRPr="001E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6A"/>
    <w:rsid w:val="001E5148"/>
    <w:rsid w:val="0021202A"/>
    <w:rsid w:val="00485678"/>
    <w:rsid w:val="004E59B6"/>
    <w:rsid w:val="006135C3"/>
    <w:rsid w:val="00627E0A"/>
    <w:rsid w:val="0087657D"/>
    <w:rsid w:val="0095716A"/>
    <w:rsid w:val="009754A2"/>
    <w:rsid w:val="00A22673"/>
    <w:rsid w:val="00AB2520"/>
    <w:rsid w:val="00AC3C64"/>
    <w:rsid w:val="00B3023D"/>
    <w:rsid w:val="00BE0069"/>
    <w:rsid w:val="00C13AAD"/>
    <w:rsid w:val="00C66DEC"/>
    <w:rsid w:val="00D30926"/>
    <w:rsid w:val="00E076C9"/>
    <w:rsid w:val="00E5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Michael</cp:lastModifiedBy>
  <cp:revision>16</cp:revision>
  <dcterms:created xsi:type="dcterms:W3CDTF">2019-01-10T21:33:00Z</dcterms:created>
  <dcterms:modified xsi:type="dcterms:W3CDTF">2020-07-23T18:17:00Z</dcterms:modified>
</cp:coreProperties>
</file>