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6A" w:rsidRDefault="0095716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008">
        <w:rPr>
          <w:rFonts w:ascii="Times New Roman" w:hAnsi="Times New Roman" w:cs="Times New Roman"/>
          <w:b/>
          <w:sz w:val="24"/>
          <w:szCs w:val="24"/>
        </w:rPr>
        <w:t>CS547 – Secure Systems and Programs</w:t>
      </w:r>
    </w:p>
    <w:p w:rsidR="00D37910" w:rsidRPr="00885008" w:rsidRDefault="00D37910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7910" w:rsidRPr="00D37910" w:rsidRDefault="009457E6" w:rsidP="00D379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D37910">
        <w:rPr>
          <w:rFonts w:ascii="Times New Roman" w:hAnsi="Times New Roman" w:cs="Times New Roman"/>
          <w:b/>
          <w:sz w:val="24"/>
          <w:szCs w:val="24"/>
        </w:rPr>
        <w:t xml:space="preserve">6: </w:t>
      </w:r>
      <w:r w:rsidR="00D37910" w:rsidRPr="00D37910">
        <w:rPr>
          <w:rFonts w:ascii="Times New Roman" w:hAnsi="Times New Roman" w:cs="Times New Roman"/>
          <w:b/>
          <w:sz w:val="24"/>
          <w:szCs w:val="24"/>
        </w:rPr>
        <w:t>Reflected XSS Mitigation and URL Encoding</w:t>
      </w:r>
    </w:p>
    <w:p w:rsidR="00C66DEC" w:rsidRPr="00885008" w:rsidRDefault="00C66DEC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r w:rsidRPr="00885008">
        <w:rPr>
          <w:rFonts w:ascii="Times New Roman" w:hAnsi="Times New Roman" w:cs="Times New Roman"/>
          <w:sz w:val="24"/>
          <w:szCs w:val="24"/>
        </w:rPr>
        <w:t>The requirements for this lab is to capture the screenshot of the below steps from given sections and submit in the word document.</w:t>
      </w:r>
    </w:p>
    <w:p w:rsidR="0095716A" w:rsidRPr="00D37910" w:rsidRDefault="0095716A" w:rsidP="00D379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  <w:r w:rsidR="00421EA3" w:rsidRPr="00D37910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D37910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ENCODING</w:t>
      </w: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9361CA" w:rsidRDefault="00994017" w:rsidP="009361CA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1B80A53B" wp14:editId="2DE1480D">
            <wp:extent cx="5943600" cy="760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17" w:rsidRPr="009361CA" w:rsidRDefault="00994017" w:rsidP="009361CA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Default="00B35FE5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6852BD90" wp14:editId="165C2E57">
            <wp:extent cx="51339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E5" w:rsidRDefault="00B35FE5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D37910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IMPLEMENTING A SECURITY CONTROL</w:t>
      </w: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Default="00282B69" w:rsidP="00282B6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15B629B4" wp14:editId="086AA8CC">
            <wp:extent cx="5943600" cy="836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69" w:rsidRPr="00282B69" w:rsidRDefault="00282B69" w:rsidP="00282B6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D37910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VERIFYING THE CONTROL WORKS</w:t>
      </w: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Pr="00096689" w:rsidRDefault="00096689" w:rsidP="00096689">
      <w:r w:rsidRPr="00096689">
        <w:t xml:space="preserve">My </w:t>
      </w:r>
      <w:r>
        <w:t>kali host lost internet connection at the end of the virtual lab just like the last virtual lab. So I cant go to urbank.com or any other website anymore.</w:t>
      </w:r>
    </w:p>
    <w:p w:rsidR="00D37910" w:rsidRP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Default="00D37910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D37910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PENTESTING ASSIGNMENT</w:t>
      </w:r>
    </w:p>
    <w:p w:rsidR="00D37910" w:rsidRDefault="00D37910" w:rsidP="00D379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D37910" w:rsidRPr="00D37910" w:rsidRDefault="00D37910" w:rsidP="00D379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skip it</w:t>
      </w:r>
    </w:p>
    <w:p w:rsidR="006F169C" w:rsidRPr="00D37910" w:rsidRDefault="006F169C" w:rsidP="00D379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="00D37910" w:rsidRPr="00885008" w:rsidRDefault="00D37910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Default="007A32CD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putty to SSH into the server. </w:t>
      </w:r>
      <w:r w:rsidR="00994017">
        <w:rPr>
          <w:rFonts w:ascii="Times New Roman" w:hAnsi="Times New Roman" w:cs="Times New Roman"/>
          <w:sz w:val="24"/>
          <w:szCs w:val="24"/>
        </w:rPr>
        <w:t>We execute the command to get the environment ready for the lab.</w:t>
      </w:r>
    </w:p>
    <w:p w:rsidR="00994017" w:rsidRDefault="00994017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16A" w:rsidRDefault="00B35FE5" w:rsidP="00B35FE5">
      <w:r w:rsidRPr="00B35FE5">
        <w:t xml:space="preserve">We </w:t>
      </w:r>
      <w:r>
        <w:t>figure out the ip address of the kali client which is 192168.1.5 . We then make this client start listening on port 8000.</w:t>
      </w:r>
    </w:p>
    <w:p w:rsidR="00B35FE5" w:rsidRDefault="00B35FE5" w:rsidP="00B35FE5">
      <w:r>
        <w:lastRenderedPageBreak/>
        <w:t>We copy the malicious javascript and use it as our username to trick our victim to sending his cookie to our ip at the 8000 port.</w:t>
      </w:r>
    </w:p>
    <w:p w:rsidR="00B35FE5" w:rsidRDefault="00B35FE5" w:rsidP="00B35FE5">
      <w:r>
        <w:t>We check our terminal and we cant see a new record.</w:t>
      </w:r>
      <w:r w:rsidR="00282B69">
        <w:t xml:space="preserve"> We go back to the browser and look at the source code to see why we didn’t get a new record. We can see that our ‘+’ character got interpreted as empty space. </w:t>
      </w:r>
    </w:p>
    <w:p w:rsidR="00282B69" w:rsidRDefault="00282B69" w:rsidP="00B35FE5">
      <w:r>
        <w:t xml:space="preserve">We go back to the ubuntu host and connect to the server to edit the php file. </w:t>
      </w:r>
    </w:p>
    <w:p w:rsidR="0095716A" w:rsidRPr="00096689" w:rsidRDefault="00096689" w:rsidP="00096689">
      <w:r w:rsidRPr="00096689">
        <w:t xml:space="preserve">My </w:t>
      </w:r>
      <w:r>
        <w:t>kali host lost internet connection at the end of the virtual lab just like the last virtual lab. So I cant go to urbank.com or any other website anymore.</w:t>
      </w:r>
      <w:bookmarkStart w:id="0" w:name="_GoBack"/>
      <w:bookmarkEnd w:id="0"/>
    </w:p>
    <w:sectPr w:rsidR="0095716A" w:rsidRPr="0009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096689"/>
    <w:rsid w:val="000A653F"/>
    <w:rsid w:val="00175BFA"/>
    <w:rsid w:val="00282B69"/>
    <w:rsid w:val="003169ED"/>
    <w:rsid w:val="00421EA3"/>
    <w:rsid w:val="00526EE0"/>
    <w:rsid w:val="00534347"/>
    <w:rsid w:val="00562706"/>
    <w:rsid w:val="006F169C"/>
    <w:rsid w:val="007A32CD"/>
    <w:rsid w:val="00885008"/>
    <w:rsid w:val="00895AE4"/>
    <w:rsid w:val="009361CA"/>
    <w:rsid w:val="009457E6"/>
    <w:rsid w:val="0095716A"/>
    <w:rsid w:val="00994017"/>
    <w:rsid w:val="00B35FE5"/>
    <w:rsid w:val="00C66DEC"/>
    <w:rsid w:val="00D37910"/>
    <w:rsid w:val="00E44921"/>
    <w:rsid w:val="00FD7C26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37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37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12</cp:revision>
  <dcterms:created xsi:type="dcterms:W3CDTF">2019-01-19T21:44:00Z</dcterms:created>
  <dcterms:modified xsi:type="dcterms:W3CDTF">2020-08-31T09:10:00Z</dcterms:modified>
</cp:coreProperties>
</file>