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6A" w:rsidRDefault="0095716A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008">
        <w:rPr>
          <w:rFonts w:ascii="Times New Roman" w:hAnsi="Times New Roman" w:cs="Times New Roman"/>
          <w:b/>
          <w:sz w:val="24"/>
          <w:szCs w:val="24"/>
        </w:rPr>
        <w:t>CS547 – Secure Systems and Programs</w:t>
      </w:r>
    </w:p>
    <w:p w:rsidR="00CD40E3" w:rsidRPr="00885008" w:rsidRDefault="00CD40E3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40E3" w:rsidRPr="00CD40E3" w:rsidRDefault="009457E6" w:rsidP="00CD40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CD40E3">
        <w:rPr>
          <w:rFonts w:ascii="Times New Roman" w:hAnsi="Times New Roman" w:cs="Times New Roman"/>
          <w:b/>
          <w:sz w:val="24"/>
          <w:szCs w:val="24"/>
        </w:rPr>
        <w:t xml:space="preserve">8: </w:t>
      </w:r>
      <w:r w:rsidR="00CD40E3" w:rsidRPr="00CD40E3">
        <w:rPr>
          <w:rFonts w:ascii="Times New Roman" w:hAnsi="Times New Roman" w:cs="Times New Roman"/>
          <w:b/>
          <w:sz w:val="24"/>
          <w:szCs w:val="24"/>
        </w:rPr>
        <w:t>Command Injection</w:t>
      </w:r>
    </w:p>
    <w:p w:rsidR="0095716A" w:rsidRPr="00885008" w:rsidRDefault="0095716A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Cs/>
          <w:caps/>
          <w:color w:val="98002E"/>
          <w:sz w:val="24"/>
          <w:szCs w:val="24"/>
        </w:rPr>
      </w:pPr>
      <w:r w:rsidRPr="00885008">
        <w:rPr>
          <w:rFonts w:ascii="Times New Roman" w:hAnsi="Times New Roman" w:cs="Times New Roman"/>
          <w:sz w:val="24"/>
          <w:szCs w:val="24"/>
        </w:rPr>
        <w:t>The requirements for this lab is to capture the screenshot of the below steps from given sections and submit in the word document.</w:t>
      </w:r>
    </w:p>
    <w:p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:rsidR="00CD40E3" w:rsidRPr="00885008" w:rsidRDefault="00CD40E3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CD40E3" w:rsidRDefault="00CD40E3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CD40E3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RUNNING THE PHP CODE</w:t>
      </w:r>
    </w:p>
    <w:p w:rsidR="00CD40E3" w:rsidRDefault="00CD40E3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3B6ABA" w:rsidRDefault="00F67940" w:rsidP="00F6794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42B060F" wp14:editId="5194371A">
            <wp:extent cx="31242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40" w:rsidRPr="00F67940" w:rsidRDefault="00F67940" w:rsidP="00F6794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CD40E3" w:rsidRDefault="0029224E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7A888BAC" wp14:editId="70E2D4CA">
            <wp:extent cx="28098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4E" w:rsidRDefault="0029224E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CD40E3" w:rsidRDefault="00CD40E3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CD40E3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ADDING THE CODE</w:t>
      </w:r>
    </w:p>
    <w:p w:rsidR="00CD40E3" w:rsidRDefault="00CD40E3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3B6ABA" w:rsidRDefault="00517D38" w:rsidP="00517D3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865135F" wp14:editId="68A50477">
            <wp:extent cx="32385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38" w:rsidRPr="00517D38" w:rsidRDefault="00517D38" w:rsidP="00517D3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CD40E3" w:rsidRDefault="00E55346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noProof/>
        </w:rPr>
        <w:drawing>
          <wp:inline distT="0" distB="0" distL="0" distR="0" wp14:anchorId="679B0A77" wp14:editId="4C2E8477">
            <wp:extent cx="28670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E3" w:rsidRDefault="00E55346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br/>
      </w:r>
      <w:r w:rsidR="000B3E43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lastRenderedPageBreak/>
        <w:br/>
      </w:r>
      <w:r w:rsidR="00CD40E3" w:rsidRPr="00CD40E3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REMOTE SHELL</w:t>
      </w:r>
    </w:p>
    <w:p w:rsidR="00CD40E3" w:rsidRDefault="00CD40E3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3B6ABA" w:rsidRPr="00B42CE7" w:rsidRDefault="00B42CE7" w:rsidP="00B42CE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AE11C4B" wp14:editId="2907718B">
            <wp:extent cx="32194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  <w:r w:rsidR="008259D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  <w:r w:rsidR="008259D3">
        <w:rPr>
          <w:noProof/>
        </w:rPr>
        <w:drawing>
          <wp:inline distT="0" distB="0" distL="0" distR="0" wp14:anchorId="06573C8E" wp14:editId="26D56999">
            <wp:extent cx="58293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9D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</w:p>
    <w:p w:rsidR="00CD40E3" w:rsidRPr="008259D3" w:rsidRDefault="00F41ECB" w:rsidP="008259D3">
      <w:pPr>
        <w:tabs>
          <w:tab w:val="left" w:pos="3387"/>
        </w:tabs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5D9EF7" wp14:editId="1CA83051">
            <wp:extent cx="5943600" cy="995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9D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br/>
      </w:r>
    </w:p>
    <w:p w:rsidR="00CD40E3" w:rsidRDefault="00CD40E3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00CD40E3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PENTESTING ASSIGNMENT</w:t>
      </w:r>
    </w:p>
    <w:p w:rsidR="00CD40E3" w:rsidRDefault="00CD40E3" w:rsidP="00CD40E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CD40E3" w:rsidRPr="00CD40E3" w:rsidRDefault="00CD40E3" w:rsidP="00CD40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CD40E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skip it</w:t>
      </w:r>
    </w:p>
    <w:p w:rsidR="00CD40E3" w:rsidRDefault="00CD40E3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:rsidR="0095716A" w:rsidRDefault="003B6ABA" w:rsidP="00F67940">
      <w:r>
        <w:br/>
      </w:r>
      <w:r w:rsidR="00F67940" w:rsidRPr="00F67940">
        <w:t xml:space="preserve">We </w:t>
      </w:r>
      <w:r w:rsidR="00F67940">
        <w:t>first ssh into the server using putty in order to set it up for the lab.</w:t>
      </w:r>
    </w:p>
    <w:p w:rsidR="0095716A" w:rsidRDefault="009A6FFE" w:rsidP="009A6FFE">
      <w:r w:rsidRPr="009A6FFE">
        <w:t xml:space="preserve">We </w:t>
      </w:r>
      <w:r>
        <w:t>create a php file</w:t>
      </w:r>
      <w:r w:rsidR="0076637C">
        <w:t xml:space="preserve"> called path.php in the path “var/www/WebServer/”</w:t>
      </w:r>
      <w:r>
        <w:t xml:space="preserve"> in the server that echoes th</w:t>
      </w:r>
      <w:r w:rsidR="0076637C">
        <w:t>e path of the file to the user and we test it with a browser.</w:t>
      </w:r>
    </w:p>
    <w:p w:rsidR="0076637C" w:rsidRDefault="00E55346" w:rsidP="009A6FFE">
      <w:r>
        <w:t>We ssh into the server and add this php code to the php file on the server instead of just testing it on our local machine.</w:t>
      </w:r>
    </w:p>
    <w:p w:rsidR="00E55346" w:rsidRPr="009A6FFE" w:rsidRDefault="000B3E43" w:rsidP="009A6FFE">
      <w:r>
        <w:t xml:space="preserve">Now we log in to the kali machine. </w:t>
      </w:r>
      <w:r w:rsidR="00B42CE7">
        <w:t xml:space="preserve">We set up the mahine to listen to traffic on port 8. </w:t>
      </w:r>
      <w:r w:rsidR="0054122D">
        <w:t xml:space="preserve">Then we write a malicious code and url encode it and then use it as a parameter to the legitimate website. Using the link to the legitimate website with this malicious parameter will cause a socket to be opened between our kali machine and the machine of our victim. </w:t>
      </w:r>
      <w:bookmarkStart w:id="0" w:name="_GoBack"/>
      <w:bookmarkEnd w:id="0"/>
    </w:p>
    <w:sectPr w:rsidR="00E55346" w:rsidRPr="009A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6A"/>
    <w:rsid w:val="000A653F"/>
    <w:rsid w:val="000B3E43"/>
    <w:rsid w:val="00175BFA"/>
    <w:rsid w:val="00235148"/>
    <w:rsid w:val="0029224E"/>
    <w:rsid w:val="003169ED"/>
    <w:rsid w:val="003B6ABA"/>
    <w:rsid w:val="00421EA3"/>
    <w:rsid w:val="00517D38"/>
    <w:rsid w:val="00526EE0"/>
    <w:rsid w:val="00534347"/>
    <w:rsid w:val="0054122D"/>
    <w:rsid w:val="00554B8F"/>
    <w:rsid w:val="00562706"/>
    <w:rsid w:val="006F169C"/>
    <w:rsid w:val="0076637C"/>
    <w:rsid w:val="008259D3"/>
    <w:rsid w:val="00885008"/>
    <w:rsid w:val="00895AE4"/>
    <w:rsid w:val="009457E6"/>
    <w:rsid w:val="0095716A"/>
    <w:rsid w:val="009A6FFE"/>
    <w:rsid w:val="00B42CE7"/>
    <w:rsid w:val="00C66DEC"/>
    <w:rsid w:val="00CD40E3"/>
    <w:rsid w:val="00E44921"/>
    <w:rsid w:val="00E55346"/>
    <w:rsid w:val="00F41ECB"/>
    <w:rsid w:val="00F6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D4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D4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Michael</cp:lastModifiedBy>
  <cp:revision>18</cp:revision>
  <dcterms:created xsi:type="dcterms:W3CDTF">2019-01-19T21:44:00Z</dcterms:created>
  <dcterms:modified xsi:type="dcterms:W3CDTF">2020-09-08T21:31:00Z</dcterms:modified>
</cp:coreProperties>
</file>