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EBF" w:rsidRDefault="0082314E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CS504_Independent Project1</w:t>
      </w:r>
    </w:p>
    <w:p w:rsidR="00D84EBF" w:rsidRDefault="0082314E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Ip Chan</w:t>
      </w:r>
    </w:p>
    <w:p w:rsidR="00D84EBF" w:rsidRDefault="0082314E">
      <w:pPr>
        <w:numPr>
          <w:ilvl w:val="0"/>
          <w:numId w:val="1"/>
        </w:numPr>
        <w:spacing w:line="256" w:lineRule="auto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Code check out</w:t>
      </w:r>
    </w:p>
    <w:p w:rsidR="00D84EBF" w:rsidRDefault="0082314E">
      <w:pPr>
        <w:numPr>
          <w:ilvl w:val="0"/>
          <w:numId w:val="1"/>
        </w:numPr>
        <w:spacing w:line="256" w:lineRule="auto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Code check in</w:t>
      </w:r>
    </w:p>
    <w:p w:rsidR="00D84EBF" w:rsidRDefault="0082314E">
      <w:pPr>
        <w:numPr>
          <w:ilvl w:val="0"/>
          <w:numId w:val="1"/>
        </w:numPr>
        <w:spacing w:line="256" w:lineRule="auto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Code snapshot (or release point)</w:t>
      </w:r>
    </w:p>
    <w:p w:rsidR="00D84EBF" w:rsidRDefault="0082314E">
      <w:pPr>
        <w:numPr>
          <w:ilvl w:val="0"/>
          <w:numId w:val="1"/>
        </w:numPr>
        <w:spacing w:line="256" w:lineRule="auto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Code in development by two users, first one checks out code, second checks out code, makes changes and checks in, first makes changes and needs to check in.</w:t>
      </w:r>
    </w:p>
    <w:p w:rsidR="00D84EBF" w:rsidRDefault="0082314E">
      <w:pPr>
        <w:numPr>
          <w:ilvl w:val="0"/>
          <w:numId w:val="1"/>
        </w:numPr>
        <w:spacing w:line="256" w:lineRule="auto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Code changes need to be rolled back to a previous level.</w:t>
      </w:r>
    </w:p>
    <w:p w:rsidR="00D84EBF" w:rsidRDefault="0082314E">
      <w:pPr>
        <w:numPr>
          <w:ilvl w:val="0"/>
          <w:numId w:val="1"/>
        </w:numPr>
        <w:spacing w:line="256" w:lineRule="auto"/>
        <w:rPr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One developer is working on a new version, one is fixing bugs in a previous release.</w:t>
      </w:r>
    </w:p>
    <w:p w:rsidR="00D84EBF" w:rsidRDefault="00D84EBF">
      <w:pP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84EBF" w:rsidRDefault="0082314E">
      <w:pPr>
        <w:spacing w:after="160"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 have created this repository “CollabrativeOnlineJudge” .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This is a project to build a web-based collaborative c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ode editor which supports multiple users editing simultaneously such as Google doc and Leetcode.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5253038" cy="182372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823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82314E">
      <w:r>
        <w:t>Code checkout</w:t>
      </w:r>
    </w:p>
    <w:p w:rsidR="00D84EBF" w:rsidRDefault="0082314E">
      <w:r>
        <w:t>The first steps for this project is to configure the repository so that everyone in the project is able to check out/in the code. For code ch</w:t>
      </w:r>
      <w:r>
        <w:t xml:space="preserve">eck out, I have created the repo with only one file, Readme.md, for now, and am demonstrating here how to checkout the code from GitHub to my local computer. </w:t>
      </w:r>
    </w:p>
    <w:p w:rsidR="00D84EBF" w:rsidRDefault="00D84EBF"/>
    <w:p w:rsidR="00D84EBF" w:rsidRDefault="0082314E">
      <w:r>
        <w:t>The screenshot below is an example of how I did “git clone” to my local Macbook. I have setup th</w:t>
      </w:r>
      <w:r>
        <w:t xml:space="preserve">e ssh keys (public and private key pairs) so that I am able to do git related commands without entering certain credentials such as password manually. Therefore, the url is ssh url instead of https url. 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82314E">
      <w:r>
        <w:t xml:space="preserve">The screenshot below is to show that I was able </w:t>
      </w:r>
      <w:r>
        <w:t xml:space="preserve">to clone the repo to my local Macbook. </w:t>
      </w:r>
    </w:p>
    <w:p w:rsidR="00D84EBF" w:rsidRDefault="0082314E">
      <w:r>
        <w:t>chanipsophie checks out code</w:t>
      </w:r>
    </w:p>
    <w:p w:rsidR="00D84EBF" w:rsidRDefault="0082314E">
      <w:r>
        <w:rPr>
          <w:noProof/>
        </w:rPr>
        <w:lastRenderedPageBreak/>
        <w:drawing>
          <wp:inline distT="114300" distB="114300" distL="114300" distR="114300">
            <wp:extent cx="5731200" cy="1244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82314E">
      <w:r>
        <w:t>The screenshot below is to show that I was changing the file, and then I did git add and git commit to commit the changes. The commit messages themselves are also called “code snapshot</w:t>
      </w:r>
      <w:r>
        <w:t xml:space="preserve">s”. </w:t>
      </w:r>
    </w:p>
    <w:p w:rsidR="00D84EBF" w:rsidRDefault="0082314E">
      <w:r>
        <w:t>chanipsophie makes changes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5553075" cy="165735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82314E">
      <w:r>
        <w:t xml:space="preserve">The screenshot below is to show that I did git push to “check in” the code on to Github after I have committed the code changes locally. </w:t>
      </w:r>
    </w:p>
    <w:p w:rsidR="00D84EBF" w:rsidRDefault="0082314E">
      <w:r>
        <w:t>chanipsophie Code checkin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5731200" cy="1955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D84EBF"/>
    <w:p w:rsidR="00D84EBF" w:rsidRDefault="0082314E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 in development by two users, first one checks out code, second checks out code, makes changes and checks in, first makes changes and needs to check in.</w:t>
      </w:r>
    </w:p>
    <w:p w:rsidR="00D84EBF" w:rsidRDefault="0082314E">
      <w:r>
        <w:t>At first I invited another collaborator, with the username xy008areshsu, to the project, like below</w:t>
      </w:r>
      <w:r>
        <w:t xml:space="preserve">. </w:t>
      </w:r>
    </w:p>
    <w:p w:rsidR="00D84EBF" w:rsidRDefault="00D84EBF"/>
    <w:p w:rsidR="00D84EBF" w:rsidRDefault="0082314E">
      <w:r>
        <w:t>Invite xy008areshsu as collabrator</w:t>
      </w:r>
    </w:p>
    <w:p w:rsidR="00D84EBF" w:rsidRDefault="0082314E">
      <w:r>
        <w:rPr>
          <w:noProof/>
        </w:rPr>
        <w:lastRenderedPageBreak/>
        <w:drawing>
          <wp:inline distT="114300" distB="114300" distL="114300" distR="114300">
            <wp:extent cx="5731200" cy="22352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D84EBF"/>
    <w:p w:rsidR="00D84EBF" w:rsidRDefault="0082314E">
      <w:r>
        <w:rPr>
          <w:noProof/>
        </w:rPr>
        <w:drawing>
          <wp:inline distT="114300" distB="114300" distL="114300" distR="114300">
            <wp:extent cx="5731200" cy="22606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D84EBF"/>
    <w:p w:rsidR="00D84EBF" w:rsidRDefault="0082314E">
      <w:r>
        <w:t xml:space="preserve">This collaborator xy008areshsu checked out the code into his local computer, and then made some changes as well. </w:t>
      </w:r>
    </w:p>
    <w:p w:rsidR="00D84EBF" w:rsidRDefault="0082314E">
      <w:r>
        <w:t>xy008areshsu checks out code: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5731200" cy="10033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D84EBF"/>
    <w:p w:rsidR="00D84EBF" w:rsidRDefault="00D84EBF"/>
    <w:p w:rsidR="00D84EBF" w:rsidRDefault="00D84EBF"/>
    <w:p w:rsidR="00D84EBF" w:rsidRDefault="00D84EBF"/>
    <w:p w:rsidR="00D84EBF" w:rsidRDefault="00D84EBF"/>
    <w:p w:rsidR="00D84EBF" w:rsidRDefault="00D84EBF"/>
    <w:p w:rsidR="00D84EBF" w:rsidRDefault="00D84EBF"/>
    <w:p w:rsidR="00D84EBF" w:rsidRDefault="00D84EBF"/>
    <w:p w:rsidR="00D84EBF" w:rsidRDefault="0082314E">
      <w:pPr>
        <w:shd w:val="clear" w:color="auto" w:fill="F4F4F4"/>
        <w:spacing w:before="420" w:after="420" w:line="25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Code changes need to be rolled back to a previous level</w:t>
      </w:r>
    </w:p>
    <w:p w:rsidR="00D84EBF" w:rsidRDefault="0082314E">
      <w:pPr>
        <w:shd w:val="clear" w:color="auto" w:fill="F4F4F4"/>
        <w:spacing w:before="420" w:after="420" w:line="25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With git, it is very easy to revert or rollback to a previous commit. One can execute “git revert CommitID” to revert that specific commit. The following screenshot shows that I reverted one of the co</w:t>
      </w:r>
      <w:r>
        <w:rPr>
          <w:b/>
          <w:sz w:val="20"/>
          <w:szCs w:val="20"/>
        </w:rPr>
        <w:t xml:space="preserve">mmitted code changes. Since git is an append only system for all commit histories, this “revert” commit also was appended to the previous commit, so that </w:t>
      </w:r>
      <w:bookmarkStart w:id="0" w:name="_GoBack"/>
      <w:bookmarkEnd w:id="0"/>
      <w:r>
        <w:rPr>
          <w:b/>
          <w:sz w:val="20"/>
          <w:szCs w:val="20"/>
        </w:rPr>
        <w:t xml:space="preserve">people in the future can easily track back what was going on. 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6424654" cy="2767054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7"/>
                    <a:srcRect r="54230"/>
                    <a:stretch/>
                  </pic:blipFill>
                  <pic:spPr bwMode="auto">
                    <a:xfrm>
                      <a:off x="0" y="0"/>
                      <a:ext cx="6422759" cy="276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D84EBF"/>
    <w:p w:rsidR="00D84EBF" w:rsidRDefault="0082314E">
      <w:pPr>
        <w:numPr>
          <w:ilvl w:val="0"/>
          <w:numId w:val="2"/>
        </w:numPr>
      </w:pPr>
      <w:r>
        <w:t>One developer is working on a new v</w:t>
      </w:r>
      <w:r>
        <w:t>ersion, one is fixing bugs in a previous release.</w:t>
      </w:r>
    </w:p>
    <w:p w:rsidR="00D84EBF" w:rsidRDefault="00D84EBF">
      <w:pPr>
        <w:ind w:left="720"/>
      </w:pPr>
    </w:p>
    <w:p w:rsidR="00D84EBF" w:rsidRDefault="0082314E">
      <w:pPr>
        <w:rPr>
          <w:b/>
          <w:sz w:val="20"/>
          <w:szCs w:val="20"/>
        </w:rPr>
      </w:pPr>
      <w:r>
        <w:t>suppose the previous release is the main branch, below is the screenshot of one is working on a new feature in a new version. Here we can see that all of the changes are in the “new_feature” branch. We use</w:t>
      </w:r>
      <w:r>
        <w:t>d two different branches, new_feature and bug_fixing, to demonstrate that multiple developers can work together on different tasks without conflicting with the current release branch. bug_fixing branch is for bug fixing, whereas new_feature is for the task</w:t>
      </w:r>
      <w:r>
        <w:t xml:space="preserve"> of adding a new feature. The changes in these two branches will not show up in the main branch until we manually request a “Pull Request” to merge the changes into the main branch. 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4529138" cy="3286057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286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82314E">
      <w:r>
        <w:rPr>
          <w:noProof/>
        </w:rPr>
        <w:lastRenderedPageBreak/>
        <w:drawing>
          <wp:inline distT="114300" distB="114300" distL="114300" distR="114300">
            <wp:extent cx="5731200" cy="16256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D84EBF"/>
    <w:p w:rsidR="00D84EBF" w:rsidRDefault="0082314E">
      <w:r>
        <w:rPr>
          <w:noProof/>
        </w:rPr>
        <w:drawing>
          <wp:inline distT="114300" distB="114300" distL="114300" distR="114300">
            <wp:extent cx="5731200" cy="20955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82314E">
      <w:r>
        <w:t>Below is the screenshot of a sample pull request to merge the code</w:t>
      </w:r>
      <w:r>
        <w:t xml:space="preserve"> changes from the bug_fixing branch into the main branch. </w:t>
      </w:r>
    </w:p>
    <w:p w:rsidR="00D84EBF" w:rsidRDefault="0082314E">
      <w:r>
        <w:rPr>
          <w:noProof/>
        </w:rPr>
        <w:drawing>
          <wp:inline distT="114300" distB="114300" distL="114300" distR="114300">
            <wp:extent cx="5731200" cy="24765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82314E">
      <w:r>
        <w:rPr>
          <w:noProof/>
        </w:rPr>
        <w:drawing>
          <wp:inline distT="114300" distB="114300" distL="114300" distR="114300">
            <wp:extent cx="5731200" cy="25273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4EBF" w:rsidRDefault="0082314E">
      <w:pPr>
        <w:rPr>
          <w:b/>
          <w:sz w:val="20"/>
          <w:szCs w:val="20"/>
        </w:rPr>
      </w:pPr>
      <w:r>
        <w:rPr>
          <w:noProof/>
        </w:rPr>
        <w:lastRenderedPageBreak/>
        <w:drawing>
          <wp:inline distT="114300" distB="114300" distL="114300" distR="114300">
            <wp:extent cx="5731200" cy="19304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84EBF">
      <w:pgSz w:w="11909" w:h="16834"/>
      <w:pgMar w:top="1440" w:right="123" w:bottom="23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D21BA"/>
    <w:multiLevelType w:val="multilevel"/>
    <w:tmpl w:val="4DE846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723A7CF7"/>
    <w:multiLevelType w:val="multilevel"/>
    <w:tmpl w:val="D43A5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</w:compat>
  <w:rsids>
    <w:rsidRoot w:val="00D84EBF"/>
    <w:rsid w:val="0082314E"/>
    <w:rsid w:val="00D8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1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31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92848DD9D9764D9433D0A24A4340DB" ma:contentTypeVersion="6" ma:contentTypeDescription="Create a new document." ma:contentTypeScope="" ma:versionID="ffa7508655fbb41062743525fb87243a">
  <xsd:schema xmlns:xsd="http://www.w3.org/2001/XMLSchema" xmlns:xs="http://www.w3.org/2001/XMLSchema" xmlns:p="http://schemas.microsoft.com/office/2006/metadata/properties" xmlns:ns2="f0b84c9f-8b05-42c9-a30a-126ccf7478a3" targetNamespace="http://schemas.microsoft.com/office/2006/metadata/properties" ma:root="true" ma:fieldsID="d5c61ab91b41810b173b25b67e438b74" ns2:_="">
    <xsd:import namespace="f0b84c9f-8b05-42c9-a30a-126ccf7478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84c9f-8b05-42c9-a30a-126ccf7478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E0FAFDD-04BF-43F2-9688-82DA961378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84c9f-8b05-42c9-a30a-126ccf7478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5D5FEB-33C4-4E17-9E40-A49AC3AFC8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ECDF2-B123-4017-876C-EF5594C0A4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</cp:lastModifiedBy>
  <cp:revision>2</cp:revision>
  <dcterms:created xsi:type="dcterms:W3CDTF">2021-08-28T00:15:00Z</dcterms:created>
  <dcterms:modified xsi:type="dcterms:W3CDTF">2021-08-28T01:29:00Z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0x0101006B92848DD9D9764D9433D0A24A4340DB</vt:lpwstr>
  </property>
</Properties>
</file>