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626"/>
      </w:tblGrid>
      <w:tr w:rsidR="00323F07" w14:paraId="5ACDF2E6" w14:textId="77777777" w:rsidTr="00323F07">
        <w:tc>
          <w:tcPr>
            <w:tcW w:w="1696" w:type="dxa"/>
          </w:tcPr>
          <w:p w14:paraId="24B237EF" w14:textId="2CE0E932" w:rsidR="00323F07" w:rsidRDefault="00323F07">
            <w:r>
              <w:t>SNO</w:t>
            </w:r>
          </w:p>
        </w:tc>
        <w:tc>
          <w:tcPr>
            <w:tcW w:w="2694" w:type="dxa"/>
          </w:tcPr>
          <w:p w14:paraId="64188930" w14:textId="1A634054" w:rsidR="00323F07" w:rsidRDefault="00323F07">
            <w:r>
              <w:t>TOPICS</w:t>
            </w:r>
          </w:p>
        </w:tc>
        <w:tc>
          <w:tcPr>
            <w:tcW w:w="4626" w:type="dxa"/>
          </w:tcPr>
          <w:p w14:paraId="1C53ED93" w14:textId="3D88A12D" w:rsidR="00323F07" w:rsidRDefault="00323F07">
            <w:r>
              <w:t>DATE</w:t>
            </w:r>
          </w:p>
        </w:tc>
      </w:tr>
      <w:tr w:rsidR="00323F07" w14:paraId="4F5A1B27" w14:textId="77777777" w:rsidTr="00323F07">
        <w:tc>
          <w:tcPr>
            <w:tcW w:w="1696" w:type="dxa"/>
          </w:tcPr>
          <w:p w14:paraId="29EC3ADF" w14:textId="37026DFB" w:rsidR="00323F07" w:rsidRDefault="00323F07">
            <w:r>
              <w:t>1.JENKINS</w:t>
            </w:r>
          </w:p>
        </w:tc>
        <w:tc>
          <w:tcPr>
            <w:tcW w:w="2694" w:type="dxa"/>
          </w:tcPr>
          <w:p w14:paraId="45BE86C3" w14:textId="77DFD43B" w:rsidR="00323F07" w:rsidRDefault="00323F07">
            <w:r>
              <w:t>INTRODUCTION</w:t>
            </w:r>
          </w:p>
          <w:p w14:paraId="669B4444" w14:textId="7341FE1D" w:rsidR="00323F07" w:rsidRDefault="00323F07"/>
        </w:tc>
        <w:tc>
          <w:tcPr>
            <w:tcW w:w="4626" w:type="dxa"/>
          </w:tcPr>
          <w:p w14:paraId="6D96DAF0" w14:textId="0B5755EE" w:rsidR="00323F07" w:rsidRDefault="00323F07">
            <w:r>
              <w:t>10-06-2021</w:t>
            </w:r>
          </w:p>
        </w:tc>
      </w:tr>
      <w:tr w:rsidR="00323F07" w14:paraId="0603CD70" w14:textId="77777777" w:rsidTr="00323F07">
        <w:tc>
          <w:tcPr>
            <w:tcW w:w="1696" w:type="dxa"/>
          </w:tcPr>
          <w:p w14:paraId="4ED08BA5" w14:textId="77777777" w:rsidR="00323F07" w:rsidRDefault="00323F07"/>
        </w:tc>
        <w:tc>
          <w:tcPr>
            <w:tcW w:w="2694" w:type="dxa"/>
          </w:tcPr>
          <w:p w14:paraId="318A2909" w14:textId="77777777" w:rsidR="00323F07" w:rsidRDefault="00323F07"/>
        </w:tc>
        <w:tc>
          <w:tcPr>
            <w:tcW w:w="4626" w:type="dxa"/>
          </w:tcPr>
          <w:p w14:paraId="1C550DEC" w14:textId="77777777" w:rsidR="00323F07" w:rsidRDefault="00323F07"/>
        </w:tc>
      </w:tr>
      <w:tr w:rsidR="00323F07" w14:paraId="1E8C4BA7" w14:textId="77777777" w:rsidTr="00323F07">
        <w:tc>
          <w:tcPr>
            <w:tcW w:w="1696" w:type="dxa"/>
          </w:tcPr>
          <w:p w14:paraId="5AECE5BA" w14:textId="77777777" w:rsidR="00323F07" w:rsidRDefault="00323F07"/>
        </w:tc>
        <w:tc>
          <w:tcPr>
            <w:tcW w:w="2694" w:type="dxa"/>
          </w:tcPr>
          <w:p w14:paraId="4D35F892" w14:textId="77777777" w:rsidR="00323F07" w:rsidRDefault="00323F07"/>
        </w:tc>
        <w:tc>
          <w:tcPr>
            <w:tcW w:w="4626" w:type="dxa"/>
          </w:tcPr>
          <w:p w14:paraId="2A8DD760" w14:textId="77777777" w:rsidR="00323F07" w:rsidRDefault="00323F07"/>
        </w:tc>
      </w:tr>
      <w:tr w:rsidR="00323F07" w14:paraId="576B19B1" w14:textId="77777777" w:rsidTr="00323F07">
        <w:tc>
          <w:tcPr>
            <w:tcW w:w="1696" w:type="dxa"/>
          </w:tcPr>
          <w:p w14:paraId="073F0DFA" w14:textId="77777777" w:rsidR="00323F07" w:rsidRDefault="00323F07"/>
        </w:tc>
        <w:tc>
          <w:tcPr>
            <w:tcW w:w="2694" w:type="dxa"/>
          </w:tcPr>
          <w:p w14:paraId="1907EE2A" w14:textId="77777777" w:rsidR="00323F07" w:rsidRDefault="00323F07"/>
        </w:tc>
        <w:tc>
          <w:tcPr>
            <w:tcW w:w="4626" w:type="dxa"/>
          </w:tcPr>
          <w:p w14:paraId="60487987" w14:textId="77777777" w:rsidR="00323F07" w:rsidRDefault="00323F07"/>
        </w:tc>
      </w:tr>
      <w:tr w:rsidR="00323F07" w14:paraId="6382D110" w14:textId="77777777" w:rsidTr="00323F07">
        <w:tc>
          <w:tcPr>
            <w:tcW w:w="1696" w:type="dxa"/>
          </w:tcPr>
          <w:p w14:paraId="42C5797C" w14:textId="77777777" w:rsidR="00323F07" w:rsidRDefault="00323F07"/>
        </w:tc>
        <w:tc>
          <w:tcPr>
            <w:tcW w:w="2694" w:type="dxa"/>
          </w:tcPr>
          <w:p w14:paraId="2CD27040" w14:textId="77777777" w:rsidR="00323F07" w:rsidRDefault="00323F07"/>
        </w:tc>
        <w:tc>
          <w:tcPr>
            <w:tcW w:w="4626" w:type="dxa"/>
          </w:tcPr>
          <w:p w14:paraId="202917CD" w14:textId="77777777" w:rsidR="00323F07" w:rsidRDefault="00323F07"/>
        </w:tc>
      </w:tr>
      <w:tr w:rsidR="00323F07" w14:paraId="1AD612E7" w14:textId="77777777" w:rsidTr="00323F07">
        <w:tc>
          <w:tcPr>
            <w:tcW w:w="1696" w:type="dxa"/>
          </w:tcPr>
          <w:p w14:paraId="2C9B387E" w14:textId="77777777" w:rsidR="00323F07" w:rsidRDefault="00323F07"/>
        </w:tc>
        <w:tc>
          <w:tcPr>
            <w:tcW w:w="2694" w:type="dxa"/>
          </w:tcPr>
          <w:p w14:paraId="59D2FFE8" w14:textId="77777777" w:rsidR="00323F07" w:rsidRDefault="00323F07"/>
        </w:tc>
        <w:tc>
          <w:tcPr>
            <w:tcW w:w="4626" w:type="dxa"/>
          </w:tcPr>
          <w:p w14:paraId="0EB041B9" w14:textId="77777777" w:rsidR="00323F07" w:rsidRDefault="00323F07"/>
        </w:tc>
      </w:tr>
    </w:tbl>
    <w:p w14:paraId="37FC3B6D" w14:textId="270754D4" w:rsidR="00B610BB" w:rsidRDefault="00323F07"/>
    <w:p w14:paraId="5F4E17FD" w14:textId="6EEAE3FC" w:rsidR="00323F07" w:rsidRPr="00323F07" w:rsidRDefault="00323F07">
      <w:pPr>
        <w:rPr>
          <w:b/>
          <w:bCs/>
        </w:rPr>
      </w:pPr>
    </w:p>
    <w:p w14:paraId="44392851" w14:textId="4564E88D" w:rsidR="00323F07" w:rsidRPr="00323F07" w:rsidRDefault="00323F07">
      <w:pPr>
        <w:rPr>
          <w:b/>
          <w:bCs/>
        </w:rPr>
      </w:pPr>
      <w:r w:rsidRPr="00323F07">
        <w:rPr>
          <w:b/>
          <w:bCs/>
        </w:rPr>
        <w:t>10-06-2021</w:t>
      </w:r>
    </w:p>
    <w:p w14:paraId="5E36947A" w14:textId="77777777" w:rsidR="00323F07" w:rsidRPr="00323F07" w:rsidRDefault="00323F07" w:rsidP="00323F07">
      <w:pPr>
        <w:rPr>
          <w:b/>
          <w:bCs/>
          <w:u w:val="single"/>
        </w:rPr>
      </w:pPr>
      <w:r w:rsidRPr="00323F07">
        <w:rPr>
          <w:b/>
          <w:bCs/>
          <w:u w:val="single"/>
        </w:rPr>
        <w:t>INTRODUCTION</w:t>
      </w:r>
    </w:p>
    <w:p w14:paraId="2C6C9FAE" w14:textId="77777777" w:rsidR="00323F07" w:rsidRDefault="00323F07"/>
    <w:sectPr w:rsidR="0032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F"/>
    <w:rsid w:val="000910E3"/>
    <w:rsid w:val="00323F07"/>
    <w:rsid w:val="007F7AFF"/>
    <w:rsid w:val="008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90F5"/>
  <w15:chartTrackingRefBased/>
  <w15:docId w15:val="{DC0F4DE7-9141-41EC-B8E9-B065CC61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Kondle, Anil Kumar</dc:creator>
  <cp:keywords/>
  <dc:description/>
  <cp:lastModifiedBy>Kondle, Anil Kumar</cp:lastModifiedBy>
  <cp:revision>2</cp:revision>
  <dcterms:created xsi:type="dcterms:W3CDTF">2021-06-10T13:30:00Z</dcterms:created>
  <dcterms:modified xsi:type="dcterms:W3CDTF">2021-06-10T13:32:00Z</dcterms:modified>
</cp:coreProperties>
</file>