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BCA0" w14:textId="54914B8D" w:rsidR="00171058" w:rsidRDefault="00C46E95">
      <w:r>
        <w:t>1)</w:t>
      </w:r>
    </w:p>
    <w:p w14:paraId="2CEE9B56" w14:textId="77777777" w:rsidR="00C46E95" w:rsidRDefault="00C46E95" w:rsidP="00C4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58C9F53A" w14:textId="77777777" w:rsidR="00C46E95" w:rsidRDefault="00C46E95" w:rsidP="00C4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19ABE" w14:textId="77777777" w:rsidR="00C46E95" w:rsidRDefault="00C46E95" w:rsidP="00C4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lengthOfString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2A61B6" w14:textId="77777777" w:rsidR="00C46E95" w:rsidRDefault="00C46E95" w:rsidP="00C4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3522A" w14:textId="77777777" w:rsidR="00C46E95" w:rsidRDefault="00C46E95" w:rsidP="00C4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A4074D" w14:textId="77777777" w:rsidR="00C46E95" w:rsidRDefault="00C46E95" w:rsidP="00C4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B8DA22" w14:textId="77777777" w:rsidR="00C46E95" w:rsidRDefault="00C46E95" w:rsidP="00C4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9516ED" w14:textId="77777777" w:rsidR="00C46E95" w:rsidRDefault="00C46E95" w:rsidP="00C4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9D745D" w14:textId="77777777" w:rsidR="00C46E95" w:rsidRDefault="00C46E95" w:rsidP="00C4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5EDB2" w14:textId="77777777" w:rsidR="00C46E95" w:rsidRDefault="00C46E95" w:rsidP="00C4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FCC4AC" w14:textId="77777777" w:rsidR="00C46E95" w:rsidRDefault="00C46E95" w:rsidP="00C4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1A978" w14:textId="77777777" w:rsidR="00C46E95" w:rsidRDefault="00C46E95" w:rsidP="00C4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0C3DE2" w14:textId="499F0FCC" w:rsidR="00C46E95" w:rsidRDefault="00C46E95"/>
    <w:p w14:paraId="762DEF94" w14:textId="4636FF6C" w:rsidR="00C46E95" w:rsidRDefault="00C46E95">
      <w:r>
        <w:t>Output:</w:t>
      </w:r>
    </w:p>
    <w:p w14:paraId="46F1A435" w14:textId="64B08AAE" w:rsidR="00C46E95" w:rsidRDefault="00C46E95">
      <w:r>
        <w:t>11</w:t>
      </w:r>
    </w:p>
    <w:p w14:paraId="63C5198A" w14:textId="1B71A54B" w:rsidR="00C46E95" w:rsidRDefault="00C46E95"/>
    <w:p w14:paraId="71DEDFC5" w14:textId="119B06F2" w:rsidR="00C46E95" w:rsidRDefault="00C46E95">
      <w:r>
        <w:t>2)</w:t>
      </w:r>
    </w:p>
    <w:p w14:paraId="57E2FBD6" w14:textId="77777777" w:rsidR="00C46E95" w:rsidRDefault="00C46E95" w:rsidP="00C4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39E41D94" w14:textId="77777777" w:rsidR="00C46E95" w:rsidRDefault="00C46E95" w:rsidP="00C4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F92A0" w14:textId="77777777" w:rsidR="00C46E95" w:rsidRDefault="00C46E95" w:rsidP="00C4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Concatination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B8F87E" w14:textId="77777777" w:rsidR="00C46E95" w:rsidRDefault="00C46E95" w:rsidP="00C4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21B0B3" w14:textId="77777777" w:rsidR="00C46E95" w:rsidRDefault="00C46E95" w:rsidP="00C4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847BF9" w14:textId="77777777" w:rsidR="00C46E95" w:rsidRDefault="00C46E95" w:rsidP="00C4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"How are you?"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94DB19" w14:textId="77777777" w:rsidR="00C46E95" w:rsidRDefault="00C46E95" w:rsidP="00C4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A6072D" w14:textId="77777777" w:rsidR="00C46E95" w:rsidRDefault="00C46E95" w:rsidP="00C4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6E32EB" w14:textId="77777777" w:rsidR="00C46E95" w:rsidRDefault="00C46E95" w:rsidP="00C4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A45F07" w14:textId="77777777" w:rsidR="00C46E95" w:rsidRDefault="00C46E95" w:rsidP="00C4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662625" w14:textId="2E4EDA73" w:rsidR="00C46E95" w:rsidRDefault="00C46E95">
      <w:pPr>
        <w:rPr>
          <w:rFonts w:ascii="Consolas" w:hAnsi="Consolas" w:cs="Consolas"/>
          <w:color w:val="000000"/>
          <w:sz w:val="20"/>
          <w:szCs w:val="20"/>
        </w:rPr>
      </w:pPr>
      <w:r>
        <w:t>Output:</w:t>
      </w:r>
      <w:r w:rsidRPr="00C46E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Hello,How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are you?</w:t>
      </w:r>
    </w:p>
    <w:p w14:paraId="221F3363" w14:textId="22032CFE" w:rsidR="00C46E95" w:rsidRDefault="00C46E95">
      <w:pPr>
        <w:rPr>
          <w:rFonts w:ascii="Consolas" w:hAnsi="Consolas" w:cs="Consolas"/>
          <w:color w:val="000000"/>
          <w:sz w:val="20"/>
          <w:szCs w:val="20"/>
        </w:rPr>
      </w:pPr>
    </w:p>
    <w:p w14:paraId="6EE1BF72" w14:textId="5C787947" w:rsidR="00C46E95" w:rsidRDefault="00C46E9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</w:t>
      </w:r>
    </w:p>
    <w:p w14:paraId="7A298CCF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270BDA36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F0A95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 {</w:t>
      </w:r>
    </w:p>
    <w:p w14:paraId="1805BC1D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E710A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135191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2D05B5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str1Lower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.toLowerCase();</w:t>
      </w:r>
    </w:p>
    <w:p w14:paraId="7240EF61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str1Lower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2C5B8B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C0AE5B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str1Upper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.toUpperCase();</w:t>
      </w:r>
    </w:p>
    <w:p w14:paraId="7AED77C7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str1Upper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18F945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1F8156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replaceString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"a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"$"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B1C612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replaceString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085477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9D2E5A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"collection"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107F35B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0FE0E6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1338E2D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E23E25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76FD91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EA5B58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D190C2" w14:textId="6AAAEF5F" w:rsidR="00C46E95" w:rsidRDefault="002E2244" w:rsidP="002E224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ADF2B8" w14:textId="3E454334" w:rsidR="002E2244" w:rsidRDefault="002E2244" w:rsidP="002E2244">
      <w:pPr>
        <w:rPr>
          <w:rFonts w:ascii="Consolas" w:hAnsi="Consolas" w:cs="Consolas"/>
          <w:color w:val="000000"/>
          <w:sz w:val="20"/>
          <w:szCs w:val="20"/>
        </w:rPr>
      </w:pPr>
    </w:p>
    <w:p w14:paraId="022FEAE0" w14:textId="75997877" w:rsidR="002E2244" w:rsidRDefault="002E2244" w:rsidP="002E224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324A84F8" w14:textId="6EA3B0F6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 string pool refers to collection of strings which are stored in heap memory</w:t>
      </w:r>
    </w:p>
    <w:p w14:paraId="6FDBF5C2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 STRING POOL REFERS TO COLLECTION OF STRINGS WHICH ARE STORED IN HEAP MEMORY</w:t>
      </w:r>
    </w:p>
    <w:p w14:paraId="6470013F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J$v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$ String pool refers to collection of Strings which $re stored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he$p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memory</w:t>
      </w:r>
    </w:p>
    <w:p w14:paraId="37ECABC6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14:paraId="0D869543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14:paraId="1BAF5F80" w14:textId="18C8C568" w:rsidR="002E2244" w:rsidRDefault="002E2244" w:rsidP="002E2244"/>
    <w:p w14:paraId="6949D9F5" w14:textId="769B6E37" w:rsidR="002E2244" w:rsidRDefault="002E2244" w:rsidP="002E2244">
      <w:pPr>
        <w:rPr>
          <w:b/>
          <w:bCs/>
          <w:sz w:val="28"/>
          <w:szCs w:val="28"/>
          <w:u w:val="single"/>
        </w:rPr>
      </w:pPr>
      <w:r w:rsidRPr="002E2244">
        <w:rPr>
          <w:b/>
          <w:bCs/>
          <w:sz w:val="28"/>
          <w:szCs w:val="28"/>
          <w:u w:val="single"/>
        </w:rPr>
        <w:t>Assignments on String buffer class</w:t>
      </w:r>
    </w:p>
    <w:p w14:paraId="43E024AC" w14:textId="08EBBB85" w:rsidR="002E2244" w:rsidRDefault="002E2244" w:rsidP="002E2244">
      <w:pPr>
        <w:rPr>
          <w:b/>
          <w:bCs/>
          <w:sz w:val="28"/>
          <w:szCs w:val="28"/>
          <w:u w:val="single"/>
        </w:rPr>
      </w:pPr>
    </w:p>
    <w:p w14:paraId="56859968" w14:textId="0BB14576" w:rsidR="002E2244" w:rsidRDefault="002E2244" w:rsidP="002E2244">
      <w:r>
        <w:t>1)</w:t>
      </w:r>
    </w:p>
    <w:p w14:paraId="53A70253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1105F0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DB596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CBF675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6BAE4D6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 a peer class of String"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that provides much of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the functionality of strings"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AE9A2A9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11FAB9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C5012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28733E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D9EDE9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8DC0F" w14:textId="77777777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C26B41" w14:textId="676F122C" w:rsidR="002E2244" w:rsidRDefault="002E2244" w:rsidP="002E2244"/>
    <w:p w14:paraId="2B192350" w14:textId="5EB49D6D" w:rsidR="002E2244" w:rsidRDefault="002E2244" w:rsidP="002E2244">
      <w:r>
        <w:t>Output:</w:t>
      </w:r>
    </w:p>
    <w:p w14:paraId="1CAFC23C" w14:textId="2E1D1FD6" w:rsidR="002E2244" w:rsidRDefault="002E2244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peer class of String that provides much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  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functionality of strings</w:t>
      </w:r>
    </w:p>
    <w:p w14:paraId="2E5B28BD" w14:textId="7A36A5E3" w:rsidR="00B53F32" w:rsidRDefault="00B53F32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86DD65" w14:textId="1B5F8823" w:rsidR="00B53F32" w:rsidRDefault="00B53F32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</w:t>
      </w:r>
    </w:p>
    <w:p w14:paraId="04DC9A0C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1E0E798E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5A0318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StringBufferEx2 {</w:t>
      </w:r>
    </w:p>
    <w:p w14:paraId="143586A3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7AE9AA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62FF6A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used to 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2ED6B7D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(14 ,</w:t>
      </w:r>
      <w:r>
        <w:rPr>
          <w:rFonts w:ascii="Consolas" w:hAnsi="Consolas" w:cs="Consolas"/>
          <w:color w:val="2A00FF"/>
          <w:sz w:val="20"/>
          <w:szCs w:val="20"/>
        </w:rPr>
        <w:t>"insert text"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941560F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A8F210B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36130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43F23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56ED3E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D840F5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F668F4" w14:textId="6540E43F" w:rsidR="00B53F32" w:rsidRDefault="00B53F32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813EA6" w14:textId="16910519" w:rsidR="00B53F32" w:rsidRDefault="00B53F32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14:paraId="5901A0CD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used to insert text at the specified index position</w:t>
      </w:r>
    </w:p>
    <w:p w14:paraId="547D53E4" w14:textId="1927AF24" w:rsidR="00B53F32" w:rsidRDefault="00B53F32" w:rsidP="002E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3)</w:t>
      </w:r>
    </w:p>
    <w:p w14:paraId="4F7E2F87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36F21CF1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D2DA9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StringBufferEx2 {</w:t>
      </w:r>
    </w:p>
    <w:p w14:paraId="08DD5349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0D56A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9803D6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method returns the reversed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5D7ED0A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07AD74F3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6C395D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16944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9056A7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76C82E" w14:textId="356C6AF0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4F4B3D" w14:textId="7D55F2E4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69957255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dellac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hcihw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tcejbo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desrever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snruter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dohtem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sihT</w:t>
      </w:r>
      <w:proofErr w:type="spellEnd"/>
    </w:p>
    <w:p w14:paraId="65542237" w14:textId="25501361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42451" w14:textId="0E9065B2" w:rsidR="00B53F32" w:rsidRP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</w:p>
    <w:p w14:paraId="17DB75B0" w14:textId="6746F39A" w:rsidR="00B53F32" w:rsidRDefault="00B53F32" w:rsidP="00B53F32">
      <w:pPr>
        <w:rPr>
          <w:b/>
          <w:bCs/>
          <w:sz w:val="28"/>
          <w:szCs w:val="28"/>
          <w:u w:val="single"/>
        </w:rPr>
      </w:pPr>
      <w:r w:rsidRPr="00B53F32">
        <w:rPr>
          <w:b/>
          <w:bCs/>
          <w:sz w:val="28"/>
          <w:szCs w:val="28"/>
          <w:u w:val="single"/>
        </w:rPr>
        <w:t>Assignments on StringBuilder class</w:t>
      </w:r>
    </w:p>
    <w:p w14:paraId="63927D25" w14:textId="4A2587E9" w:rsidR="00B53F32" w:rsidRDefault="00B53F32" w:rsidP="00B53F32">
      <w:r>
        <w:t>1)</w:t>
      </w:r>
    </w:p>
    <w:p w14:paraId="62C2CF76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9DD7CD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6CCFEE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1ABFC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DFCA2D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2A00FF"/>
          <w:sz w:val="20"/>
          <w:szCs w:val="20"/>
        </w:rPr>
        <w:t>"StringBuilder"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C5BDBEA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is a peer class of String"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that provides much of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the functionality of strings"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B10895B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47250BC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00C9F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40FECF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7C3D3D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DBCCCA" w14:textId="6A4638AE" w:rsidR="00B53F32" w:rsidRDefault="00B53F32" w:rsidP="00B53F32"/>
    <w:p w14:paraId="22F95E27" w14:textId="685B2CF7" w:rsidR="00B53F32" w:rsidRDefault="00B53F32" w:rsidP="00B53F32">
      <w:r>
        <w:t>Output:</w:t>
      </w:r>
    </w:p>
    <w:p w14:paraId="596AAA6D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StringBuilder is a peer class of String that provides much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  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functionality of strings</w:t>
      </w:r>
    </w:p>
    <w:p w14:paraId="0CD8F24D" w14:textId="6C18EE70" w:rsidR="00B53F32" w:rsidRDefault="00B53F32" w:rsidP="00B53F32"/>
    <w:p w14:paraId="13802C89" w14:textId="2340A829" w:rsidR="00B53F32" w:rsidRDefault="00B53F32" w:rsidP="00B53F32">
      <w:r>
        <w:t>2)</w:t>
      </w:r>
    </w:p>
    <w:p w14:paraId="7D7F256E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11CBF99B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336089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0B4E93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D218F9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14CB72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 used to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ECD96B9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(14 ,</w:t>
      </w:r>
      <w:r>
        <w:rPr>
          <w:rFonts w:ascii="Consolas" w:hAnsi="Consolas" w:cs="Consolas"/>
          <w:color w:val="2A00FF"/>
          <w:sz w:val="20"/>
          <w:szCs w:val="20"/>
        </w:rPr>
        <w:t>"insert text"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01C2DE4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419793E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4D0B33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38EE7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7DF28F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F2C17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7FE5D8" w14:textId="61DB6DE2" w:rsidR="00B53F32" w:rsidRDefault="00B53F32" w:rsidP="00B53F32"/>
    <w:p w14:paraId="3A1356EF" w14:textId="1A88112E" w:rsidR="00B53F32" w:rsidRDefault="00B53F32" w:rsidP="00B53F32">
      <w:r>
        <w:lastRenderedPageBreak/>
        <w:t>Output:</w:t>
      </w:r>
    </w:p>
    <w:p w14:paraId="4CB25576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 used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text at the specified index position</w:t>
      </w:r>
    </w:p>
    <w:p w14:paraId="7107C290" w14:textId="40F532D5" w:rsidR="00B53F32" w:rsidRDefault="00B53F32" w:rsidP="00B53F32"/>
    <w:p w14:paraId="19ABED0C" w14:textId="14EF91D1" w:rsidR="004D6A88" w:rsidRDefault="004D6A88" w:rsidP="00B53F32">
      <w:r>
        <w:t>3)</w:t>
      </w:r>
    </w:p>
    <w:p w14:paraId="7367D2DC" w14:textId="77777777" w:rsidR="004D6A88" w:rsidRDefault="004D6A88" w:rsidP="004D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71112E57" w14:textId="77777777" w:rsidR="004D6A88" w:rsidRDefault="004D6A88" w:rsidP="004D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BB984" w14:textId="77777777" w:rsidR="004D6A88" w:rsidRDefault="004D6A88" w:rsidP="004D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78C4D0" w14:textId="77777777" w:rsidR="004D6A88" w:rsidRDefault="004D6A88" w:rsidP="004D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231A76" w14:textId="77777777" w:rsidR="004D6A88" w:rsidRDefault="004D6A88" w:rsidP="004D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BACB80" w14:textId="77777777" w:rsidR="004D6A88" w:rsidRDefault="004D6A88" w:rsidP="004D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method returns the reversed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91DD4E7" w14:textId="77777777" w:rsidR="004D6A88" w:rsidRDefault="004D6A88" w:rsidP="004D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787D6EDE" w14:textId="77777777" w:rsidR="004D6A88" w:rsidRDefault="004D6A88" w:rsidP="004D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132964" w14:textId="77777777" w:rsidR="004D6A88" w:rsidRDefault="004D6A88" w:rsidP="004D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27CD27" w14:textId="77777777" w:rsidR="004D6A88" w:rsidRDefault="004D6A88" w:rsidP="004D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61355" w14:textId="77777777" w:rsidR="004D6A88" w:rsidRDefault="004D6A88" w:rsidP="004D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506643" w14:textId="77777777" w:rsidR="004D6A88" w:rsidRDefault="004D6A88" w:rsidP="004D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7015FF" w14:textId="77777777" w:rsidR="004D6A88" w:rsidRDefault="004D6A88" w:rsidP="004D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8A2A4" w14:textId="77777777" w:rsidR="004D6A88" w:rsidRDefault="004D6A88" w:rsidP="004D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B9BDB8" w14:textId="1154409A" w:rsidR="004D6A88" w:rsidRDefault="004D6A88" w:rsidP="00B53F32"/>
    <w:p w14:paraId="683F114F" w14:textId="026AEC06" w:rsidR="004D6A88" w:rsidRDefault="004D6A88" w:rsidP="00B53F32">
      <w:r>
        <w:t>Output:</w:t>
      </w:r>
    </w:p>
    <w:p w14:paraId="624AEF2D" w14:textId="77777777" w:rsidR="004D6A88" w:rsidRDefault="004D6A88" w:rsidP="004D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dellac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hcihw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tcejbo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desrever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snruter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dohtem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sihT</w:t>
      </w:r>
      <w:proofErr w:type="spellEnd"/>
    </w:p>
    <w:p w14:paraId="5AED40D3" w14:textId="77777777" w:rsidR="004D6A88" w:rsidRPr="00B53F32" w:rsidRDefault="004D6A88" w:rsidP="00B53F32"/>
    <w:p w14:paraId="549A212C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7AD30D" w14:textId="77777777" w:rsidR="00B53F32" w:rsidRDefault="00B53F32" w:rsidP="00B5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8585B" w14:textId="77777777" w:rsidR="002E2244" w:rsidRPr="002E2244" w:rsidRDefault="002E2244" w:rsidP="002E2244"/>
    <w:p w14:paraId="7F044CDB" w14:textId="63056631" w:rsidR="002E2244" w:rsidRDefault="002E2244" w:rsidP="002E2244">
      <w:pPr>
        <w:rPr>
          <w:b/>
          <w:bCs/>
          <w:u w:val="single"/>
        </w:rPr>
      </w:pPr>
    </w:p>
    <w:p w14:paraId="612E50B9" w14:textId="77777777" w:rsidR="002E2244" w:rsidRPr="002E2244" w:rsidRDefault="002E2244" w:rsidP="002E2244"/>
    <w:sectPr w:rsidR="002E2244" w:rsidRPr="002E2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95"/>
    <w:rsid w:val="00171058"/>
    <w:rsid w:val="002E2244"/>
    <w:rsid w:val="004D6A88"/>
    <w:rsid w:val="00B53F32"/>
    <w:rsid w:val="00C4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BA33"/>
  <w15:chartTrackingRefBased/>
  <w15:docId w15:val="{77CF963B-2B04-4847-A9A5-4899A5EC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AK</dc:creator>
  <cp:keywords/>
  <dc:description/>
  <cp:lastModifiedBy>ANIL AK</cp:lastModifiedBy>
  <cp:revision>1</cp:revision>
  <dcterms:created xsi:type="dcterms:W3CDTF">2021-10-31T11:58:00Z</dcterms:created>
  <dcterms:modified xsi:type="dcterms:W3CDTF">2021-10-31T12:23:00Z</dcterms:modified>
</cp:coreProperties>
</file>