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F7D5" w14:textId="170D6F38" w:rsidR="006F28A5" w:rsidRPr="0022696F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269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</w:t>
      </w:r>
    </w:p>
    <w:p w14:paraId="79706BB7" w14:textId="77777777" w:rsidR="006F28A5" w:rsidRPr="0022696F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2AFB44" w14:textId="5827C0B0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Lambda_assignment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1F61C9E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B4CD17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Lamba1 {</w:t>
      </w:r>
    </w:p>
    <w:p w14:paraId="782CB036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71050C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BDB79E5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a=10;</w:t>
      </w:r>
    </w:p>
    <w:p w14:paraId="6DE02C8A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b=2;</w:t>
      </w:r>
    </w:p>
    <w:p w14:paraId="4C19AEFB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</w:p>
    <w:p w14:paraId="105AAEF9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Arithmatic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 = (</w:t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c,d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-&gt;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("Addition : " + (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c+d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01F74D7E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Arithmatic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substract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c,d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-&gt;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("Subtract : " + (c-d));</w:t>
      </w:r>
    </w:p>
    <w:p w14:paraId="076495BF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Arithmatic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multiply = (</w:t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c,d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-&gt;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("Multiply : " + (c*d));</w:t>
      </w:r>
    </w:p>
    <w:p w14:paraId="38D171FE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Arithmatic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division = (</w:t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c,d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-&gt;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("Division : " + (c/d));</w:t>
      </w:r>
    </w:p>
    <w:p w14:paraId="560EF12F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47736A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add.calculation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(a, b);</w:t>
      </w:r>
    </w:p>
    <w:p w14:paraId="4E236D18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substract.calculation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(a, b);</w:t>
      </w:r>
    </w:p>
    <w:p w14:paraId="401D056A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multiply.calculation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(a, b);</w:t>
      </w:r>
    </w:p>
    <w:p w14:paraId="3465893A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division.calculation</w:t>
      </w:r>
      <w:proofErr w:type="spellEnd"/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(a, b);</w:t>
      </w:r>
    </w:p>
    <w:p w14:paraId="364E481E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4317CC3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8C4B30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62D3E24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B5AC6B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A44756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interface </w:t>
      </w:r>
      <w:proofErr w:type="spellStart"/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Arithmatic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4D516623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void </w:t>
      </w:r>
      <w:proofErr w:type="gram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calculation(</w:t>
      </w:r>
      <w:proofErr w:type="gram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a,int</w:t>
      </w:r>
      <w:proofErr w:type="spellEnd"/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b);</w:t>
      </w:r>
    </w:p>
    <w:p w14:paraId="46C839E3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6185E5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28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A5A6028" w14:textId="77777777" w:rsidR="006F28A5" w:rsidRPr="006F28A5" w:rsidRDefault="006F28A5" w:rsidP="006F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030654" w14:textId="68E14A68" w:rsidR="00BC3C96" w:rsidRPr="0022696F" w:rsidRDefault="00BC3C96">
      <w:pPr>
        <w:rPr>
          <w:rFonts w:ascii="Times New Roman" w:hAnsi="Times New Roman" w:cs="Times New Roman"/>
          <w:sz w:val="24"/>
          <w:szCs w:val="24"/>
        </w:rPr>
      </w:pPr>
    </w:p>
    <w:p w14:paraId="4FCD0B49" w14:textId="615DE09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sz w:val="24"/>
          <w:szCs w:val="24"/>
        </w:rPr>
        <w:t>3)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Lambda_assignment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36DC65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.Arrays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B1BF3F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.function.Consumer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02A257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.function.Function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1A9DE6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.function.Predicate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286688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.function.Supplier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F2516A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public class Lambda3 {</w:t>
      </w:r>
    </w:p>
    <w:p w14:paraId="082A1977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21FA86C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38D07EF" w14:textId="5D5D28FA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] str = {"</w:t>
      </w:r>
      <w:r w:rsidR="00A1130F" w:rsidRPr="0022696F">
        <w:rPr>
          <w:rFonts w:ascii="Times New Roman" w:hAnsi="Times New Roman" w:cs="Times New Roman"/>
          <w:color w:val="000000"/>
          <w:sz w:val="24"/>
          <w:szCs w:val="24"/>
        </w:rPr>
        <w:t>Anil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="00A1130F" w:rsidRPr="0022696F">
        <w:rPr>
          <w:rFonts w:ascii="Times New Roman" w:hAnsi="Times New Roman" w:cs="Times New Roman"/>
          <w:color w:val="000000"/>
          <w:sz w:val="24"/>
          <w:szCs w:val="24"/>
        </w:rPr>
        <w:t>Raj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","</w:t>
      </w:r>
      <w:r w:rsidR="00A1130F" w:rsidRPr="0022696F">
        <w:rPr>
          <w:rFonts w:ascii="Times New Roman" w:hAnsi="Times New Roman" w:cs="Times New Roman"/>
          <w:color w:val="000000"/>
          <w:sz w:val="24"/>
          <w:szCs w:val="24"/>
        </w:rPr>
        <w:t>Jay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"};</w:t>
      </w:r>
    </w:p>
    <w:p w14:paraId="74762759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3D08521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1903050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Supplier&lt;String&gt; supplier = ()-&gt;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Arrays.toString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) ;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       //A Supplier interface has only one single method called get().</w:t>
      </w:r>
    </w:p>
    <w:p w14:paraId="339A2124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supplier.get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));                            //It does not accept any arguments and returns an object of any data type.</w:t>
      </w:r>
    </w:p>
    <w:p w14:paraId="3AF61EC5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F074A5B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Consumer&lt;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]&gt; consumer = (string) -&gt;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Arrays.toString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(string));         //The Consumer interface has only one single method called accept(). </w:t>
      </w:r>
    </w:p>
    <w:p w14:paraId="25BC2FEB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consumer.accept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(str);                                                                        //It accepts a single argument of any data type and does not return any result.</w:t>
      </w:r>
    </w:p>
    <w:p w14:paraId="3F872050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DEF8404" w14:textId="6DBC72A5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Predicate&lt;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]&gt; predicate = (string) -&gt;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Arrays.toString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(string).contains("</w:t>
      </w:r>
      <w:r w:rsidR="00A1130F" w:rsidRPr="0022696F">
        <w:rPr>
          <w:rFonts w:ascii="Times New Roman" w:hAnsi="Times New Roman" w:cs="Times New Roman"/>
          <w:color w:val="000000"/>
          <w:sz w:val="24"/>
          <w:szCs w:val="24"/>
        </w:rPr>
        <w:t>Anil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");     //The Predicate interface has only one single method test().</w:t>
      </w:r>
    </w:p>
    <w:p w14:paraId="28A856F6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predicate.test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(str)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//It may be true or false depending on the values of its variables.</w:t>
      </w:r>
    </w:p>
    <w:p w14:paraId="5D1CD61C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4ED999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Function&lt;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], String&gt; function = (string) -&gt;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Arrays.toString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(string);               //The Function interface has only one single method apply().</w:t>
      </w:r>
    </w:p>
    <w:p w14:paraId="09FE8BDE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function.apply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(str));                                                  //It can accept an object of any data type and returns a result of any data.</w:t>
      </w:r>
    </w:p>
    <w:p w14:paraId="0548697E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603AFD6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67D6CE7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4C78A52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252AA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FA2CA9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3900E42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87FE306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5F06C99" w14:textId="4DF39671" w:rsidR="006F28A5" w:rsidRPr="0022696F" w:rsidRDefault="006F28A5">
      <w:pPr>
        <w:rPr>
          <w:rFonts w:ascii="Times New Roman" w:hAnsi="Times New Roman" w:cs="Times New Roman"/>
          <w:sz w:val="24"/>
          <w:szCs w:val="24"/>
        </w:rPr>
      </w:pPr>
      <w:r w:rsidRPr="0022696F">
        <w:rPr>
          <w:rFonts w:ascii="Times New Roman" w:hAnsi="Times New Roman" w:cs="Times New Roman"/>
          <w:sz w:val="24"/>
          <w:szCs w:val="24"/>
        </w:rPr>
        <w:t>4)</w:t>
      </w:r>
    </w:p>
    <w:p w14:paraId="7A7E5C0C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Lambda_assignment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9E20CF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.ArrayList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5D8722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15E656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public class Lambda4 {</w:t>
      </w:r>
    </w:p>
    <w:p w14:paraId="673259EA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1B05CB3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5E0E7B7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List&lt;String&gt; str = new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0262329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21FA0E8" w14:textId="127F53FF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str.add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("</w:t>
      </w:r>
      <w:r w:rsidR="00A1130F" w:rsidRPr="0022696F">
        <w:rPr>
          <w:rFonts w:ascii="Times New Roman" w:hAnsi="Times New Roman" w:cs="Times New Roman"/>
          <w:color w:val="000000"/>
          <w:sz w:val="24"/>
          <w:szCs w:val="24"/>
        </w:rPr>
        <w:t>Anil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26CA2EC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str.add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0CB30BE2" w14:textId="3CFD1B4F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str.add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1130F" w:rsidRPr="0022696F">
        <w:rPr>
          <w:rFonts w:ascii="Times New Roman" w:hAnsi="Times New Roman" w:cs="Times New Roman"/>
          <w:color w:val="000000"/>
          <w:sz w:val="24"/>
          <w:szCs w:val="24"/>
        </w:rPr>
        <w:t>anthosh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4BDB8FE7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str.add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("Yash");</w:t>
      </w:r>
    </w:p>
    <w:p w14:paraId="412C709A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0E89C0F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str.removeIf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(l -&gt;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l.length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()%2 !=0);</w:t>
      </w:r>
    </w:p>
    <w:p w14:paraId="56B7DCAA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6995134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(str);</w:t>
      </w:r>
    </w:p>
    <w:p w14:paraId="22CD23DD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2E5A54F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F03A13D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94D7D53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D9CA9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4DF4432" w14:textId="26FFF27C" w:rsidR="006F28A5" w:rsidRPr="0022696F" w:rsidRDefault="006F28A5">
      <w:pPr>
        <w:rPr>
          <w:rFonts w:ascii="Times New Roman" w:hAnsi="Times New Roman" w:cs="Times New Roman"/>
          <w:sz w:val="24"/>
          <w:szCs w:val="24"/>
        </w:rPr>
      </w:pPr>
    </w:p>
    <w:p w14:paraId="440658E3" w14:textId="06D7500A" w:rsidR="006F28A5" w:rsidRPr="0022696F" w:rsidRDefault="006F28A5">
      <w:pPr>
        <w:rPr>
          <w:rFonts w:ascii="Times New Roman" w:hAnsi="Times New Roman" w:cs="Times New Roman"/>
          <w:sz w:val="24"/>
          <w:szCs w:val="24"/>
        </w:rPr>
      </w:pPr>
      <w:r w:rsidRPr="0022696F">
        <w:rPr>
          <w:rFonts w:ascii="Times New Roman" w:hAnsi="Times New Roman" w:cs="Times New Roman"/>
          <w:sz w:val="24"/>
          <w:szCs w:val="24"/>
        </w:rPr>
        <w:t>5)</w:t>
      </w:r>
    </w:p>
    <w:p w14:paraId="7E97974A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package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Lambda_assignment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93ECD8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.ArrayList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F1D0CA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.Arrays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E3C9AC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DBCA1B9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.function.Function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953908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FB9C771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public class Lambda5 {</w:t>
      </w:r>
    </w:p>
    <w:p w14:paraId="3525043B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01E87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3400BBE" w14:textId="76FB0271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List&lt;String&gt; str =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Arrays.asList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("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Anil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Raj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","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Jay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B0F44AD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3CA73B8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Function&lt;List&lt;String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&gt;,List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&lt;String&gt;&gt; function = (string) -&gt; {</w:t>
      </w:r>
    </w:p>
    <w:p w14:paraId="18C62FA4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List&lt;String&gt;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1E593C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(String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 :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string) {</w:t>
      </w:r>
    </w:p>
    <w:p w14:paraId="5551FE2E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stringList.add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(""+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s.charAt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(0));</w:t>
      </w:r>
    </w:p>
    <w:p w14:paraId="45910B12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}  return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;};</w:t>
      </w:r>
    </w:p>
    <w:p w14:paraId="68627BA4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52E3512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function.apply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(str));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8B6BBFE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556F1EB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38B748D" w14:textId="77777777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31731" w14:textId="4D9A99BD" w:rsidR="006F28A5" w:rsidRPr="0022696F" w:rsidRDefault="006F28A5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F08D162" w14:textId="505581C1" w:rsidR="00A1130F" w:rsidRPr="0022696F" w:rsidRDefault="00A1130F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FAB31" w14:textId="204080AC" w:rsidR="00A1130F" w:rsidRPr="0022696F" w:rsidRDefault="00A1130F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6)</w:t>
      </w:r>
    </w:p>
    <w:p w14:paraId="65950E7D" w14:textId="2259C09B" w:rsidR="00A1130F" w:rsidRPr="0022696F" w:rsidRDefault="00A1130F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776471D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Lambda_assignment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931FB2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.Arrays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33A265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E9AF0B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.function.UnaryOperator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ED153C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public class Lambda6 {</w:t>
      </w:r>
    </w:p>
    <w:p w14:paraId="36546947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F579166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D71D045" w14:textId="78E3AA9F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List&lt;String&gt; str =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Arrays.asList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("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Anil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Raj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","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Jay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524FB537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6E7EA20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UnaryOperator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unaryOperator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= (list) -&gt;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list.toUpperCase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0DC417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D286081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str.replaceAll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(l -&gt;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unaryOperator.apply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(l));</w:t>
      </w:r>
    </w:p>
    <w:p w14:paraId="310AE68B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A3B2662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(str);</w:t>
      </w:r>
    </w:p>
    <w:p w14:paraId="1A3C46CF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5753870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02CDDE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FA0ABCA" w14:textId="59F9EC84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3F35ACB" w14:textId="09EF0B98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D7D0C" w14:textId="430FAE3C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7) 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Lambda_assignment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52E70A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.HashMap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762E85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.Map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E36D85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.Map.Entry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ED72EA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.function.Function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5E4E8E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public class Lambda7 {</w:t>
      </w:r>
    </w:p>
    <w:p w14:paraId="46F8655E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5A170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A1F1ACE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Map&lt;Integer, String&gt; map = new HashMap&lt;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5437DD" w14:textId="188AAFC9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map.put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1, "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Anil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27EFE9C3" w14:textId="27B1621B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map.put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2, "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Raj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9E79477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4375CAB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Function&lt;Map&lt;Integer, String&gt;, StringBuilder&gt; function =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mapValues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-&gt; {</w:t>
      </w:r>
    </w:p>
    <w:p w14:paraId="5AEAD1E1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StringBuilder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StringBuilder(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8282B2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(Entry&lt;Integer, String&gt;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 :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mapValues.entrySet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12DCDE54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sb.append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string.getKey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E49F324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sb.append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string.getValue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6016F84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01FE0B5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FC8415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14:paraId="1F63C4B7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17E64F7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function.apply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(map));</w:t>
      </w:r>
    </w:p>
    <w:p w14:paraId="78F43251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B3B3E6B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D6656A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DFD657B" w14:textId="77777777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29C84A3" w14:textId="5B0D6CC4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4CC3024" w14:textId="3C83C9C6" w:rsidR="0022696F" w:rsidRPr="0022696F" w:rsidRDefault="00A1130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8)</w:t>
      </w:r>
      <w:r w:rsidR="0022696F"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696F"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="0022696F" w:rsidRPr="0022696F">
        <w:rPr>
          <w:rFonts w:ascii="Times New Roman" w:hAnsi="Times New Roman" w:cs="Times New Roman"/>
          <w:color w:val="000000"/>
          <w:sz w:val="24"/>
          <w:szCs w:val="24"/>
        </w:rPr>
        <w:t>Lambda_assignment</w:t>
      </w:r>
      <w:proofErr w:type="spellEnd"/>
      <w:r w:rsidR="0022696F"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5F9152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.reflect.Array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56D220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.ArrayList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C7FF93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.Arrays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A47E3E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8C1A8B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E31073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.function.Consumer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FAF055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2BD93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LambdaThread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28FA24B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1F4AE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224A475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2C5F00D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List&lt;Integer&gt; list =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Arrays.asList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(1,2,3,4,5,6,7,8,9);</w:t>
      </w:r>
    </w:p>
    <w:p w14:paraId="4E96EA81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AF3128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Consumer&lt;List&lt;Integer&gt;&gt;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dispList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= (list1) -&gt; {</w:t>
      </w:r>
    </w:p>
    <w:p w14:paraId="71FD7A49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: list1) {</w:t>
      </w:r>
    </w:p>
    <w:p w14:paraId="2449298C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(integer + " ");</w:t>
      </w:r>
    </w:p>
    <w:p w14:paraId="25CBB069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3B69BD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14:paraId="0C5436FA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5CDDAF5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Thread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newthread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Thread( (</w:t>
      </w:r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)-&gt; </w:t>
      </w:r>
      <w:proofErr w:type="spell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dispList.accept</w:t>
      </w:r>
      <w:proofErr w:type="spell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(list) );</w:t>
      </w:r>
    </w:p>
    <w:p w14:paraId="15559D15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077EB53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2696F">
        <w:rPr>
          <w:rFonts w:ascii="Times New Roman" w:hAnsi="Times New Roman" w:cs="Times New Roman"/>
          <w:color w:val="000000"/>
          <w:sz w:val="24"/>
          <w:szCs w:val="24"/>
        </w:rPr>
        <w:t>newthread.start</w:t>
      </w:r>
      <w:proofErr w:type="spellEnd"/>
      <w:proofErr w:type="gramEnd"/>
      <w:r w:rsidRPr="002269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38B8792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ADCE39F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154712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6543E33" w14:textId="77777777" w:rsidR="0022696F" w:rsidRPr="0022696F" w:rsidRDefault="0022696F" w:rsidP="002269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269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127591" w14:textId="78E3215C" w:rsidR="00A1130F" w:rsidRPr="0022696F" w:rsidRDefault="00A1130F" w:rsidP="00A1130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83EC310" w14:textId="77777777" w:rsidR="00A1130F" w:rsidRPr="0022696F" w:rsidRDefault="00A1130F" w:rsidP="006F28A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D263507" w14:textId="77777777" w:rsidR="006F28A5" w:rsidRPr="0022696F" w:rsidRDefault="006F28A5">
      <w:pPr>
        <w:rPr>
          <w:rFonts w:ascii="Times New Roman" w:hAnsi="Times New Roman" w:cs="Times New Roman"/>
          <w:sz w:val="24"/>
          <w:szCs w:val="24"/>
        </w:rPr>
      </w:pPr>
    </w:p>
    <w:sectPr w:rsidR="006F28A5" w:rsidRPr="0022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A5"/>
    <w:rsid w:val="0022696F"/>
    <w:rsid w:val="006F28A5"/>
    <w:rsid w:val="00A1130F"/>
    <w:rsid w:val="00B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6369"/>
  <w15:chartTrackingRefBased/>
  <w15:docId w15:val="{431DEB1F-FF89-47D7-AF6F-7ACD8F0B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8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AK</dc:creator>
  <cp:keywords/>
  <dc:description/>
  <cp:lastModifiedBy>ANIL AK</cp:lastModifiedBy>
  <cp:revision>1</cp:revision>
  <dcterms:created xsi:type="dcterms:W3CDTF">2021-11-18T11:16:00Z</dcterms:created>
  <dcterms:modified xsi:type="dcterms:W3CDTF">2021-11-18T11:28:00Z</dcterms:modified>
</cp:coreProperties>
</file>