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4FB8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23"/>
          <w:szCs w:val="23"/>
          <w:lang w:bidi="en-US"/>
        </w:rPr>
      </w:pPr>
      <w:r w:rsidRPr="00B14835">
        <w:rPr>
          <w:rFonts w:ascii="Calibri" w:eastAsia="Calibri" w:hAnsi="Calibri" w:cs="Times New Roman"/>
          <w:noProof/>
          <w:sz w:val="21"/>
          <w:szCs w:val="21"/>
          <w:lang w:eastAsia="tr-TR"/>
        </w:rPr>
        <w:drawing>
          <wp:inline distT="0" distB="0" distL="0" distR="0" wp14:anchorId="0097E8E8" wp14:editId="5ECECE5E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694" w14:textId="77777777" w:rsidR="00B14835" w:rsidRPr="00B14835" w:rsidRDefault="00B14835" w:rsidP="00B14835">
      <w:pPr>
        <w:autoSpaceDE w:val="0"/>
        <w:autoSpaceDN w:val="0"/>
        <w:adjustRightInd w:val="0"/>
        <w:spacing w:before="240" w:after="200" w:line="276" w:lineRule="auto"/>
        <w:jc w:val="center"/>
        <w:rPr>
          <w:rFonts w:ascii="Calibri" w:eastAsia="Calibri" w:hAnsi="Calibri" w:cs="Times New Roman"/>
          <w:color w:val="000000"/>
          <w:sz w:val="28"/>
          <w:szCs w:val="28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28"/>
          <w:szCs w:val="28"/>
          <w:lang w:bidi="en-US"/>
        </w:rPr>
        <w:t>EGE ÜNİVERSİTESİ</w:t>
      </w:r>
    </w:p>
    <w:p w14:paraId="5B74C259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28"/>
          <w:szCs w:val="28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28"/>
          <w:szCs w:val="28"/>
          <w:lang w:bidi="en-US"/>
        </w:rPr>
        <w:t>MÜHENDİSLİK FAKÜLTESİ</w:t>
      </w:r>
    </w:p>
    <w:p w14:paraId="2950AE38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28"/>
          <w:szCs w:val="28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28"/>
          <w:szCs w:val="28"/>
          <w:lang w:bidi="en-US"/>
        </w:rPr>
        <w:t>BİLGİSAYAR MÜHENDİSLİĞİ BÖLÜMÜ</w:t>
      </w:r>
    </w:p>
    <w:p w14:paraId="173864AD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color w:val="000000"/>
          <w:sz w:val="32"/>
          <w:szCs w:val="32"/>
          <w:lang w:bidi="en-US"/>
        </w:rPr>
      </w:pPr>
    </w:p>
    <w:p w14:paraId="697AFB84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30"/>
          <w:szCs w:val="30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30"/>
          <w:szCs w:val="30"/>
          <w:lang w:bidi="en-US"/>
        </w:rPr>
        <w:t>YAPAY ZEKÂ YÖNTEMLERİ (3+0)</w:t>
      </w:r>
    </w:p>
    <w:p w14:paraId="2E0FD969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30"/>
          <w:szCs w:val="30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30"/>
          <w:szCs w:val="30"/>
          <w:lang w:bidi="en-US"/>
        </w:rPr>
        <w:t>2021-2022 BAHAR YARIYILI</w:t>
      </w:r>
    </w:p>
    <w:p w14:paraId="31145E8C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color w:val="000000"/>
          <w:sz w:val="32"/>
          <w:szCs w:val="32"/>
          <w:lang w:bidi="en-US"/>
        </w:rPr>
      </w:pPr>
    </w:p>
    <w:p w14:paraId="757BECAF" w14:textId="77777777" w:rsidR="00B14835" w:rsidRPr="00B14835" w:rsidRDefault="00B14835" w:rsidP="00B14835">
      <w:pPr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 w:cs="Times New Roman"/>
          <w:b/>
          <w:bCs/>
          <w:color w:val="000000"/>
          <w:sz w:val="32"/>
          <w:szCs w:val="32"/>
          <w:lang w:bidi="en-US"/>
        </w:rPr>
      </w:pPr>
      <w:r w:rsidRPr="00B14835">
        <w:rPr>
          <w:rFonts w:ascii="Calibri" w:eastAsia="Calibri" w:hAnsi="Calibri" w:cs="Times New Roman"/>
          <w:b/>
          <w:bCs/>
          <w:color w:val="000000"/>
          <w:sz w:val="32"/>
          <w:szCs w:val="32"/>
          <w:lang w:bidi="en-US"/>
        </w:rPr>
        <w:t>PROJE-2 DÖNEM RAPORU</w:t>
      </w:r>
    </w:p>
    <w:p w14:paraId="2E33EEE2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b/>
          <w:sz w:val="30"/>
          <w:szCs w:val="30"/>
          <w:lang w:bidi="en-US"/>
        </w:rPr>
      </w:pPr>
      <w:r w:rsidRPr="00B14835">
        <w:rPr>
          <w:rFonts w:ascii="Calibri" w:eastAsia="Calibri" w:hAnsi="Calibri" w:cs="Times New Roman"/>
          <w:b/>
          <w:sz w:val="30"/>
          <w:szCs w:val="30"/>
          <w:lang w:bidi="en-US"/>
        </w:rPr>
        <w:t>TESLİM TARİHİ</w:t>
      </w:r>
    </w:p>
    <w:p w14:paraId="196030F1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26"/>
          <w:szCs w:val="26"/>
          <w:lang w:bidi="en-US"/>
        </w:rPr>
      </w:pPr>
      <w:r w:rsidRPr="00B14835">
        <w:rPr>
          <w:rFonts w:ascii="Calibri" w:eastAsia="Calibri" w:hAnsi="Calibri" w:cs="Times New Roman"/>
          <w:sz w:val="26"/>
          <w:szCs w:val="26"/>
          <w:lang w:bidi="en-US"/>
        </w:rPr>
        <w:t>20/06/2022</w:t>
      </w:r>
    </w:p>
    <w:p w14:paraId="1A42430D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26"/>
          <w:szCs w:val="26"/>
          <w:lang w:bidi="en-US"/>
        </w:rPr>
      </w:pPr>
    </w:p>
    <w:p w14:paraId="7B1317B8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26"/>
          <w:szCs w:val="26"/>
          <w:lang w:bidi="en-US"/>
        </w:rPr>
      </w:pPr>
      <w:r w:rsidRPr="00B14835">
        <w:rPr>
          <w:rFonts w:ascii="Calibri" w:eastAsia="Calibri" w:hAnsi="Calibri" w:cs="Times New Roman"/>
          <w:b/>
          <w:bCs/>
          <w:sz w:val="32"/>
          <w:szCs w:val="32"/>
          <w:lang w:bidi="en-US"/>
        </w:rPr>
        <w:t>Konu:</w:t>
      </w:r>
      <w:r w:rsidRPr="00B14835">
        <w:rPr>
          <w:rFonts w:ascii="Calibri" w:eastAsia="Calibri" w:hAnsi="Calibri" w:cs="Times New Roman"/>
          <w:sz w:val="26"/>
          <w:szCs w:val="26"/>
          <w:lang w:bidi="en-US"/>
        </w:rPr>
        <w:t xml:space="preserve"> </w:t>
      </w:r>
    </w:p>
    <w:p w14:paraId="2681F16B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32"/>
          <w:szCs w:val="32"/>
          <w:lang w:bidi="en-US"/>
        </w:rPr>
      </w:pPr>
      <w:r w:rsidRPr="00B14835">
        <w:rPr>
          <w:rFonts w:ascii="Calibri" w:eastAsia="Calibri" w:hAnsi="Calibri" w:cs="Times New Roman"/>
          <w:sz w:val="32"/>
          <w:szCs w:val="32"/>
          <w:lang w:bidi="en-US"/>
        </w:rPr>
        <w:t xml:space="preserve">Futbol Ligleri Puan Tablosu </w:t>
      </w:r>
      <w:proofErr w:type="spellStart"/>
      <w:r w:rsidRPr="00B14835">
        <w:rPr>
          <w:rFonts w:ascii="Calibri" w:eastAsia="Calibri" w:hAnsi="Calibri" w:cs="Times New Roman"/>
          <w:sz w:val="32"/>
          <w:szCs w:val="32"/>
          <w:lang w:bidi="en-US"/>
        </w:rPr>
        <w:t>Tahminleyen</w:t>
      </w:r>
      <w:proofErr w:type="spellEnd"/>
      <w:r w:rsidRPr="00B14835">
        <w:rPr>
          <w:rFonts w:ascii="Calibri" w:eastAsia="Calibri" w:hAnsi="Calibri" w:cs="Times New Roman"/>
          <w:sz w:val="32"/>
          <w:szCs w:val="32"/>
          <w:lang w:bidi="en-US"/>
        </w:rPr>
        <w:t xml:space="preserve"> Yapay Zekâ Programı</w:t>
      </w:r>
    </w:p>
    <w:p w14:paraId="62176E36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  <w:lang w:bidi="en-US"/>
        </w:rPr>
      </w:pPr>
    </w:p>
    <w:p w14:paraId="37EBED60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b/>
          <w:sz w:val="30"/>
          <w:szCs w:val="30"/>
          <w:lang w:bidi="en-US"/>
        </w:rPr>
      </w:pPr>
      <w:r w:rsidRPr="00B14835">
        <w:rPr>
          <w:rFonts w:ascii="Calibri" w:eastAsia="Calibri" w:hAnsi="Calibri" w:cs="Times New Roman"/>
          <w:b/>
          <w:sz w:val="30"/>
          <w:szCs w:val="30"/>
          <w:lang w:bidi="en-US"/>
        </w:rPr>
        <w:t>HAZIRLAYANLAR</w:t>
      </w:r>
    </w:p>
    <w:p w14:paraId="70FE5AF5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26"/>
          <w:szCs w:val="26"/>
          <w:lang w:bidi="en-US"/>
        </w:rPr>
      </w:pPr>
      <w:r w:rsidRPr="00B14835">
        <w:rPr>
          <w:rFonts w:ascii="Calibri" w:eastAsia="Calibri" w:hAnsi="Calibri" w:cs="Times New Roman"/>
          <w:sz w:val="26"/>
          <w:szCs w:val="26"/>
          <w:lang w:bidi="en-US"/>
        </w:rPr>
        <w:t xml:space="preserve">Çağatay </w:t>
      </w:r>
      <w:proofErr w:type="spellStart"/>
      <w:r w:rsidRPr="00B14835">
        <w:rPr>
          <w:rFonts w:ascii="Calibri" w:eastAsia="Calibri" w:hAnsi="Calibri" w:cs="Times New Roman"/>
          <w:sz w:val="26"/>
          <w:szCs w:val="26"/>
          <w:lang w:bidi="en-US"/>
        </w:rPr>
        <w:t>Çetinkol</w:t>
      </w:r>
      <w:proofErr w:type="spellEnd"/>
      <w:r w:rsidRPr="00B14835">
        <w:rPr>
          <w:rFonts w:ascii="Calibri" w:eastAsia="Calibri" w:hAnsi="Calibri" w:cs="Times New Roman"/>
          <w:sz w:val="26"/>
          <w:szCs w:val="26"/>
          <w:lang w:bidi="en-US"/>
        </w:rPr>
        <w:t>, 05190000026</w:t>
      </w:r>
    </w:p>
    <w:p w14:paraId="68F45619" w14:textId="77777777" w:rsidR="00B14835" w:rsidRPr="00B14835" w:rsidRDefault="00B14835" w:rsidP="00B14835">
      <w:pPr>
        <w:spacing w:after="200" w:line="276" w:lineRule="auto"/>
        <w:jc w:val="center"/>
        <w:rPr>
          <w:rFonts w:ascii="Calibri" w:eastAsia="Calibri" w:hAnsi="Calibri" w:cs="Times New Roman"/>
          <w:sz w:val="26"/>
          <w:szCs w:val="26"/>
          <w:lang w:bidi="en-US"/>
        </w:rPr>
      </w:pPr>
      <w:r w:rsidRPr="00B14835">
        <w:rPr>
          <w:rFonts w:ascii="Calibri" w:eastAsia="Calibri" w:hAnsi="Calibri" w:cs="Times New Roman"/>
          <w:sz w:val="26"/>
          <w:szCs w:val="26"/>
          <w:lang w:bidi="en-US"/>
        </w:rPr>
        <w:t>Anıl Muslu, 05190000045</w:t>
      </w:r>
    </w:p>
    <w:p w14:paraId="57D03FE1" w14:textId="3ECFCDEE" w:rsidR="004B17EA" w:rsidRDefault="004B17EA"/>
    <w:p w14:paraId="451C0A56" w14:textId="5FC56E24" w:rsidR="00B14835" w:rsidRDefault="00B14835"/>
    <w:p w14:paraId="3DAC8538" w14:textId="1E7F8CCA" w:rsidR="00B14835" w:rsidRPr="00B14835" w:rsidRDefault="00B14835" w:rsidP="00B14835">
      <w:pPr>
        <w:pStyle w:val="Balk1"/>
        <w:rPr>
          <w:sz w:val="40"/>
          <w:szCs w:val="40"/>
        </w:rPr>
      </w:pPr>
      <w:r w:rsidRPr="00B14835">
        <w:rPr>
          <w:sz w:val="40"/>
          <w:szCs w:val="40"/>
        </w:rPr>
        <w:lastRenderedPageBreak/>
        <w:t>Kaynak Kodlar:</w:t>
      </w:r>
    </w:p>
    <w:p w14:paraId="13DF9221" w14:textId="77777777" w:rsidR="00B14835" w:rsidRPr="00B14835" w:rsidRDefault="00B14835" w:rsidP="00B14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#!/usr/bin/env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python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coding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utf-8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pandas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sklearn.metrics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f1_score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sklearn.metrics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confusion_matrix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matplotlib.pyplot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seaborn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Verisetlerinin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okunarak düzenlemelerin yapılması: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data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pd.read_csv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"understat.com.csv"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delimiter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","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Ana kullanacağımız veri setimize başka bir veri setinden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                                                # öznitelik eklemek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istiyoruz.Bunun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 2 veri setini de okuyoruz.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data2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pd.read_csv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"Big_5_European_football_leagues_teams_stats.csv"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delimiter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","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data.rename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Unnamed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: 0"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"league"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Sutün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isimlerinde gerekli düzenleme ve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data.rename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Unnamed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: 1"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"year"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isimlendirme işlemlerini yapıyoruz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data.rename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missed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conceded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display.max_rows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Veriyi daha detaylı inceleyebilmek adına tüm satır/sütunları yazdırıyoruz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pd.set_option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display.max_columns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None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data=data[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data.league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!=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"RFPL"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Verimizdeki Rusya futbol ligini çıkarıp,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Avrupanın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5 büyük ligini ele alıyoruz.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data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wins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Gerekli olmayan öznitelikleri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>çıkarıyoruz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data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draws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data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loses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2.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verisetimiz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ilgili işlemler: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data2=data2[data2.season.isin([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"2014-2015"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"2015-2016"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"2016-2017"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"2017-2018"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"2018-2019"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"2019-2020"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data2.rename(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season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squad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competition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"2014-2015"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2015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"2015-2016"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2016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"2016-2017"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2017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"2017-2018"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2018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"2018-2019"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"2019-2020"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Premier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"EPL"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Ligue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1"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"Ligue_1"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Fußball-Bundesliga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Serie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Serie_A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"La Liga"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La_liga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data2=data2.loc[: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goal_diff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assists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pens_made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pens_att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shots_on_target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shots_on_target_against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saves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clean_sheets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players_used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games_subs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points_per_match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2.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verisetinde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hataya sebep olan aynı takımın farklı isimlendirilmesi durumlarını düzeltiyoruz: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Málaga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"Malaga"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"La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Coruña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Deportivo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La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Coruna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Almería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Almeria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 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Córdoba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Cordoba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Atlético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Madrid"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Atletico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Madrid"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Betis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"Real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Betis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Sporting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Gijón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Sporting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Gijon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Alavés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Alaves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Leganés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Leganes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Valladolid"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"Real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Valladolid"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Huesca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"SD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Huesca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La liga isim düzenlemeleri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"Manchester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Utd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"Manchester United"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Swansea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Swansea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Stoke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Stoke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 xml:space="preserve"> 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"West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Brom"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"West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Bromwich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Albion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Leicester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Leicester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    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Newcastle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Utd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Newcastle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United"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Hull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Hull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"QPR"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Queens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Park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Rangers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"Norwich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"Norwich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Wolves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Wolverhampton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Wanderers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"Cardiff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City"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"Cardiff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"Sheffield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Utd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"Sheffield United"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   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EPL isim düzenlemeleri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"Paris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S-G"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"Paris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Saint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Germain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Saint-É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tienne"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"Saint-Etienne"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Bastia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"SC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Bastia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Evian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Evian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Thonon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Gailland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Gazélec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Ajaccio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"GFC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Ajaccio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Nîmes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Nimes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Ligue-1 isim düzenlemeleri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Gladbach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Borussia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M.Gladbach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Leverkusen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"Bayer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Leverkusen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"Dortmund"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Borussia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Dortmund"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Eint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Frankfurt"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Eintracht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Frankfurt"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Köln"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"FC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Cologne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"Stuttgart"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VfB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Stuttgart"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Hertha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BSC"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Hertha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Berlin"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Paderborn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07"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"Paderborn"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"RB Leipzig"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RasenBallsport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Leipzig"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Düsseldorf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Fortuna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Duesseldorf"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"Nürnberg"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Nuernberg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isim düzenlemeleri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Milan"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"AC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Milan"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Hellas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Verona"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"Verona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"SPAL"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"SPAL 2013"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Parma"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"Parma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Calcio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1913"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        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-A isim düzenlemeleri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## Ana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verisetimiz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ile 2.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verisetimizi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birleştiriyoruz: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2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verisetindeki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aynı yıla denk gelen ama farklı ifade edilmiş olan sezonları denkleştiriyoruz: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({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2014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2015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2015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2016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2016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2017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2017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2018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pd.merge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(data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data2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on=[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])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Daha kapsamlı olan yeni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verisetimizi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elde ediyoruz.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data.rename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"league_x"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br/>
        <w:t xml:space="preserve">#Verisetimizi amacımıza uygun şekilde gerekli alt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verisetlerine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bölüyoruz: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data_int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data.iloc[: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6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8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11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12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13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14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15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16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17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19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22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23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24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25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26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27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28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29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31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32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]]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data_int.drop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data_x.loc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2015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&lt;=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data_x.loc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data_int.loc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&gt;=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2015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&lt;=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2019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data_int.loc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## "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 işlemleri için gerekli tanımlamalar: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sklearn.preprocessing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StandardScaler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StandardScaler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sc.fit_transform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data_int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scaled_train_data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sc.fit_transform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sc.transform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 "MLP"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Classifier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sklearn.neural_network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max_iter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solver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'adam'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random_state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model_mlp.fit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model_mlp.predict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 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#Modelimizin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tahminlemesine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#Elde ettiğimiz sonuçları liglere göre ayırıyoruz.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ligue1_mlp_result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laliga_teams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2020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La_liga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Her ligden amacımıza yönelik gerekli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laliga_real_points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La_liga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verileri ayırıyoruz.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La_liga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epl_teams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2020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"EPL"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epl_real_points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"EPL"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"EPL"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bundesliga_teams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2020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bundesliga_real_points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serieA_teams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2020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Serie_A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serieA_real_points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Serie_A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Serie_A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ligue1_teams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2020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==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"Ligue_1"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ligue1_real_points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&amp;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"Ligue_1"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)].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pts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ligue1_real_positions=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data.loc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year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&amp; (data[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league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]==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"Ligue_1"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)][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gözlemlenen sonuçlar arasındaki benzerlikleri görebilmek adına yeni bir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oluşturuyoruz.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Bu yöntemde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-A ligini ele alıyoruz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serieA_teams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serieA_mlp_df.sort_values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by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ascending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serieA_mlp_df.reset_index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index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list1=[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]*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list1[i]=i+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serieA_mlp_df.insert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Yeni oluşturduğumuz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olan sonuçları gösteren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dataframe'imize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-A için MLP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Seria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-A için MLP modelin pozisyonlara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Tüm ligler için MLP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confusion_matrix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labels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plt.figure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figsize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sn.heatmap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annot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True,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fmt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'd'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plt.ylabel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Actual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edilmiş verilerle MLP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Classifier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MLPClassifier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max_iter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10000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solver=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"adam"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random_state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scaled_mlp.fit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scaled_train_data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scaled_mlp.predict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#Modelimizin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tahminlemesine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#Elde ettiğimiz sonuçları liglere göre ayırıyoruz.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epl_sc_mlp_result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serieA_sc_mlp_result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ligue1_sc_mlp_result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gözlemlenen sonuçlar arasındaki benzerlikleri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görebilmek adına yeni bir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oluşturuyoruz.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Bu yöntemde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ligini ele alıyoruz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bundesliga_teams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bundesliga_sc_mlp_df.sort_values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by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ascending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bundesliga_sc_mlp_df.reset_index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index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list2=[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]*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list2[i]=i+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list2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bundesliga_sc_mlp_df.insert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list2)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Yeni oluşturduğumuz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olan sonuçları gösteren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dataframe'imize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MLP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Bundesliga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MLP modelin pozisyonlara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Tüm ligler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MLP modelin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scaled_mlp_result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confusion_matrix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bundesliga_sc_mlp_df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labels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plt.figure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figsize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sn.heatmap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annot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True,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fmt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'd'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plt.ylabel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Actual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sklearn.ensemble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RandomForestClassifier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sklearn.model_selection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cross_validate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model_forest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RandomForestClassifier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model_forest.fit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model_forest.predict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Modelimizin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tahminlemesine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#Elde ettiğimiz sonuçları liglere göre ayırıyoruz.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ligue1_rf_result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gözlemlenen sonuçlar arasındaki benzerlikleri görebilmek adına yeni bir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oluşturuyoruz.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Bu yöntemde EPL ligini ele alıyoruz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epl_teams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epl_rf_df.sort_values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by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ascending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epl_rf_df.reset_index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index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list1=[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]*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list1[i]=i+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epl_rf_df.insert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Yeni oluşturduğumuz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olan sonuçları gösteren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dataframe'imize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EPL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EPL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pozisyonlara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br/>
        <w:t xml:space="preserve"># Tüm ligler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forest_result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confusion_matrix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labels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plt.figure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figsize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sn.heatmap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annot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True,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fmt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'd'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plt.ylabel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Actual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Cross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Validation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model_forest_cross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RandomForestClassifier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cross_validate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model_forest_cross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cv=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scoring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accuracy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recall_micro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precision_weighted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n_jobs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edilmiş verilerle "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scaled_model_forest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RandomForestClassifier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criterion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entropy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scaled_model_forest.fit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scaled_train_data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scaled_model_forest.predict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Modelimizin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tahminlemesine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]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#Elde ettiğimiz sonuçları liglere göre ayırıyoruz.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epl_sc_rf_result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bundesliga_sc_rf_result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40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serieA_sc_rf_result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ligue1_sc_rf_result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98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gözlemlenen sonuçlar arasındaki benzerlikleri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lastRenderedPageBreak/>
        <w:t xml:space="preserve">görebilmek adına yeni bir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oluşturuyoruz.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Bu yöntemde La liga ligini ele alıyoruz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={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team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: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laliga_teams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laliga_real_positions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pd.DataFrame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laliga_sc_rf_df.sort_values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by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PredictedPoints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ascending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False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laliga_sc_rf_df.reset_index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laliga_sc_rf_df.drop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columns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index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inplace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list1=[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]*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list1[i]=i+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laliga_sc_rf_df.insert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list1)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        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Yeni oluşturduğumuz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tahminlenen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ve gerçekte olan sonuçları gösteren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dataframe'imize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göz atıyoruz.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La liga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puanlara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laliga_real_points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La liga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pozisyonlara göre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 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Tüm ligler için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Scaled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modelin doğruluk değerlerinin ölçülmesi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scaled_rf_result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confusion_matrix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RealPositions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laliga_sc_rf_df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PredictedPosition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labels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plt.figure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figsize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=(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sn.heatmap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cm_mlp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annot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True,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fmt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'd'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plt.xlabel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Predicted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plt.ylabel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Actual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##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yönteminin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normalizasyon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yöntemiyle denenmesi: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### "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Max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Scaler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ile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Random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Forest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yöntemi: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sklearn.preprocessing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MinMaxScaler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min_sc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MinMaxScaler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m_sc_train_data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min_sc.fit_transform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m_sc_test_data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min_sc.transform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RandomForestClassifier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n_jobs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diff_forest.fit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m_sc_train_data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train_target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diff_forest.predict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m_sc_test_data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accuracy_score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diff_forest_result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recall_score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micro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precision_score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test_target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diff_forest_result</w:t>
      </w:r>
      <w:proofErr w:type="spellEnd"/>
      <w:r w:rsidRPr="00B14835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average</w:t>
      </w:r>
      <w:proofErr w:type="spellEnd"/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weighted</w:t>
      </w:r>
      <w:proofErr w:type="spellEnd"/>
      <w:r w:rsidRPr="00B14835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</w:t>
      </w:r>
      <w:proofErr w:type="spellEnd"/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[ ]:</w:t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B14835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</w:p>
    <w:p w14:paraId="511AFF39" w14:textId="77777777" w:rsidR="00B14835" w:rsidRPr="00B14835" w:rsidRDefault="00B14835" w:rsidP="00B14835"/>
    <w:p w14:paraId="0686F994" w14:textId="77777777" w:rsidR="00B14835" w:rsidRPr="00B14835" w:rsidRDefault="00B14835" w:rsidP="00B14835">
      <w:pPr>
        <w:pStyle w:val="Balk1"/>
      </w:pPr>
    </w:p>
    <w:sectPr w:rsidR="00B14835" w:rsidRPr="00B1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5"/>
    <w:rsid w:val="004B17EA"/>
    <w:rsid w:val="00B1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CB63"/>
  <w15:chartTrackingRefBased/>
  <w15:docId w15:val="{39CA0EE9-7E77-490B-8B27-5A062AAD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1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14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ListeYok1">
    <w:name w:val="Liste Yok1"/>
    <w:next w:val="ListeYok"/>
    <w:uiPriority w:val="99"/>
    <w:semiHidden/>
    <w:unhideWhenUsed/>
    <w:rsid w:val="00B14835"/>
  </w:style>
  <w:style w:type="paragraph" w:customStyle="1" w:styleId="msonormal0">
    <w:name w:val="msonormal"/>
    <w:basedOn w:val="Normal"/>
    <w:rsid w:val="00B1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483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14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2830</Words>
  <Characters>16136</Characters>
  <Application>Microsoft Office Word</Application>
  <DocSecurity>0</DocSecurity>
  <Lines>134</Lines>
  <Paragraphs>37</Paragraphs>
  <ScaleCrop>false</ScaleCrop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Muslu</dc:creator>
  <cp:keywords/>
  <dc:description/>
  <cp:lastModifiedBy>Anıl Muslu</cp:lastModifiedBy>
  <cp:revision>1</cp:revision>
  <dcterms:created xsi:type="dcterms:W3CDTF">2022-06-20T01:48:00Z</dcterms:created>
  <dcterms:modified xsi:type="dcterms:W3CDTF">2022-06-20T01:50:00Z</dcterms:modified>
</cp:coreProperties>
</file>