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9670F" w14:textId="77777777" w:rsidR="00B56684" w:rsidRDefault="00B56684" w:rsidP="00B56684">
      <w:pPr>
        <w:pStyle w:val="Heading1"/>
      </w:pPr>
      <w:r>
        <w:t>Mandatory Modules</w:t>
      </w:r>
    </w:p>
    <w:p w14:paraId="081389B0" w14:textId="77777777" w:rsidR="00B56684" w:rsidRDefault="00B56684" w:rsidP="00B56684">
      <w:r>
        <w:t>-----------------</w:t>
      </w:r>
    </w:p>
    <w:p w14:paraId="7095D33E" w14:textId="77777777" w:rsidR="00B56684" w:rsidRPr="00B56684" w:rsidRDefault="00B56684" w:rsidP="00B56684">
      <w:pPr>
        <w:pStyle w:val="Heading2"/>
      </w:pPr>
      <w:r w:rsidRPr="00B56684">
        <w:t>Admin</w:t>
      </w:r>
    </w:p>
    <w:p w14:paraId="3ED5D51B" w14:textId="77777777" w:rsidR="00B56684" w:rsidRDefault="00B56684" w:rsidP="00B56684">
      <w:r>
        <w:tab/>
        <w:t>User Management</w:t>
      </w:r>
    </w:p>
    <w:p w14:paraId="2C5D2FB9" w14:textId="77777777" w:rsidR="00B56684" w:rsidRDefault="00B56684" w:rsidP="00B56684">
      <w:r>
        <w:tab/>
      </w:r>
      <w:r>
        <w:tab/>
        <w:t>Patient Users</w:t>
      </w:r>
    </w:p>
    <w:p w14:paraId="0DFC878E" w14:textId="77777777" w:rsidR="00B56684" w:rsidRDefault="00B56684" w:rsidP="00B56684">
      <w:r>
        <w:tab/>
      </w:r>
      <w:r>
        <w:tab/>
        <w:t>Hospital Users</w:t>
      </w:r>
    </w:p>
    <w:p w14:paraId="2BE900AB" w14:textId="77777777" w:rsidR="00B56684" w:rsidRPr="00B56684" w:rsidRDefault="00B56684" w:rsidP="00B56684">
      <w:pPr>
        <w:pStyle w:val="Heading2"/>
      </w:pPr>
      <w:r w:rsidRPr="00B56684">
        <w:t>User</w:t>
      </w:r>
    </w:p>
    <w:p w14:paraId="24CB6ECC" w14:textId="77777777" w:rsidR="00B56684" w:rsidRDefault="00B56684" w:rsidP="00B56684">
      <w:r>
        <w:tab/>
        <w:t>User Registration</w:t>
      </w:r>
    </w:p>
    <w:p w14:paraId="2B66574F" w14:textId="77777777" w:rsidR="00B56684" w:rsidRDefault="00B56684" w:rsidP="00B56684">
      <w:r>
        <w:tab/>
        <w:t>Login Screen</w:t>
      </w:r>
    </w:p>
    <w:p w14:paraId="10304B51" w14:textId="77777777" w:rsidR="00B56684" w:rsidRDefault="00B56684" w:rsidP="00B56684">
      <w:r>
        <w:tab/>
        <w:t>Change password screen</w:t>
      </w:r>
    </w:p>
    <w:p w14:paraId="27C61F32" w14:textId="77777777" w:rsidR="00B56684" w:rsidRDefault="00B56684" w:rsidP="00B56684">
      <w:r>
        <w:tab/>
        <w:t>Forgot Password</w:t>
      </w:r>
    </w:p>
    <w:p w14:paraId="76A7808D" w14:textId="77777777" w:rsidR="00B56684" w:rsidRPr="00B56684" w:rsidRDefault="00B56684" w:rsidP="00B56684">
      <w:pPr>
        <w:pStyle w:val="Heading2"/>
      </w:pPr>
      <w:r w:rsidRPr="00B56684">
        <w:t>Inbox</w:t>
      </w:r>
    </w:p>
    <w:p w14:paraId="12FB94B1" w14:textId="77777777" w:rsidR="00B56684" w:rsidRDefault="00B56684" w:rsidP="00B56684">
      <w:r>
        <w:tab/>
      </w:r>
      <w:r>
        <w:tab/>
        <w:t>Upcoming appointment</w:t>
      </w:r>
    </w:p>
    <w:p w14:paraId="5883FA54" w14:textId="77777777" w:rsidR="00B56684" w:rsidRDefault="00B56684" w:rsidP="00B56684">
      <w:r>
        <w:tab/>
      </w:r>
      <w:r>
        <w:tab/>
        <w:t>notes from nurse or physicians</w:t>
      </w:r>
    </w:p>
    <w:p w14:paraId="5A2752EA" w14:textId="77777777" w:rsidR="00B56684" w:rsidRDefault="00B56684" w:rsidP="00B56684">
      <w:r>
        <w:tab/>
      </w:r>
      <w:r>
        <w:tab/>
        <w:t>Patient’s Inbox</w:t>
      </w:r>
    </w:p>
    <w:p w14:paraId="31A4B227" w14:textId="77777777" w:rsidR="00B56684" w:rsidRPr="00B56684" w:rsidRDefault="00B56684" w:rsidP="00B56684">
      <w:pPr>
        <w:pStyle w:val="Heading2"/>
      </w:pPr>
      <w:r w:rsidRPr="00B56684">
        <w:t>Patient Portal module</w:t>
      </w:r>
    </w:p>
    <w:p w14:paraId="16533F2A" w14:textId="77777777" w:rsidR="00B56684" w:rsidRDefault="00B56684" w:rsidP="00B56684">
      <w:r>
        <w:tab/>
        <w:t>Patient Details Screen</w:t>
      </w:r>
    </w:p>
    <w:p w14:paraId="12AADC31" w14:textId="77777777" w:rsidR="00B56684" w:rsidRDefault="00B56684" w:rsidP="00B56684">
      <w:r>
        <w:tab/>
        <w:t>Patient Visit Details</w:t>
      </w:r>
    </w:p>
    <w:p w14:paraId="3FCE048A" w14:textId="77777777" w:rsidR="00B56684" w:rsidRPr="00B56684" w:rsidRDefault="00B56684" w:rsidP="00B56684">
      <w:pPr>
        <w:pStyle w:val="Heading2"/>
      </w:pPr>
      <w:r w:rsidRPr="00B56684">
        <w:t>Appointment Schedule</w:t>
      </w:r>
    </w:p>
    <w:p w14:paraId="5D90F993" w14:textId="77777777" w:rsidR="00B56684" w:rsidRDefault="00B56684" w:rsidP="00B56684">
      <w:r>
        <w:tab/>
        <w:t xml:space="preserve">Add / Edit/ Delete Meeting </w:t>
      </w:r>
    </w:p>
    <w:p w14:paraId="1DC35545" w14:textId="77777777" w:rsidR="00B56684" w:rsidRDefault="00B56684" w:rsidP="00B56684">
      <w:r>
        <w:tab/>
        <w:t>View Schedule</w:t>
      </w:r>
    </w:p>
    <w:p w14:paraId="69AAFBE0" w14:textId="77777777" w:rsidR="00B56684" w:rsidRPr="00B56684" w:rsidRDefault="00B56684" w:rsidP="00B56684">
      <w:pPr>
        <w:pStyle w:val="Heading2"/>
      </w:pPr>
      <w:r w:rsidRPr="00B56684">
        <w:t>Patient Visit Module</w:t>
      </w:r>
    </w:p>
    <w:p w14:paraId="5F8DA8F9" w14:textId="77777777" w:rsidR="00B56684" w:rsidRDefault="00B56684" w:rsidP="00B56684"/>
    <w:p w14:paraId="5898482D" w14:textId="77777777" w:rsidR="00B56684" w:rsidRDefault="00B56684" w:rsidP="00B56684">
      <w:pPr>
        <w:pStyle w:val="Heading2"/>
      </w:pPr>
      <w:r>
        <w:t>Non-Functional Requirements</w:t>
      </w:r>
    </w:p>
    <w:p w14:paraId="6515B984" w14:textId="77777777" w:rsidR="00B56684" w:rsidRDefault="00B56684" w:rsidP="00B56684"/>
    <w:p w14:paraId="0D7AEE9F" w14:textId="77777777" w:rsidR="00B56684" w:rsidRDefault="00B56684" w:rsidP="00B56684"/>
    <w:p w14:paraId="4021124B" w14:textId="77777777" w:rsidR="00B56684" w:rsidRDefault="00B56684" w:rsidP="00B56684"/>
    <w:p w14:paraId="3C1DF0FF" w14:textId="4FC79A7E" w:rsidR="000338E5" w:rsidRDefault="00B56684" w:rsidP="00B56684">
      <w:r>
        <w:t>-----------------</w:t>
      </w:r>
    </w:p>
    <w:sectPr w:rsidR="00033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52"/>
    <w:rsid w:val="000338E5"/>
    <w:rsid w:val="00B26D52"/>
    <w:rsid w:val="00B5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30E7"/>
  <w15:chartTrackingRefBased/>
  <w15:docId w15:val="{D6D1B1FA-582D-4105-8FD0-AD9BA984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66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6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Patamber</dc:creator>
  <cp:keywords/>
  <dc:description/>
  <cp:lastModifiedBy>Anil Patamber</cp:lastModifiedBy>
  <cp:revision>2</cp:revision>
  <dcterms:created xsi:type="dcterms:W3CDTF">2022-11-02T06:56:00Z</dcterms:created>
  <dcterms:modified xsi:type="dcterms:W3CDTF">2022-11-02T06:57:00Z</dcterms:modified>
</cp:coreProperties>
</file>