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81E" w:rsidP="008F281E" w:rsidRDefault="008F281E" w14:paraId="0AB44A58" w14:textId="77777777">
      <w:pPr>
        <w:pStyle w:val="Heading1"/>
      </w:pPr>
      <w:r>
        <w:t>Tables-----</w:t>
      </w:r>
    </w:p>
    <w:p w:rsidR="008F281E" w:rsidP="008F281E" w:rsidRDefault="008F281E" w14:paraId="4194C9CA" w14:textId="77777777">
      <w:pPr>
        <w:pStyle w:val="NoSpacing"/>
      </w:pPr>
      <w:r>
        <w:t>==========================================</w:t>
      </w:r>
    </w:p>
    <w:p w:rsidRPr="008F281E" w:rsidR="008F281E" w:rsidP="008F281E" w:rsidRDefault="008F281E" w14:paraId="040E3097" w14:textId="77777777">
      <w:pPr>
        <w:pStyle w:val="Heading2"/>
      </w:pPr>
      <w:r w:rsidRPr="008F281E">
        <w:t>--&gt;</w:t>
      </w:r>
      <w:r w:rsidRPr="008F281E">
        <w:tab/>
      </w:r>
      <w:r w:rsidRPr="008F281E">
        <w:t>User (Physician or Nurse) Registration (</w:t>
      </w:r>
      <w:proofErr w:type="spellStart"/>
      <w:r w:rsidRPr="008F281E">
        <w:t>Employee_User</w:t>
      </w:r>
      <w:proofErr w:type="spellEnd"/>
      <w:r w:rsidRPr="008F281E">
        <w:t>) --&gt;Admin Module</w:t>
      </w:r>
    </w:p>
    <w:p w:rsidR="008F281E" w:rsidP="008F281E" w:rsidRDefault="008F281E" w14:paraId="2F6ABB0B" w14:textId="77777777">
      <w:pPr>
        <w:pStyle w:val="NoSpacing"/>
      </w:pPr>
      <w:r>
        <w:tab/>
      </w:r>
      <w:r>
        <w:tab/>
      </w:r>
      <w:proofErr w:type="spellStart"/>
      <w:r>
        <w:t>EmployeeID</w:t>
      </w:r>
      <w:proofErr w:type="spellEnd"/>
    </w:p>
    <w:p w:rsidR="008F281E" w:rsidP="008F281E" w:rsidRDefault="008F281E" w14:paraId="2C965297" w14:textId="77777777">
      <w:pPr>
        <w:pStyle w:val="NoSpacing"/>
      </w:pPr>
      <w:r>
        <w:tab/>
      </w:r>
      <w:r>
        <w:tab/>
      </w:r>
      <w:r>
        <w:t>Title</w:t>
      </w:r>
    </w:p>
    <w:p w:rsidR="008F281E" w:rsidP="008F281E" w:rsidRDefault="008F281E" w14:paraId="1DEB2A2C" w14:textId="77777777">
      <w:pPr>
        <w:pStyle w:val="NoSpacing"/>
      </w:pPr>
      <w:r>
        <w:tab/>
      </w:r>
      <w:r>
        <w:tab/>
      </w:r>
      <w:r>
        <w:t>FirstName</w:t>
      </w:r>
    </w:p>
    <w:p w:rsidR="008F281E" w:rsidP="008F281E" w:rsidRDefault="008F281E" w14:paraId="61BDA01E" w14:textId="77777777">
      <w:pPr>
        <w:pStyle w:val="NoSpacing"/>
      </w:pPr>
      <w:r>
        <w:tab/>
      </w:r>
      <w:r>
        <w:tab/>
      </w:r>
      <w:proofErr w:type="spellStart"/>
      <w:r>
        <w:t>LastName</w:t>
      </w:r>
      <w:proofErr w:type="spellEnd"/>
    </w:p>
    <w:p w:rsidR="008F281E" w:rsidP="008F281E" w:rsidRDefault="008F281E" w14:paraId="42B47956" w14:textId="77777777">
      <w:pPr>
        <w:pStyle w:val="NoSpacing"/>
      </w:pPr>
      <w:r>
        <w:tab/>
      </w:r>
      <w:r>
        <w:tab/>
      </w:r>
      <w:proofErr w:type="spellStart"/>
      <w:r>
        <w:t>EmailId</w:t>
      </w:r>
      <w:proofErr w:type="spellEnd"/>
    </w:p>
    <w:p w:rsidR="008F281E" w:rsidP="008F281E" w:rsidRDefault="008F281E" w14:paraId="209FBB4D" w14:textId="77777777">
      <w:pPr>
        <w:pStyle w:val="NoSpacing"/>
      </w:pPr>
      <w:r>
        <w:tab/>
      </w:r>
      <w:r>
        <w:tab/>
      </w:r>
      <w:r>
        <w:t>DOB</w:t>
      </w:r>
    </w:p>
    <w:p w:rsidR="008F281E" w:rsidP="008F281E" w:rsidRDefault="008F281E" w14:paraId="2AE13165" w14:textId="77777777">
      <w:pPr>
        <w:pStyle w:val="NoSpacing"/>
      </w:pPr>
      <w:r>
        <w:tab/>
      </w:r>
      <w:r>
        <w:tab/>
      </w:r>
      <w:r>
        <w:t>Role</w:t>
      </w:r>
    </w:p>
    <w:p w:rsidR="008F281E" w:rsidP="008F281E" w:rsidRDefault="008F281E" w14:paraId="1C30C0EB" w14:textId="77777777">
      <w:pPr>
        <w:pStyle w:val="NoSpacing"/>
      </w:pPr>
      <w:r>
        <w:tab/>
      </w:r>
      <w:r>
        <w:tab/>
      </w:r>
      <w:r>
        <w:tab/>
      </w:r>
      <w:r>
        <w:t>Physician</w:t>
      </w:r>
    </w:p>
    <w:p w:rsidR="008F281E" w:rsidP="008F281E" w:rsidRDefault="008F281E" w14:paraId="1565A6F4" w14:textId="77777777">
      <w:pPr>
        <w:pStyle w:val="NoSpacing"/>
      </w:pPr>
      <w:r>
        <w:tab/>
      </w:r>
      <w:r>
        <w:tab/>
      </w:r>
      <w:r>
        <w:tab/>
      </w:r>
      <w:r>
        <w:t>Nurse</w:t>
      </w:r>
    </w:p>
    <w:p w:rsidR="008F281E" w:rsidP="008F281E" w:rsidRDefault="008F281E" w14:paraId="77C29F3A" w14:textId="77777777">
      <w:pPr>
        <w:pStyle w:val="NoSpacing"/>
      </w:pPr>
      <w:r>
        <w:tab/>
      </w:r>
      <w:r>
        <w:tab/>
      </w:r>
      <w:r>
        <w:tab/>
      </w:r>
      <w:r w:rsidR="008F281E">
        <w:rPr/>
        <w:t>Admin</w:t>
      </w:r>
    </w:p>
    <w:p w:rsidR="338A5E74" w:rsidP="7BFDAEBA" w:rsidRDefault="338A5E74" w14:paraId="58DA2E1E" w14:textId="3764529C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7BFDAEBA" w:rsidR="338A5E7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Status – (Active/blocked/Inactive)</w:t>
      </w:r>
    </w:p>
    <w:p w:rsidR="0AB6DA4D" w:rsidP="7BFDAEBA" w:rsidRDefault="0AB6DA4D" w14:paraId="46B47C0F" w14:textId="29D99A6A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7BFDAEBA" w:rsidR="0AB6DA4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Password(generate automatic(default))</w:t>
      </w:r>
    </w:p>
    <w:p w:rsidR="7BFDAEBA" w:rsidP="7BFDAEBA" w:rsidRDefault="7BFDAEBA" w14:paraId="71C0EFAD" w14:textId="49438F78">
      <w:pPr>
        <w:pStyle w:val="NoSpacing"/>
      </w:pPr>
    </w:p>
    <w:p w:rsidR="008F281E" w:rsidP="008F281E" w:rsidRDefault="008F281E" w14:paraId="7FFDCF5E" w14:textId="77777777">
      <w:pPr>
        <w:pStyle w:val="NoSpacing"/>
      </w:pPr>
      <w:r>
        <w:t>==========================================</w:t>
      </w:r>
    </w:p>
    <w:p w:rsidRPr="008F281E" w:rsidR="008F281E" w:rsidP="008F281E" w:rsidRDefault="008F281E" w14:paraId="4709398B" w14:textId="77777777">
      <w:pPr>
        <w:pStyle w:val="Heading2"/>
      </w:pPr>
      <w:r w:rsidRPr="008F281E">
        <w:t>--&gt;</w:t>
      </w:r>
      <w:r w:rsidRPr="008F281E">
        <w:tab/>
      </w:r>
      <w:r w:rsidRPr="008F281E">
        <w:t>Patient (Registration) (</w:t>
      </w:r>
      <w:proofErr w:type="spellStart"/>
      <w:r w:rsidRPr="008F281E">
        <w:t>Patient_User</w:t>
      </w:r>
      <w:proofErr w:type="spellEnd"/>
      <w:r w:rsidRPr="008F281E">
        <w:t>) --&gt; User Management Module</w:t>
      </w:r>
    </w:p>
    <w:p w:rsidR="008F281E" w:rsidP="008F281E" w:rsidRDefault="008F281E" w14:paraId="47F15D0A" w14:textId="77777777">
      <w:pPr>
        <w:pStyle w:val="NoSpacing"/>
      </w:pPr>
      <w:r>
        <w:tab/>
      </w:r>
      <w:r>
        <w:tab/>
      </w:r>
      <w:proofErr w:type="spellStart"/>
      <w:r>
        <w:t>PatientID</w:t>
      </w:r>
      <w:proofErr w:type="spellEnd"/>
    </w:p>
    <w:p w:rsidR="008F281E" w:rsidP="008F281E" w:rsidRDefault="008F281E" w14:paraId="118B36C8" w14:textId="77777777">
      <w:pPr>
        <w:pStyle w:val="NoSpacing"/>
      </w:pPr>
      <w:r>
        <w:tab/>
      </w:r>
      <w:r>
        <w:tab/>
      </w:r>
      <w:r>
        <w:t>Title</w:t>
      </w:r>
    </w:p>
    <w:p w:rsidR="008F281E" w:rsidP="008F281E" w:rsidRDefault="008F281E" w14:paraId="24C14A95" w14:textId="77777777">
      <w:pPr>
        <w:pStyle w:val="NoSpacing"/>
      </w:pPr>
      <w:r>
        <w:tab/>
      </w:r>
      <w:r>
        <w:tab/>
      </w:r>
      <w:r>
        <w:t>FirstName</w:t>
      </w:r>
    </w:p>
    <w:p w:rsidR="008F281E" w:rsidP="008F281E" w:rsidRDefault="008F281E" w14:paraId="26570B40" w14:textId="77777777">
      <w:pPr>
        <w:pStyle w:val="NoSpacing"/>
      </w:pPr>
      <w:r>
        <w:tab/>
      </w:r>
      <w:r>
        <w:tab/>
      </w:r>
      <w:proofErr w:type="spellStart"/>
      <w:r>
        <w:t>LastName</w:t>
      </w:r>
      <w:proofErr w:type="spellEnd"/>
    </w:p>
    <w:p w:rsidR="008F281E" w:rsidP="008F281E" w:rsidRDefault="008F281E" w14:paraId="745756E9" w14:textId="77777777">
      <w:pPr>
        <w:pStyle w:val="NoSpacing"/>
      </w:pPr>
      <w:r>
        <w:tab/>
      </w:r>
      <w:r>
        <w:tab/>
      </w:r>
      <w:proofErr w:type="spellStart"/>
      <w:r>
        <w:t>EmailId</w:t>
      </w:r>
      <w:proofErr w:type="spellEnd"/>
    </w:p>
    <w:p w:rsidR="008F281E" w:rsidP="008F281E" w:rsidRDefault="008F281E" w14:paraId="55AE1F7B" w14:textId="77777777">
      <w:pPr>
        <w:pStyle w:val="NoSpacing"/>
      </w:pPr>
      <w:r>
        <w:tab/>
      </w:r>
      <w:r>
        <w:tab/>
      </w:r>
      <w:proofErr w:type="spellStart"/>
      <w:r>
        <w:t>DateOfBirth</w:t>
      </w:r>
      <w:proofErr w:type="spellEnd"/>
    </w:p>
    <w:p w:rsidR="008F281E" w:rsidP="008F281E" w:rsidRDefault="008F281E" w14:paraId="13FA8ED3" w14:textId="77777777">
      <w:pPr>
        <w:pStyle w:val="NoSpacing"/>
      </w:pPr>
      <w:r>
        <w:tab/>
      </w:r>
      <w:r>
        <w:tab/>
      </w:r>
      <w:proofErr w:type="spellStart"/>
      <w:r>
        <w:t>ContactNumber</w:t>
      </w:r>
      <w:proofErr w:type="spellEnd"/>
    </w:p>
    <w:p w:rsidR="008F281E" w:rsidP="008F281E" w:rsidRDefault="008F281E" w14:paraId="0E45DFAA" w14:textId="77777777">
      <w:pPr>
        <w:pStyle w:val="NoSpacing"/>
      </w:pPr>
      <w:r>
        <w:tab/>
      </w:r>
      <w:r>
        <w:tab/>
      </w:r>
      <w:r>
        <w:t>Password</w:t>
      </w:r>
    </w:p>
    <w:p w:rsidR="008F281E" w:rsidP="008F281E" w:rsidRDefault="008F281E" w14:paraId="29A23A47" w14:textId="77777777">
      <w:pPr>
        <w:pStyle w:val="NoSpacing"/>
      </w:pPr>
      <w:r>
        <w:tab/>
      </w:r>
      <w:r>
        <w:tab/>
      </w:r>
    </w:p>
    <w:p w:rsidRPr="008F281E" w:rsidR="008F281E" w:rsidP="008F281E" w:rsidRDefault="008F281E" w14:paraId="4FA26E23" w14:textId="77777777">
      <w:pPr>
        <w:pStyle w:val="Heading2"/>
      </w:pPr>
      <w:r w:rsidRPr="008F281E">
        <w:tab/>
      </w:r>
      <w:r w:rsidRPr="008F281E">
        <w:t xml:space="preserve">Patient Details --&gt; </w:t>
      </w:r>
      <w:proofErr w:type="spellStart"/>
      <w:r w:rsidRPr="008F281E">
        <w:t>Patient_Details</w:t>
      </w:r>
      <w:proofErr w:type="spellEnd"/>
      <w:r w:rsidRPr="008F281E">
        <w:t xml:space="preserve"> --&gt; User Management Module</w:t>
      </w:r>
    </w:p>
    <w:p w:rsidRPr="008F281E" w:rsidR="008F281E" w:rsidP="008F281E" w:rsidRDefault="008F281E" w14:paraId="25682556" w14:textId="77777777">
      <w:pPr>
        <w:pStyle w:val="Heading2"/>
      </w:pPr>
      <w:r w:rsidRPr="008F281E">
        <w:tab/>
      </w:r>
      <w:r w:rsidRPr="008F281E">
        <w:t>--&gt;</w:t>
      </w:r>
      <w:r w:rsidRPr="008F281E">
        <w:tab/>
      </w:r>
      <w:r w:rsidRPr="008F281E">
        <w:t>Demographics –</w:t>
      </w:r>
    </w:p>
    <w:p w:rsidR="008F281E" w:rsidP="008F281E" w:rsidRDefault="008F281E" w14:paraId="276D07F2" w14:textId="77777777">
      <w:pPr>
        <w:pStyle w:val="NoSpacing"/>
      </w:pPr>
      <w:r>
        <w:tab/>
      </w:r>
      <w:r>
        <w:tab/>
      </w:r>
      <w:r>
        <w:tab/>
      </w:r>
      <w:proofErr w:type="spellStart"/>
      <w:r>
        <w:t>PatientDetailsID</w:t>
      </w:r>
      <w:proofErr w:type="spellEnd"/>
    </w:p>
    <w:p w:rsidR="008F281E" w:rsidP="008F281E" w:rsidRDefault="008F281E" w14:paraId="1CD68F21" w14:textId="77777777">
      <w:pPr>
        <w:pStyle w:val="NoSpacing"/>
      </w:pPr>
      <w:r>
        <w:tab/>
      </w:r>
      <w:r>
        <w:tab/>
      </w:r>
      <w:r>
        <w:tab/>
      </w:r>
      <w:proofErr w:type="spellStart"/>
      <w:r>
        <w:t>PatientID</w:t>
      </w:r>
      <w:proofErr w:type="spellEnd"/>
      <w:r>
        <w:t xml:space="preserve"> (FK)</w:t>
      </w:r>
      <w:r>
        <w:tab/>
      </w:r>
      <w:r>
        <w:tab/>
      </w:r>
      <w:r>
        <w:tab/>
      </w:r>
    </w:p>
    <w:p w:rsidR="008F281E" w:rsidP="008F281E" w:rsidRDefault="008F281E" w14:paraId="6E3DB203" w14:textId="77777777">
      <w:pPr>
        <w:pStyle w:val="NoSpacing"/>
      </w:pPr>
      <w:r>
        <w:tab/>
      </w:r>
      <w:r>
        <w:tab/>
      </w:r>
      <w:r>
        <w:tab/>
      </w:r>
      <w:r>
        <w:t>Age – Auto Populate based on DOB</w:t>
      </w:r>
    </w:p>
    <w:p w:rsidR="008F281E" w:rsidP="008F281E" w:rsidRDefault="008F281E" w14:paraId="4FE312CD" w14:textId="77777777">
      <w:pPr>
        <w:pStyle w:val="NoSpacing"/>
      </w:pPr>
      <w:r>
        <w:tab/>
      </w:r>
      <w:r>
        <w:tab/>
      </w:r>
      <w:r>
        <w:tab/>
      </w:r>
      <w:r>
        <w:t>Gender</w:t>
      </w:r>
    </w:p>
    <w:p w:rsidR="008F281E" w:rsidP="008F281E" w:rsidRDefault="008F281E" w14:paraId="55552A19" w14:textId="77777777">
      <w:pPr>
        <w:pStyle w:val="NoSpacing"/>
      </w:pPr>
      <w:r>
        <w:tab/>
      </w:r>
      <w:r>
        <w:tab/>
      </w:r>
      <w:r>
        <w:tab/>
      </w:r>
      <w:r>
        <w:t>Race</w:t>
      </w:r>
    </w:p>
    <w:p w:rsidR="008F281E" w:rsidP="008F281E" w:rsidRDefault="008F281E" w14:paraId="3F3CE2F0" w14:textId="77777777">
      <w:pPr>
        <w:pStyle w:val="NoSpacing"/>
      </w:pPr>
      <w:r>
        <w:tab/>
      </w:r>
      <w:r>
        <w:tab/>
      </w:r>
      <w:r>
        <w:tab/>
      </w:r>
      <w:r>
        <w:t>Ethnicity</w:t>
      </w:r>
    </w:p>
    <w:p w:rsidR="008F281E" w:rsidP="008F281E" w:rsidRDefault="008F281E" w14:paraId="1DDAF392" w14:textId="77777777">
      <w:pPr>
        <w:pStyle w:val="NoSpacing"/>
      </w:pPr>
      <w:r>
        <w:tab/>
      </w:r>
      <w:r>
        <w:tab/>
      </w:r>
      <w:r>
        <w:tab/>
      </w:r>
      <w:r>
        <w:t>Languages Known</w:t>
      </w:r>
    </w:p>
    <w:p w:rsidR="008F281E" w:rsidP="008F281E" w:rsidRDefault="008F281E" w14:paraId="73BEEE78" w14:textId="77777777">
      <w:pPr>
        <w:pStyle w:val="NoSpacing"/>
      </w:pPr>
      <w:r>
        <w:tab/>
      </w:r>
      <w:r>
        <w:tab/>
      </w:r>
      <w:r>
        <w:tab/>
      </w:r>
      <w:r>
        <w:t>Address (</w:t>
      </w:r>
      <w:proofErr w:type="spellStart"/>
      <w:r>
        <w:t>Patient_Address</w:t>
      </w:r>
      <w:proofErr w:type="spellEnd"/>
      <w:r>
        <w:t xml:space="preserve">) </w:t>
      </w:r>
    </w:p>
    <w:p w:rsidRPr="008F281E" w:rsidR="008F281E" w:rsidP="008F281E" w:rsidRDefault="008F281E" w14:paraId="7ECF67E7" w14:textId="77777777">
      <w:pPr>
        <w:pStyle w:val="Heading2"/>
      </w:pPr>
      <w:r w:rsidRPr="008F281E">
        <w:tab/>
      </w:r>
      <w:r w:rsidRPr="008F281E">
        <w:tab/>
      </w:r>
      <w:r w:rsidRPr="008F281E">
        <w:t>--&gt;</w:t>
      </w:r>
      <w:r w:rsidRPr="008F281E">
        <w:tab/>
      </w:r>
      <w:r w:rsidRPr="008F281E">
        <w:t>Emergency Contact Info (</w:t>
      </w:r>
      <w:proofErr w:type="spellStart"/>
      <w:r w:rsidRPr="008F281E">
        <w:t>Patient_Emergency_Contact</w:t>
      </w:r>
      <w:proofErr w:type="spellEnd"/>
      <w:r w:rsidRPr="008F281E">
        <w:t>)</w:t>
      </w:r>
    </w:p>
    <w:p w:rsidR="008F281E" w:rsidP="008F281E" w:rsidRDefault="008F281E" w14:paraId="75D201ED" w14:textId="7777777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PatientEmergencyContactID</w:t>
      </w:r>
      <w:proofErr w:type="spellEnd"/>
    </w:p>
    <w:p w:rsidR="008F281E" w:rsidP="008F281E" w:rsidRDefault="008F281E" w14:paraId="14A0C86D" w14:textId="7777777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PatientID</w:t>
      </w:r>
      <w:proofErr w:type="spellEnd"/>
      <w:r>
        <w:t xml:space="preserve"> (FK)</w:t>
      </w:r>
    </w:p>
    <w:p w:rsidR="008F281E" w:rsidP="008F281E" w:rsidRDefault="008F281E" w14:paraId="7735C3A7" w14:textId="77777777">
      <w:pPr>
        <w:pStyle w:val="NoSpacing"/>
      </w:pPr>
      <w:r>
        <w:tab/>
      </w:r>
      <w:r>
        <w:tab/>
      </w:r>
      <w:r>
        <w:tab/>
      </w:r>
      <w:r>
        <w:tab/>
      </w:r>
      <w:r>
        <w:t>First Name</w:t>
      </w:r>
    </w:p>
    <w:p w:rsidR="008F281E" w:rsidP="008F281E" w:rsidRDefault="008F281E" w14:paraId="649FD780" w14:textId="77777777">
      <w:pPr>
        <w:pStyle w:val="NoSpacing"/>
      </w:pPr>
      <w:r>
        <w:tab/>
      </w:r>
      <w:r>
        <w:tab/>
      </w:r>
      <w:r>
        <w:tab/>
      </w:r>
      <w:r>
        <w:tab/>
      </w:r>
      <w:r>
        <w:t>Last Name</w:t>
      </w:r>
    </w:p>
    <w:p w:rsidR="008F281E" w:rsidP="008F281E" w:rsidRDefault="008F281E" w14:paraId="631B30D3" w14:textId="77777777">
      <w:pPr>
        <w:pStyle w:val="NoSpacing"/>
      </w:pPr>
      <w:r>
        <w:tab/>
      </w:r>
      <w:r>
        <w:tab/>
      </w:r>
      <w:r>
        <w:tab/>
      </w:r>
      <w:r>
        <w:tab/>
      </w:r>
      <w:r>
        <w:t>Relationship</w:t>
      </w:r>
    </w:p>
    <w:p w:rsidR="008F281E" w:rsidP="008F281E" w:rsidRDefault="008F281E" w14:paraId="252CFB00" w14:textId="77777777">
      <w:pPr>
        <w:pStyle w:val="NoSpacing"/>
      </w:pPr>
      <w:r>
        <w:tab/>
      </w:r>
      <w:r>
        <w:tab/>
      </w:r>
      <w:r>
        <w:tab/>
      </w:r>
      <w:r>
        <w:tab/>
      </w:r>
      <w:r>
        <w:t>Email Address</w:t>
      </w:r>
    </w:p>
    <w:p w:rsidR="008F281E" w:rsidP="008F281E" w:rsidRDefault="008F281E" w14:paraId="49A5FB80" w14:textId="77777777">
      <w:pPr>
        <w:pStyle w:val="NoSpacing"/>
      </w:pPr>
      <w:r>
        <w:tab/>
      </w:r>
      <w:r>
        <w:tab/>
      </w:r>
      <w:r>
        <w:tab/>
      </w:r>
      <w:r>
        <w:tab/>
      </w:r>
      <w:r>
        <w:t>Contact</w:t>
      </w:r>
    </w:p>
    <w:p w:rsidR="008F281E" w:rsidP="008F281E" w:rsidRDefault="008F281E" w14:paraId="7FAE48CB" w14:textId="77777777">
      <w:pPr>
        <w:pStyle w:val="NoSpacing"/>
      </w:pPr>
      <w:r>
        <w:tab/>
      </w:r>
      <w:r>
        <w:tab/>
      </w:r>
      <w:r>
        <w:tab/>
      </w:r>
      <w:r>
        <w:tab/>
      </w:r>
      <w:r>
        <w:t>Address (</w:t>
      </w:r>
      <w:proofErr w:type="spellStart"/>
      <w:r>
        <w:t>Patient_Emergency_Contact_Address</w:t>
      </w:r>
      <w:proofErr w:type="spellEnd"/>
      <w:r>
        <w:t>)</w:t>
      </w:r>
    </w:p>
    <w:p w:rsidR="008F281E" w:rsidP="008F281E" w:rsidRDefault="008F281E" w14:paraId="5C2B9825" w14:textId="77777777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Pr="008F281E" w:rsidR="008F281E" w:rsidP="008F281E" w:rsidRDefault="008F281E" w14:paraId="0F789BC9" w14:textId="77777777">
      <w:pPr>
        <w:pStyle w:val="Heading2"/>
      </w:pPr>
      <w:r w:rsidRPr="008F281E">
        <w:tab/>
      </w:r>
      <w:r w:rsidRPr="008F281E">
        <w:t>--&gt;</w:t>
      </w:r>
      <w:r w:rsidRPr="008F281E">
        <w:tab/>
      </w:r>
      <w:r w:rsidRPr="008F281E">
        <w:t>Allergies</w:t>
      </w:r>
    </w:p>
    <w:p w:rsidR="008F281E" w:rsidP="008F281E" w:rsidRDefault="008F281E" w14:paraId="20FD276B" w14:textId="77777777">
      <w:pPr>
        <w:pStyle w:val="NoSpacing"/>
      </w:pPr>
      <w:r>
        <w:tab/>
      </w:r>
      <w:r>
        <w:tab/>
      </w:r>
      <w:r>
        <w:tab/>
      </w:r>
      <w:r>
        <w:t>Type of allergies</w:t>
      </w:r>
    </w:p>
    <w:p w:rsidR="008F281E" w:rsidP="008F281E" w:rsidRDefault="008F281E" w14:paraId="2ADDEC98" w14:textId="77777777">
      <w:pPr>
        <w:pStyle w:val="NoSpacing"/>
      </w:pPr>
      <w:r>
        <w:tab/>
      </w:r>
      <w:r>
        <w:tab/>
      </w:r>
      <w:r>
        <w:tab/>
      </w:r>
      <w:r>
        <w:t>Is allergy fatal</w:t>
      </w:r>
    </w:p>
    <w:p w:rsidR="008F281E" w:rsidP="008F281E" w:rsidRDefault="008F281E" w14:paraId="1ECA49F4" w14:textId="77777777">
      <w:pPr>
        <w:pStyle w:val="NoSpacing"/>
      </w:pPr>
      <w:r>
        <w:t>==========================================</w:t>
      </w:r>
    </w:p>
    <w:p w:rsidRPr="008F281E" w:rsidR="008F281E" w:rsidP="008F281E" w:rsidRDefault="008F281E" w14:paraId="5183DB19" w14:textId="77777777">
      <w:pPr>
        <w:pStyle w:val="Heading2"/>
      </w:pPr>
      <w:r w:rsidRPr="008F281E">
        <w:tab/>
      </w:r>
      <w:r w:rsidRPr="008F281E">
        <w:t>Visit Details</w:t>
      </w:r>
    </w:p>
    <w:p w:rsidRPr="008F281E" w:rsidR="008F281E" w:rsidP="008F281E" w:rsidRDefault="008F281E" w14:paraId="4A793688" w14:textId="77777777">
      <w:pPr>
        <w:pStyle w:val="Heading2"/>
      </w:pPr>
      <w:r w:rsidRPr="008F281E">
        <w:tab/>
      </w:r>
      <w:r w:rsidRPr="008F281E">
        <w:tab/>
      </w:r>
      <w:r w:rsidRPr="008F281E">
        <w:t>Vital Signs</w:t>
      </w:r>
    </w:p>
    <w:p w:rsidR="008F281E" w:rsidP="008F281E" w:rsidRDefault="008F281E" w14:paraId="272DE131" w14:textId="77777777">
      <w:pPr>
        <w:pStyle w:val="NoSpacing"/>
      </w:pPr>
      <w:r>
        <w:tab/>
      </w:r>
      <w:r>
        <w:tab/>
      </w:r>
      <w:r>
        <w:tab/>
      </w:r>
      <w:r>
        <w:t>Height</w:t>
      </w:r>
    </w:p>
    <w:p w:rsidR="008F281E" w:rsidP="008F281E" w:rsidRDefault="008F281E" w14:paraId="2624C9DA" w14:textId="77777777">
      <w:pPr>
        <w:pStyle w:val="NoSpacing"/>
      </w:pPr>
      <w:r>
        <w:tab/>
      </w:r>
      <w:r>
        <w:tab/>
      </w:r>
      <w:r>
        <w:tab/>
      </w:r>
      <w:r>
        <w:t>Weight</w:t>
      </w:r>
    </w:p>
    <w:p w:rsidR="008F281E" w:rsidP="008F281E" w:rsidRDefault="008F281E" w14:paraId="6C607ABF" w14:textId="77777777">
      <w:pPr>
        <w:pStyle w:val="NoSpacing"/>
      </w:pPr>
      <w:r>
        <w:tab/>
      </w:r>
      <w:r>
        <w:tab/>
      </w:r>
      <w:r>
        <w:tab/>
      </w:r>
      <w:r>
        <w:t>Blood Pressure (systolic / diastolic)</w:t>
      </w:r>
    </w:p>
    <w:p w:rsidR="008F281E" w:rsidP="008F281E" w:rsidRDefault="008F281E" w14:paraId="4C51E753" w14:textId="77777777">
      <w:pPr>
        <w:pStyle w:val="NoSpacing"/>
      </w:pPr>
      <w:r>
        <w:tab/>
      </w:r>
      <w:r>
        <w:tab/>
      </w:r>
      <w:r>
        <w:tab/>
      </w:r>
      <w:r>
        <w:t>Body Temperature</w:t>
      </w:r>
    </w:p>
    <w:p w:rsidR="008F281E" w:rsidP="008F281E" w:rsidRDefault="008F281E" w14:paraId="7D243164" w14:textId="77777777">
      <w:pPr>
        <w:pStyle w:val="NoSpacing"/>
      </w:pPr>
      <w:r>
        <w:tab/>
      </w:r>
      <w:r>
        <w:tab/>
      </w:r>
      <w:r>
        <w:tab/>
      </w:r>
      <w:r>
        <w:t>Respiration Rate</w:t>
      </w:r>
    </w:p>
    <w:p w:rsidRPr="008F281E" w:rsidR="008F281E" w:rsidP="008F281E" w:rsidRDefault="008F281E" w14:paraId="7087CC26" w14:textId="77777777">
      <w:pPr>
        <w:pStyle w:val="Heading2"/>
      </w:pPr>
      <w:r w:rsidRPr="008F281E">
        <w:tab/>
      </w:r>
      <w:r w:rsidRPr="008F281E">
        <w:tab/>
      </w:r>
      <w:r w:rsidRPr="008F281E">
        <w:t>Diagnosis – Dr can enter multiple diagnosis</w:t>
      </w:r>
    </w:p>
    <w:p w:rsidR="008F281E" w:rsidP="008F281E" w:rsidRDefault="008F281E" w14:paraId="24AFD3B4" w14:textId="77777777">
      <w:pPr>
        <w:pStyle w:val="NoSpacing"/>
      </w:pPr>
      <w:r>
        <w:tab/>
      </w:r>
      <w:r>
        <w:tab/>
      </w:r>
      <w:r>
        <w:tab/>
      </w:r>
      <w:r>
        <w:t xml:space="preserve">Diagnosis </w:t>
      </w:r>
    </w:p>
    <w:p w:rsidR="008F281E" w:rsidP="008F281E" w:rsidRDefault="008F281E" w14:paraId="08596AA6" w14:textId="77777777">
      <w:pPr>
        <w:pStyle w:val="NoSpacing"/>
      </w:pPr>
      <w:r>
        <w:tab/>
      </w:r>
      <w:r>
        <w:tab/>
      </w:r>
      <w:r>
        <w:tab/>
      </w:r>
      <w:r>
        <w:t>Description</w:t>
      </w:r>
    </w:p>
    <w:p w:rsidRPr="008F281E" w:rsidR="008F281E" w:rsidP="008F281E" w:rsidRDefault="008F281E" w14:paraId="695D1601" w14:textId="77777777">
      <w:pPr>
        <w:pStyle w:val="Heading2"/>
      </w:pPr>
      <w:r w:rsidRPr="008F281E">
        <w:tab/>
      </w:r>
      <w:r w:rsidRPr="008F281E">
        <w:tab/>
      </w:r>
      <w:r w:rsidRPr="008F281E">
        <w:t>Procedures– Dr can enter multiple Procedures</w:t>
      </w:r>
    </w:p>
    <w:p w:rsidR="008F281E" w:rsidP="008F281E" w:rsidRDefault="008F281E" w14:paraId="33220AF1" w14:textId="77777777">
      <w:pPr>
        <w:pStyle w:val="NoSpacing"/>
      </w:pPr>
      <w:r>
        <w:tab/>
      </w:r>
      <w:r>
        <w:tab/>
      </w:r>
      <w:r>
        <w:tab/>
      </w:r>
      <w:r>
        <w:t xml:space="preserve">Procedures </w:t>
      </w:r>
    </w:p>
    <w:p w:rsidR="008F281E" w:rsidP="008F281E" w:rsidRDefault="008F281E" w14:paraId="3C0A8C94" w14:textId="77777777">
      <w:pPr>
        <w:pStyle w:val="NoSpacing"/>
      </w:pPr>
      <w:r>
        <w:tab/>
      </w:r>
      <w:r>
        <w:tab/>
      </w:r>
      <w:r>
        <w:tab/>
      </w:r>
      <w:r>
        <w:t>Description</w:t>
      </w:r>
    </w:p>
    <w:p w:rsidRPr="008F281E" w:rsidR="008F281E" w:rsidP="008F281E" w:rsidRDefault="008F281E" w14:paraId="7BBFD91D" w14:textId="77777777">
      <w:pPr>
        <w:pStyle w:val="Heading2"/>
      </w:pPr>
      <w:r w:rsidRPr="008F281E">
        <w:tab/>
      </w:r>
      <w:r w:rsidRPr="008F281E">
        <w:tab/>
      </w:r>
      <w:r w:rsidRPr="008F281E">
        <w:t>Medication - Dr can enter multiple medications</w:t>
      </w:r>
    </w:p>
    <w:p w:rsidR="008F281E" w:rsidP="008F281E" w:rsidRDefault="008F281E" w14:paraId="09F91517" w14:textId="77777777">
      <w:pPr>
        <w:pStyle w:val="NoSpacing"/>
      </w:pPr>
      <w:r>
        <w:tab/>
      </w:r>
      <w:r>
        <w:tab/>
      </w:r>
      <w:r>
        <w:tab/>
      </w:r>
      <w:r>
        <w:t>Medication</w:t>
      </w:r>
    </w:p>
    <w:p w:rsidR="008F281E" w:rsidP="008F281E" w:rsidRDefault="008F281E" w14:paraId="33AAC808" w14:textId="77777777">
      <w:pPr>
        <w:pStyle w:val="NoSpacing"/>
      </w:pPr>
      <w:r>
        <w:tab/>
      </w:r>
      <w:r>
        <w:tab/>
      </w:r>
      <w:r>
        <w:tab/>
      </w:r>
      <w:r>
        <w:t>Dosage</w:t>
      </w:r>
    </w:p>
    <w:p w:rsidR="008F281E" w:rsidP="008F281E" w:rsidRDefault="008F281E" w14:paraId="39C8A8FB" w14:textId="77777777">
      <w:pPr>
        <w:pStyle w:val="NoSpacing"/>
      </w:pPr>
      <w:r>
        <w:tab/>
      </w:r>
      <w:r>
        <w:tab/>
      </w:r>
      <w:r>
        <w:tab/>
      </w:r>
      <w:r>
        <w:t>Description</w:t>
      </w:r>
    </w:p>
    <w:p w:rsidR="008F281E" w:rsidP="008F281E" w:rsidRDefault="008F281E" w14:paraId="6207895C" w14:textId="77777777">
      <w:pPr>
        <w:pStyle w:val="NoSpacing"/>
      </w:pPr>
      <w:r>
        <w:t>==========================================</w:t>
      </w:r>
    </w:p>
    <w:p w:rsidR="008F281E" w:rsidP="008F281E" w:rsidRDefault="008F281E" w14:paraId="562D8901" w14:textId="77777777">
      <w:pPr>
        <w:pStyle w:val="NoSpacing"/>
      </w:pPr>
    </w:p>
    <w:p w:rsidR="008F281E" w:rsidP="008F281E" w:rsidRDefault="008F281E" w14:paraId="2BEDCB7F" w14:textId="77777777">
      <w:pPr>
        <w:pStyle w:val="NoSpacing"/>
      </w:pPr>
    </w:p>
    <w:p w:rsidR="000338E5" w:rsidP="008F281E" w:rsidRDefault="008F281E" w14:paraId="4AB39A98" w14:textId="5CA4A2B3">
      <w:pPr>
        <w:pStyle w:val="NoSpacing"/>
      </w:pPr>
      <w:r>
        <w:tab/>
      </w:r>
    </w:p>
    <w:sectPr w:rsidR="000338E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cb6d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F1"/>
    <w:rsid w:val="000338E5"/>
    <w:rsid w:val="003D69F1"/>
    <w:rsid w:val="008F281E"/>
    <w:rsid w:val="0AB6DA4D"/>
    <w:rsid w:val="10A39D34"/>
    <w:rsid w:val="15F52E7E"/>
    <w:rsid w:val="338A5E74"/>
    <w:rsid w:val="7BFDA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8296"/>
  <w15:chartTrackingRefBased/>
  <w15:docId w15:val="{5FD1F5A4-7C79-4D09-AC7E-E6F3DA7CB1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81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81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8F281E"/>
    <w:pPr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8F281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8F281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544c787de54c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Anil Patamber</dc:creator>
  <keywords/>
  <dc:description/>
  <lastModifiedBy>Surabhi Yadav</lastModifiedBy>
  <revision>3</revision>
  <dcterms:created xsi:type="dcterms:W3CDTF">2022-11-02T06:57:00.0000000Z</dcterms:created>
  <dcterms:modified xsi:type="dcterms:W3CDTF">2022-11-02T11:40:27.8802280Z</dcterms:modified>
</coreProperties>
</file>