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84F6" w14:textId="189BE46E" w:rsidR="00DA3C4F" w:rsidRDefault="00DA3C4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>
        <w:rPr>
          <w:lang w:val="en-US"/>
        </w:rPr>
        <w:t>10th August,</w:t>
      </w:r>
      <w:r>
        <w:t xml:space="preserve"> 202</w:t>
      </w:r>
      <w:r>
        <w:rPr>
          <w:lang w:val="en-US"/>
        </w:rPr>
        <w:t>1</w:t>
      </w:r>
    </w:p>
    <w:p w14:paraId="1F92A8CC" w14:textId="77777777" w:rsidR="00DA3C4F" w:rsidRDefault="00DA3C4F">
      <w:pPr>
        <w:spacing w:after="0"/>
      </w:pPr>
    </w:p>
    <w:p w14:paraId="53380C43" w14:textId="77777777" w:rsidR="00DA3C4F" w:rsidRDefault="00DA3C4F">
      <w:pPr>
        <w:spacing w:after="0"/>
      </w:pPr>
    </w:p>
    <w:p w14:paraId="598F1585" w14:textId="58626E8D" w:rsidR="00D73851" w:rsidRDefault="00326E96">
      <w:pPr>
        <w:spacing w:after="0"/>
      </w:pPr>
      <w:r>
        <w:t>To,</w:t>
      </w:r>
    </w:p>
    <w:p w14:paraId="61396FBF" w14:textId="77777777" w:rsidR="00D73851" w:rsidRDefault="00326E96">
      <w:pPr>
        <w:spacing w:after="0"/>
      </w:pPr>
      <w:r>
        <w:t>The Head of Department,</w:t>
      </w:r>
    </w:p>
    <w:p w14:paraId="7380E9D2" w14:textId="77777777" w:rsidR="00D73851" w:rsidRDefault="00326E96">
      <w:pPr>
        <w:spacing w:after="0"/>
      </w:pPr>
      <w:r>
        <w:t>Mechanical Engineering,</w:t>
      </w:r>
    </w:p>
    <w:p w14:paraId="59CF28B2" w14:textId="1FFA9D85" w:rsidR="00D73851" w:rsidRDefault="00326E96" w:rsidP="00DA3C4F">
      <w:pPr>
        <w:spacing w:after="0"/>
      </w:pPr>
      <w:r>
        <w:t>RNS Institute of Technology, Bengaluru – 560098</w:t>
      </w:r>
    </w:p>
    <w:p w14:paraId="7B5918B1" w14:textId="77777777" w:rsidR="00D73851" w:rsidRDefault="00D73851"/>
    <w:p w14:paraId="24152AF3" w14:textId="77777777" w:rsidR="00D73851" w:rsidRDefault="00326E96">
      <w:pPr>
        <w:spacing w:after="0"/>
      </w:pPr>
      <w:r>
        <w:t>From,</w:t>
      </w:r>
    </w:p>
    <w:p w14:paraId="5B1D6E70" w14:textId="77777777" w:rsidR="00D73851" w:rsidRDefault="00326E96">
      <w:pPr>
        <w:spacing w:after="0"/>
      </w:pPr>
      <w:r>
        <w:t>Students of Mechanical Engineering,</w:t>
      </w:r>
    </w:p>
    <w:p w14:paraId="1322A771" w14:textId="77777777" w:rsidR="00D73851" w:rsidRDefault="00326E96">
      <w:pPr>
        <w:spacing w:after="0"/>
      </w:pPr>
      <w:r>
        <w:t>RNS Institute of Technology, Bengaluru – 560098</w:t>
      </w:r>
    </w:p>
    <w:p w14:paraId="337E4AFB" w14:textId="77777777" w:rsidR="00D73851" w:rsidRDefault="00D73851"/>
    <w:p w14:paraId="0F0F4A1D" w14:textId="77777777" w:rsidR="00D73851" w:rsidRDefault="00326E96">
      <w:r>
        <w:t>Respected Sir,</w:t>
      </w:r>
    </w:p>
    <w:p w14:paraId="589B0696" w14:textId="77777777" w:rsidR="00D73851" w:rsidRDefault="00D73851"/>
    <w:p w14:paraId="4E589058" w14:textId="77777777" w:rsidR="00D73851" w:rsidRDefault="00326E96">
      <w:r>
        <w:t>Subject: - Permission to do Internship in Government Tool room and Training Centre (GTTC)</w:t>
      </w:r>
    </w:p>
    <w:p w14:paraId="36A6505E" w14:textId="77777777" w:rsidR="00D73851" w:rsidRDefault="00D73851">
      <w:pPr>
        <w:spacing w:after="0"/>
      </w:pPr>
    </w:p>
    <w:p w14:paraId="2565FC2B" w14:textId="77777777" w:rsidR="00D73851" w:rsidRDefault="00326E96">
      <w:pPr>
        <w:spacing w:after="0"/>
      </w:pPr>
      <w:r>
        <w:t>As per the VTU guidelines, we are required to do an internship of duration 1 month during our B.E course. We request you to allow us to do the same at GTTC. Please do the needful.</w:t>
      </w:r>
    </w:p>
    <w:p w14:paraId="5487C52D" w14:textId="77777777" w:rsidR="00D73851" w:rsidRDefault="00D73851">
      <w:pPr>
        <w:spacing w:after="0"/>
      </w:pPr>
    </w:p>
    <w:p w14:paraId="77A43B17" w14:textId="77777777" w:rsidR="00D73851" w:rsidRDefault="00326E96">
      <w:r>
        <w:t>Thanking You,</w:t>
      </w:r>
    </w:p>
    <w:p w14:paraId="16AE2F82" w14:textId="20EA4FCE" w:rsidR="00D73851" w:rsidRDefault="00326E96" w:rsidP="00326E96">
      <w:r>
        <w:t>Yours truly,</w:t>
      </w:r>
    </w:p>
    <w:p w14:paraId="580468C0" w14:textId="77777777" w:rsidR="00326E96" w:rsidRDefault="00326E96" w:rsidP="00326E96"/>
    <w:p w14:paraId="336149F2" w14:textId="0BBA92DC" w:rsidR="00D73851" w:rsidRDefault="00326E96">
      <w:pPr>
        <w:spacing w:after="80"/>
      </w:pPr>
      <w:r>
        <w:rPr>
          <w:lang w:val="en-US"/>
        </w:rPr>
        <w:t>Anil R Kashyap</w:t>
      </w:r>
      <w:r>
        <w:tab/>
      </w:r>
      <w:r>
        <w:tab/>
        <w:t xml:space="preserve">   </w:t>
      </w:r>
      <w:r w:rsidR="00DA3C4F">
        <w:t xml:space="preserve">             </w:t>
      </w:r>
      <w:r>
        <w:t>1RN18ME0</w:t>
      </w:r>
      <w:r>
        <w:rPr>
          <w:lang w:val="en-US"/>
        </w:rPr>
        <w:t>12</w:t>
      </w:r>
    </w:p>
    <w:p w14:paraId="365E99D6" w14:textId="346B1969" w:rsidR="00D73851" w:rsidRDefault="00326E96">
      <w:pPr>
        <w:spacing w:after="80"/>
      </w:pPr>
      <w:r>
        <w:rPr>
          <w:lang w:val="en-US"/>
        </w:rPr>
        <w:t>Akhil A</w:t>
      </w:r>
      <w:r>
        <w:tab/>
        <w:t xml:space="preserve">   </w:t>
      </w:r>
      <w:r>
        <w:rPr>
          <w:lang w:val="en-US"/>
        </w:rPr>
        <w:t xml:space="preserve">                                        </w:t>
      </w:r>
      <w:r w:rsidR="00DA3C4F">
        <w:rPr>
          <w:lang w:val="en-US"/>
        </w:rPr>
        <w:t xml:space="preserve">  </w:t>
      </w:r>
      <w:r>
        <w:t>1RN18ME0</w:t>
      </w:r>
      <w:r>
        <w:rPr>
          <w:lang w:val="en-US"/>
        </w:rPr>
        <w:t>10</w:t>
      </w:r>
    </w:p>
    <w:p w14:paraId="6640872C" w14:textId="41D97809" w:rsidR="00D73851" w:rsidRDefault="00326E96">
      <w:pPr>
        <w:spacing w:after="80"/>
      </w:pPr>
      <w:proofErr w:type="spellStart"/>
      <w:r>
        <w:rPr>
          <w:lang w:val="en-US"/>
        </w:rPr>
        <w:t>Kaustubha</w:t>
      </w:r>
      <w:proofErr w:type="spellEnd"/>
      <w:r>
        <w:rPr>
          <w:lang w:val="en-US"/>
        </w:rPr>
        <w:t xml:space="preserve"> K</w:t>
      </w:r>
      <w:r w:rsidR="00B6604A">
        <w:rPr>
          <w:lang w:val="en-US"/>
        </w:rPr>
        <w:t>S</w:t>
      </w:r>
      <w:r>
        <w:tab/>
      </w:r>
      <w:r>
        <w:tab/>
        <w:t xml:space="preserve">   </w:t>
      </w:r>
      <w:r>
        <w:rPr>
          <w:lang w:val="en-US"/>
        </w:rPr>
        <w:t xml:space="preserve">             </w:t>
      </w:r>
      <w:r>
        <w:t>1RN18ME0</w:t>
      </w:r>
      <w:r>
        <w:rPr>
          <w:lang w:val="en-US"/>
        </w:rPr>
        <w:t>41</w:t>
      </w:r>
    </w:p>
    <w:p w14:paraId="548E9A6B" w14:textId="75B6659D" w:rsidR="00D73851" w:rsidRDefault="00326E96">
      <w:pPr>
        <w:spacing w:after="80"/>
      </w:pPr>
      <w:r>
        <w:rPr>
          <w:lang w:val="en-US"/>
        </w:rPr>
        <w:t>Mohan CK</w:t>
      </w:r>
      <w:r>
        <w:tab/>
        <w:t xml:space="preserve">   </w:t>
      </w:r>
      <w:r>
        <w:rPr>
          <w:lang w:val="en-US"/>
        </w:rPr>
        <w:t xml:space="preserve">                           </w:t>
      </w:r>
      <w:r w:rsidR="00DA3C4F">
        <w:rPr>
          <w:lang w:val="en-US"/>
        </w:rPr>
        <w:t xml:space="preserve"> </w:t>
      </w:r>
      <w:r>
        <w:t>1RN18ME0</w:t>
      </w:r>
      <w:r>
        <w:rPr>
          <w:lang w:val="en-US"/>
        </w:rPr>
        <w:t>58</w:t>
      </w:r>
    </w:p>
    <w:p w14:paraId="4D59D21A" w14:textId="77777777" w:rsidR="00DA3C4F" w:rsidRDefault="00326E96">
      <w:pPr>
        <w:spacing w:after="80"/>
      </w:pPr>
      <w:proofErr w:type="spellStart"/>
      <w:r>
        <w:rPr>
          <w:lang w:val="en-US"/>
        </w:rPr>
        <w:t>Deeksha</w:t>
      </w:r>
      <w:proofErr w:type="spellEnd"/>
      <w:r>
        <w:rPr>
          <w:lang w:val="en-US"/>
        </w:rPr>
        <w:t xml:space="preserve"> S Rao</w:t>
      </w:r>
      <w:r>
        <w:tab/>
      </w:r>
      <w:r>
        <w:tab/>
        <w:t xml:space="preserve"> </w:t>
      </w:r>
      <w:r>
        <w:rPr>
          <w:lang w:val="en-US"/>
        </w:rPr>
        <w:t xml:space="preserve"> </w:t>
      </w:r>
      <w:r>
        <w:t xml:space="preserve">  </w:t>
      </w:r>
      <w:r w:rsidR="00DA3C4F">
        <w:t xml:space="preserve">             </w:t>
      </w:r>
      <w:r>
        <w:t>1RN18ME0</w:t>
      </w:r>
      <w:r>
        <w:rPr>
          <w:lang w:val="en-US"/>
        </w:rPr>
        <w:t>29</w:t>
      </w:r>
    </w:p>
    <w:p w14:paraId="02ED6AB8" w14:textId="77777777" w:rsidR="00D73851" w:rsidRDefault="00D73851">
      <w:pPr>
        <w:spacing w:after="80"/>
      </w:pPr>
    </w:p>
    <w:sectPr w:rsidR="00D7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51"/>
    <w:rsid w:val="00326E96"/>
    <w:rsid w:val="00494CC9"/>
    <w:rsid w:val="007A4E04"/>
    <w:rsid w:val="00B6604A"/>
    <w:rsid w:val="00D73851"/>
    <w:rsid w:val="00DA3C4F"/>
    <w:rsid w:val="00E5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25DE"/>
  <w15:docId w15:val="{A97B88DC-4C31-490D-8F20-A17100DC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Pavamana BV</dc:creator>
  <cp:lastModifiedBy>Anil R Kashyap</cp:lastModifiedBy>
  <cp:revision>11</cp:revision>
  <dcterms:created xsi:type="dcterms:W3CDTF">2021-08-09T11:22:00Z</dcterms:created>
  <dcterms:modified xsi:type="dcterms:W3CDTF">2021-08-09T13:39:00Z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ab96b6a1642e46bb9930439fe01d30d8</vt:lpwstr>
  </property>
</Properties>
</file>