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96202" w14:textId="77777777" w:rsidR="00673541" w:rsidRDefault="00673541" w:rsidP="00673541">
      <w:pPr>
        <w:rPr>
          <w:rFonts w:ascii="Times New Roman" w:hAnsi="Times New Roman" w:cs="Times New Roman"/>
          <w:sz w:val="20"/>
          <w:szCs w:val="20"/>
        </w:rPr>
      </w:pPr>
      <w:r w:rsidRPr="009B2B12">
        <w:rPr>
          <w:rFonts w:ascii="Times New Roman" w:hAnsi="Times New Roman" w:cs="Times New Roman"/>
          <w:b/>
          <w:bCs/>
          <w:i/>
          <w:iCs/>
          <w:sz w:val="22"/>
          <w:szCs w:val="22"/>
        </w:rPr>
        <w:t>Problem Statement</w:t>
      </w:r>
      <w:r w:rsidRPr="00641BD2">
        <w:rPr>
          <w:rFonts w:ascii="Times New Roman" w:hAnsi="Times New Roman" w:cs="Times New Roman"/>
          <w:sz w:val="20"/>
          <w:szCs w:val="20"/>
        </w:rPr>
        <w:t>: AI Recruiter</w:t>
      </w:r>
    </w:p>
    <w:p w14:paraId="6CB2A263" w14:textId="77777777" w:rsidR="00673541" w:rsidRPr="00641BD2" w:rsidRDefault="00673541" w:rsidP="00673541">
      <w:pPr>
        <w:rPr>
          <w:rFonts w:ascii="Times New Roman" w:hAnsi="Times New Roman" w:cs="Times New Roman"/>
          <w:sz w:val="20"/>
          <w:szCs w:val="20"/>
        </w:rPr>
      </w:pPr>
    </w:p>
    <w:p w14:paraId="1C0CA54E" w14:textId="77777777" w:rsidR="00673541" w:rsidRPr="00C52718" w:rsidRDefault="00673541" w:rsidP="00673541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C52718">
        <w:rPr>
          <w:rFonts w:ascii="Times New Roman" w:hAnsi="Times New Roman" w:cs="Times New Roman"/>
          <w:b/>
          <w:bCs/>
          <w:i/>
          <w:iCs/>
          <w:sz w:val="22"/>
          <w:szCs w:val="22"/>
        </w:rPr>
        <w:t>General Description</w:t>
      </w:r>
    </w:p>
    <w:p w14:paraId="2C2E6632" w14:textId="6A75D948" w:rsidR="00673541" w:rsidRPr="00641BD2" w:rsidRDefault="00673541" w:rsidP="00673541">
      <w:pPr>
        <w:rPr>
          <w:rFonts w:ascii="Times New Roman" w:hAnsi="Times New Roman" w:cs="Times New Roman"/>
          <w:sz w:val="20"/>
          <w:szCs w:val="20"/>
        </w:rPr>
      </w:pPr>
      <w:r w:rsidRPr="00641BD2">
        <w:rPr>
          <w:rFonts w:ascii="Times New Roman" w:hAnsi="Times New Roman" w:cs="Times New Roman"/>
          <w:sz w:val="20"/>
          <w:szCs w:val="20"/>
        </w:rPr>
        <w:t xml:space="preserve">A simple chatbot or chatbot-like web interface which enables interaction with the Job applicant easier to handle even in off work hours, which is a huge pain point to recruitment teams. We propose a </w:t>
      </w:r>
      <w:r w:rsidR="0059258B">
        <w:rPr>
          <w:rFonts w:ascii="Times New Roman" w:hAnsi="Times New Roman" w:cs="Times New Roman"/>
          <w:sz w:val="20"/>
          <w:szCs w:val="20"/>
        </w:rPr>
        <w:t xml:space="preserve">hassle-free </w:t>
      </w:r>
      <w:r w:rsidRPr="00641BD2">
        <w:rPr>
          <w:rFonts w:ascii="Times New Roman" w:hAnsi="Times New Roman" w:cs="Times New Roman"/>
          <w:sz w:val="20"/>
          <w:szCs w:val="20"/>
        </w:rPr>
        <w:t>chatbot, to tackle this problem</w:t>
      </w:r>
      <w:r w:rsidR="00904D58">
        <w:rPr>
          <w:rFonts w:ascii="Times New Roman" w:hAnsi="Times New Roman" w:cs="Times New Roman"/>
          <w:sz w:val="20"/>
          <w:szCs w:val="20"/>
        </w:rPr>
        <w:t xml:space="preserve"> with a novel approach</w:t>
      </w:r>
      <w:r w:rsidRPr="00641BD2">
        <w:rPr>
          <w:rFonts w:ascii="Times New Roman" w:hAnsi="Times New Roman" w:cs="Times New Roman"/>
          <w:sz w:val="20"/>
          <w:szCs w:val="20"/>
        </w:rPr>
        <w:t>, which creates a “</w:t>
      </w:r>
      <w:r w:rsidRPr="00641BD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User </w:t>
      </w:r>
      <w:r w:rsidR="0059258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Social and Work – Profile Analysis </w:t>
      </w:r>
      <w:r w:rsidRPr="00641BD2">
        <w:rPr>
          <w:rFonts w:ascii="Times New Roman" w:hAnsi="Times New Roman" w:cs="Times New Roman"/>
          <w:b/>
          <w:bCs/>
          <w:i/>
          <w:iCs/>
          <w:sz w:val="20"/>
          <w:szCs w:val="20"/>
        </w:rPr>
        <w:t>report</w:t>
      </w:r>
      <w:r w:rsidRPr="00641BD2">
        <w:rPr>
          <w:rFonts w:ascii="Times New Roman" w:hAnsi="Times New Roman" w:cs="Times New Roman"/>
          <w:sz w:val="20"/>
          <w:szCs w:val="20"/>
        </w:rPr>
        <w:t>” which would be an integration and result of various parameters like ‘</w:t>
      </w:r>
      <w:r w:rsidR="00F31359">
        <w:rPr>
          <w:rFonts w:ascii="Times New Roman" w:hAnsi="Times New Roman" w:cs="Times New Roman"/>
          <w:sz w:val="20"/>
          <w:szCs w:val="20"/>
        </w:rPr>
        <w:t xml:space="preserve">Social and Work </w:t>
      </w:r>
      <w:r w:rsidRPr="00641BD2">
        <w:rPr>
          <w:rFonts w:ascii="Times New Roman" w:hAnsi="Times New Roman" w:cs="Times New Roman"/>
          <w:sz w:val="20"/>
          <w:szCs w:val="20"/>
        </w:rPr>
        <w:t xml:space="preserve">Digital Profile Analysis’ and ‘Resume check’. These will be further described the sections to come. </w:t>
      </w:r>
    </w:p>
    <w:p w14:paraId="0B13633C" w14:textId="77777777" w:rsidR="00673541" w:rsidRPr="00641BD2" w:rsidRDefault="00673541" w:rsidP="00673541">
      <w:pPr>
        <w:rPr>
          <w:rFonts w:ascii="Times New Roman" w:hAnsi="Times New Roman" w:cs="Times New Roman"/>
          <w:sz w:val="20"/>
          <w:szCs w:val="20"/>
        </w:rPr>
      </w:pPr>
    </w:p>
    <w:p w14:paraId="01D2AAD3" w14:textId="77777777" w:rsidR="00673541" w:rsidRPr="00C52718" w:rsidRDefault="00673541" w:rsidP="00673541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C52718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Novelty</w:t>
      </w:r>
    </w:p>
    <w:p w14:paraId="09F012B5" w14:textId="77777777" w:rsidR="00673541" w:rsidRDefault="00673541" w:rsidP="00673541">
      <w:pPr>
        <w:rPr>
          <w:rFonts w:ascii="Times New Roman" w:hAnsi="Times New Roman" w:cs="Times New Roman"/>
          <w:sz w:val="20"/>
          <w:szCs w:val="20"/>
        </w:rPr>
      </w:pPr>
      <w:r w:rsidRPr="00641BD2">
        <w:rPr>
          <w:rFonts w:ascii="Times New Roman" w:hAnsi="Times New Roman" w:cs="Times New Roman"/>
          <w:sz w:val="20"/>
          <w:szCs w:val="20"/>
        </w:rPr>
        <w:t xml:space="preserve">There are multiple chatbots already in the ecosystem of recruitment, which deal with handling the queries and shortlisting of candidates for interviews. We propose a chatbot with </w:t>
      </w:r>
      <w:r w:rsidRPr="00641BD2">
        <w:rPr>
          <w:rFonts w:ascii="Times New Roman" w:hAnsi="Times New Roman" w:cs="Times New Roman"/>
          <w:i/>
          <w:iCs/>
          <w:sz w:val="20"/>
          <w:szCs w:val="20"/>
        </w:rPr>
        <w:t>unique and novel approach</w:t>
      </w:r>
      <w:r w:rsidRPr="00641BD2">
        <w:rPr>
          <w:rFonts w:ascii="Times New Roman" w:hAnsi="Times New Roman" w:cs="Times New Roman"/>
          <w:sz w:val="20"/>
          <w:szCs w:val="20"/>
        </w:rPr>
        <w:t xml:space="preserve"> of shortlisting the candidates. </w:t>
      </w:r>
    </w:p>
    <w:p w14:paraId="5A0A6A1E" w14:textId="77777777" w:rsidR="00B04F30" w:rsidRPr="00641BD2" w:rsidRDefault="00B04F30" w:rsidP="00673541">
      <w:pPr>
        <w:rPr>
          <w:rFonts w:ascii="Times New Roman" w:hAnsi="Times New Roman" w:cs="Times New Roman"/>
          <w:sz w:val="20"/>
          <w:szCs w:val="20"/>
        </w:rPr>
      </w:pPr>
    </w:p>
    <w:p w14:paraId="5C95F2DB" w14:textId="12D30879" w:rsidR="00F23167" w:rsidRDefault="00F23167" w:rsidP="00673541">
      <w:pPr>
        <w:rPr>
          <w:rFonts w:ascii="Times New Roman" w:hAnsi="Times New Roman" w:cs="Times New Roman"/>
          <w:sz w:val="20"/>
          <w:szCs w:val="20"/>
        </w:rPr>
      </w:pPr>
      <w:r w:rsidRPr="00641BD2">
        <w:rPr>
          <w:rFonts w:ascii="Times New Roman" w:hAnsi="Times New Roman" w:cs="Times New Roman"/>
          <w:sz w:val="20"/>
          <w:szCs w:val="20"/>
        </w:rPr>
        <w:t xml:space="preserve">We propose a way to analyse the candidate NOT just from the Resume, but </w:t>
      </w:r>
      <w:r w:rsidR="00110D6F" w:rsidRPr="00641BD2">
        <w:rPr>
          <w:rFonts w:ascii="Times New Roman" w:hAnsi="Times New Roman" w:cs="Times New Roman"/>
          <w:sz w:val="20"/>
          <w:szCs w:val="20"/>
        </w:rPr>
        <w:t>build an</w:t>
      </w:r>
      <w:r w:rsidRPr="00641BD2">
        <w:rPr>
          <w:rFonts w:ascii="Times New Roman" w:hAnsi="Times New Roman" w:cs="Times New Roman"/>
          <w:sz w:val="20"/>
          <w:szCs w:val="20"/>
        </w:rPr>
        <w:t xml:space="preserve"> overall </w:t>
      </w:r>
      <w:r w:rsidRPr="00641BD2">
        <w:rPr>
          <w:rFonts w:ascii="Times New Roman" w:hAnsi="Times New Roman" w:cs="Times New Roman"/>
          <w:b/>
          <w:bCs/>
          <w:i/>
          <w:iCs/>
          <w:sz w:val="20"/>
          <w:szCs w:val="20"/>
        </w:rPr>
        <w:t>digital profile</w:t>
      </w:r>
      <w:r w:rsidR="005331A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with respect to Work and Social </w:t>
      </w:r>
      <w:r w:rsidR="005331AC">
        <w:rPr>
          <w:rFonts w:ascii="Times New Roman" w:hAnsi="Times New Roman" w:cs="Times New Roman"/>
          <w:bCs/>
          <w:i/>
          <w:iCs/>
          <w:sz w:val="20"/>
          <w:szCs w:val="20"/>
        </w:rPr>
        <w:t>lives</w:t>
      </w:r>
      <w:r w:rsidRPr="00641BD2">
        <w:rPr>
          <w:rFonts w:ascii="Times New Roman" w:hAnsi="Times New Roman" w:cs="Times New Roman"/>
          <w:sz w:val="20"/>
          <w:szCs w:val="20"/>
        </w:rPr>
        <w:t xml:space="preserve">. </w:t>
      </w:r>
      <w:r w:rsidR="00110D6F" w:rsidRPr="00641BD2">
        <w:rPr>
          <w:rFonts w:ascii="Times New Roman" w:hAnsi="Times New Roman" w:cs="Times New Roman"/>
          <w:sz w:val="20"/>
          <w:szCs w:val="20"/>
        </w:rPr>
        <w:t xml:space="preserve">We plan to include various parameters like </w:t>
      </w:r>
      <w:r w:rsidR="00CD6EF7">
        <w:rPr>
          <w:rFonts w:ascii="Times New Roman" w:hAnsi="Times New Roman" w:cs="Times New Roman"/>
          <w:sz w:val="20"/>
          <w:szCs w:val="20"/>
        </w:rPr>
        <w:t>G</w:t>
      </w:r>
      <w:r w:rsidR="00CD6EF7" w:rsidRPr="00CD6EF7">
        <w:rPr>
          <w:rFonts w:ascii="Times New Roman" w:hAnsi="Times New Roman" w:cs="Times New Roman"/>
          <w:sz w:val="20"/>
          <w:szCs w:val="20"/>
        </w:rPr>
        <w:t>enuineness</w:t>
      </w:r>
      <w:r w:rsidR="00110D6F" w:rsidRPr="00641BD2">
        <w:rPr>
          <w:rFonts w:ascii="Times New Roman" w:hAnsi="Times New Roman" w:cs="Times New Roman"/>
          <w:sz w:val="20"/>
          <w:szCs w:val="20"/>
        </w:rPr>
        <w:t xml:space="preserve">, Confidence, Fluency, </w:t>
      </w:r>
      <w:r w:rsidR="00047F8A" w:rsidRPr="00047F8A">
        <w:rPr>
          <w:rFonts w:ascii="Times New Roman" w:hAnsi="Times New Roman" w:cs="Times New Roman"/>
          <w:i/>
          <w:sz w:val="20"/>
          <w:szCs w:val="20"/>
        </w:rPr>
        <w:t>Validating user claims on Resume</w:t>
      </w:r>
      <w:r w:rsidR="00047F8A">
        <w:rPr>
          <w:rFonts w:ascii="Times New Roman" w:hAnsi="Times New Roman" w:cs="Times New Roman"/>
          <w:sz w:val="20"/>
          <w:szCs w:val="20"/>
        </w:rPr>
        <w:t xml:space="preserve">, </w:t>
      </w:r>
      <w:r w:rsidR="00110D6F" w:rsidRPr="00641BD2">
        <w:rPr>
          <w:rFonts w:ascii="Times New Roman" w:hAnsi="Times New Roman" w:cs="Times New Roman"/>
          <w:sz w:val="20"/>
          <w:szCs w:val="20"/>
        </w:rPr>
        <w:t xml:space="preserve">Knowledge compared to peers, personality type, Active social trigger points, </w:t>
      </w:r>
      <w:r w:rsidR="000A709B">
        <w:rPr>
          <w:rFonts w:ascii="Times New Roman" w:hAnsi="Times New Roman" w:cs="Times New Roman"/>
          <w:sz w:val="20"/>
          <w:szCs w:val="20"/>
        </w:rPr>
        <w:t>and many more</w:t>
      </w:r>
      <w:r w:rsidR="00686A98">
        <w:rPr>
          <w:rFonts w:ascii="Times New Roman" w:hAnsi="Times New Roman" w:cs="Times New Roman"/>
          <w:sz w:val="20"/>
          <w:szCs w:val="20"/>
        </w:rPr>
        <w:t>.</w:t>
      </w:r>
    </w:p>
    <w:p w14:paraId="7F9290AC" w14:textId="77777777" w:rsidR="00005EE5" w:rsidRDefault="00005EE5" w:rsidP="00673541">
      <w:pPr>
        <w:rPr>
          <w:rFonts w:ascii="Times New Roman" w:hAnsi="Times New Roman" w:cs="Times New Roman"/>
          <w:sz w:val="20"/>
          <w:szCs w:val="20"/>
        </w:rPr>
      </w:pPr>
    </w:p>
    <w:p w14:paraId="34C523E0" w14:textId="2ECE5090" w:rsidR="00005EE5" w:rsidRDefault="00005EE5" w:rsidP="006735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also score the user based on the conversation with chatbo</w:t>
      </w:r>
      <w:r w:rsidR="00372DAD">
        <w:rPr>
          <w:rFonts w:ascii="Times New Roman" w:hAnsi="Times New Roman" w:cs="Times New Roman"/>
          <w:sz w:val="20"/>
          <w:szCs w:val="20"/>
        </w:rPr>
        <w:t>t which analysis whether the person fits for the given role</w:t>
      </w:r>
      <w:r w:rsidR="008E08C6">
        <w:rPr>
          <w:rFonts w:ascii="Times New Roman" w:hAnsi="Times New Roman" w:cs="Times New Roman"/>
          <w:sz w:val="20"/>
          <w:szCs w:val="20"/>
        </w:rPr>
        <w:t>.</w:t>
      </w:r>
    </w:p>
    <w:p w14:paraId="09FE18ED" w14:textId="77777777" w:rsidR="00841626" w:rsidRDefault="00841626" w:rsidP="00673541">
      <w:pPr>
        <w:rPr>
          <w:rFonts w:ascii="Times New Roman" w:hAnsi="Times New Roman" w:cs="Times New Roman"/>
          <w:sz w:val="20"/>
          <w:szCs w:val="20"/>
        </w:rPr>
      </w:pPr>
    </w:p>
    <w:p w14:paraId="740EF9B0" w14:textId="77777777" w:rsidR="00841626" w:rsidRDefault="00841626" w:rsidP="006735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So, there are two modules in our project.</w:t>
      </w:r>
    </w:p>
    <w:p w14:paraId="7D8DBA9D" w14:textId="77777777" w:rsidR="00841626" w:rsidRDefault="00841626" w:rsidP="00841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Resume based scoring</w:t>
      </w:r>
    </w:p>
    <w:p w14:paraId="413D059B" w14:textId="2446822B" w:rsidR="00841626" w:rsidRDefault="00AB45E2" w:rsidP="00841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Work-life and Social-life </w:t>
      </w:r>
      <w:r w:rsidR="00841626">
        <w:rPr>
          <w:rFonts w:ascii="Times New Roman" w:hAnsi="Times New Roman" w:cs="Times New Roman"/>
          <w:sz w:val="20"/>
          <w:szCs w:val="20"/>
        </w:rPr>
        <w:t xml:space="preserve">Digital Profile </w:t>
      </w:r>
      <w:r w:rsidR="006007C0">
        <w:rPr>
          <w:rFonts w:ascii="Times New Roman" w:hAnsi="Times New Roman" w:cs="Times New Roman"/>
          <w:sz w:val="20"/>
          <w:szCs w:val="20"/>
        </w:rPr>
        <w:t>R</w:t>
      </w:r>
      <w:r w:rsidR="00841626">
        <w:rPr>
          <w:rFonts w:ascii="Times New Roman" w:hAnsi="Times New Roman" w:cs="Times New Roman"/>
          <w:sz w:val="20"/>
          <w:szCs w:val="20"/>
        </w:rPr>
        <w:t>eport scoring</w:t>
      </w:r>
    </w:p>
    <w:p w14:paraId="5D0CECCA" w14:textId="77777777" w:rsidR="00841626" w:rsidRDefault="00E66CC1" w:rsidP="008E4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6CC1">
        <w:rPr>
          <w:rFonts w:ascii="Times New Roman" w:hAnsi="Times New Roman" w:cs="Times New Roman"/>
          <w:sz w:val="20"/>
          <w:szCs w:val="20"/>
        </w:rPr>
        <w:t xml:space="preserve">Chatbot </w:t>
      </w:r>
      <w:r w:rsidR="00B53937" w:rsidRPr="00E66CC1">
        <w:rPr>
          <w:rFonts w:ascii="Times New Roman" w:hAnsi="Times New Roman" w:cs="Times New Roman"/>
          <w:sz w:val="20"/>
          <w:szCs w:val="20"/>
        </w:rPr>
        <w:t>Conversation scoring</w:t>
      </w:r>
    </w:p>
    <w:p w14:paraId="53E4E749" w14:textId="77777777" w:rsidR="00E66CC1" w:rsidRPr="00D54EC0" w:rsidRDefault="00E66CC1" w:rsidP="00D54EC0">
      <w:pPr>
        <w:rPr>
          <w:rFonts w:ascii="Times New Roman" w:hAnsi="Times New Roman" w:cs="Times New Roman"/>
          <w:sz w:val="20"/>
          <w:szCs w:val="20"/>
        </w:rPr>
      </w:pPr>
    </w:p>
    <w:p w14:paraId="0F89B690" w14:textId="77777777" w:rsidR="00841626" w:rsidRDefault="00841626" w:rsidP="008416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shortlisting is done on the overall/aggregate score of </w:t>
      </w:r>
      <w:r w:rsidR="00DB4A25"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z w:val="20"/>
          <w:szCs w:val="20"/>
        </w:rPr>
        <w:t xml:space="preserve"> the parameters, where the admin or Employer has the feature of configuring the importance given to each parameter and setting a threshold to shortlist candidates. Nonetheless, there are default parameters set to help them understand the context of scores awarded. </w:t>
      </w:r>
    </w:p>
    <w:p w14:paraId="312D5A07" w14:textId="77777777" w:rsidR="006007C0" w:rsidRDefault="006007C0" w:rsidP="00841626">
      <w:pPr>
        <w:rPr>
          <w:rFonts w:ascii="Times New Roman" w:hAnsi="Times New Roman" w:cs="Times New Roman"/>
          <w:sz w:val="20"/>
          <w:szCs w:val="20"/>
        </w:rPr>
      </w:pPr>
    </w:p>
    <w:p w14:paraId="33E37C5C" w14:textId="77777777" w:rsidR="006007C0" w:rsidRDefault="006007C0" w:rsidP="006007C0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6007C0">
        <w:rPr>
          <w:rFonts w:ascii="Times New Roman" w:hAnsi="Times New Roman" w:cs="Times New Roman"/>
          <w:b/>
          <w:bCs/>
          <w:i/>
          <w:iCs/>
          <w:sz w:val="22"/>
          <w:szCs w:val="22"/>
        </w:rPr>
        <w:t>Business Impact</w:t>
      </w:r>
    </w:p>
    <w:p w14:paraId="3926A9A4" w14:textId="77777777" w:rsidR="006007C0" w:rsidRDefault="001D7B81" w:rsidP="001D7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determine the business impact, let’s look at it features</w:t>
      </w:r>
    </w:p>
    <w:p w14:paraId="1B46D8B7" w14:textId="77777777" w:rsidR="001D7B81" w:rsidRDefault="001D7B81" w:rsidP="001D7B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Tackles user questions (off work hours)</w:t>
      </w:r>
    </w:p>
    <w:p w14:paraId="0CC13549" w14:textId="5CEF9A45" w:rsidR="003A2622" w:rsidRPr="003A2622" w:rsidRDefault="003A2622" w:rsidP="003A26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Validates claims made by user (in terms of achievements and projects) a</w:t>
      </w:r>
      <w:r w:rsidR="0012699C">
        <w:rPr>
          <w:rFonts w:ascii="Times New Roman" w:hAnsi="Times New Roman" w:cs="Times New Roman"/>
          <w:sz w:val="20"/>
          <w:szCs w:val="20"/>
        </w:rPr>
        <w:t>nd generates a work-life report with various visualizations of parameters stated above.</w:t>
      </w:r>
    </w:p>
    <w:p w14:paraId="3A2E40B9" w14:textId="6B29C89F" w:rsidR="00E4178B" w:rsidRDefault="001D7B81" w:rsidP="003A26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Evaluates the digital profile of a candidate, generates a report on his personality with various parameters taken into consideration</w:t>
      </w:r>
    </w:p>
    <w:p w14:paraId="3D0274EC" w14:textId="224C50A3" w:rsidR="003A2622" w:rsidRPr="003A2622" w:rsidRDefault="003A2622" w:rsidP="003A26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Filters and matches the job criteria in a Resume.</w:t>
      </w:r>
    </w:p>
    <w:p w14:paraId="1B75D00D" w14:textId="77777777" w:rsidR="00E66CC1" w:rsidRDefault="00DF70F7" w:rsidP="001D7B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Chatbot conversation analysis allows to score the user based on few more parameters</w:t>
      </w:r>
      <w:r w:rsidR="00AF7051">
        <w:rPr>
          <w:rFonts w:ascii="Times New Roman" w:hAnsi="Times New Roman" w:cs="Times New Roman"/>
          <w:sz w:val="20"/>
          <w:szCs w:val="20"/>
        </w:rPr>
        <w:t>.</w:t>
      </w:r>
    </w:p>
    <w:p w14:paraId="11BB4A35" w14:textId="71C5A6D4" w:rsidR="003D3216" w:rsidRDefault="003D3216" w:rsidP="001D7B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Uses, the above features, to score the candidate and shortlist</w:t>
      </w:r>
      <w:r w:rsidR="00D815A8">
        <w:rPr>
          <w:rFonts w:ascii="Times New Roman" w:hAnsi="Times New Roman" w:cs="Times New Roman"/>
          <w:sz w:val="20"/>
          <w:szCs w:val="20"/>
        </w:rPr>
        <w:t xml:space="preserve"> besides generating a visual report.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F946E5" w14:textId="5DD6167C" w:rsidR="009F22F6" w:rsidRDefault="009F22F6" w:rsidP="009F22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hassle-free installation process for the Employers, who could use the tool and setup the environment with just a couple of commands.</w:t>
      </w:r>
      <w:r w:rsidR="006D6603">
        <w:rPr>
          <w:rFonts w:ascii="Times New Roman" w:hAnsi="Times New Roman" w:cs="Times New Roman"/>
          <w:sz w:val="20"/>
          <w:szCs w:val="20"/>
        </w:rPr>
        <w:t xml:space="preserve"> Also, user-friendly for candidates, who could just upload the resume to apply for a job role.</w:t>
      </w:r>
    </w:p>
    <w:p w14:paraId="591A91AB" w14:textId="77777777" w:rsidR="00565C86" w:rsidRDefault="00DC0928" w:rsidP="00565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Employer has the feature of configuring the shortlisting criteria, for various job roles</w:t>
      </w:r>
    </w:p>
    <w:p w14:paraId="6B5332B9" w14:textId="77777777" w:rsidR="00565C86" w:rsidRDefault="00565C86" w:rsidP="00565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typical recruitment team would spend weeks together to do the same things. (Although most teams don’t do a digital profile </w:t>
      </w:r>
      <w:r w:rsidR="00553EF0">
        <w:rPr>
          <w:rFonts w:ascii="Times New Roman" w:hAnsi="Times New Roman" w:cs="Times New Roman"/>
          <w:sz w:val="20"/>
          <w:szCs w:val="20"/>
        </w:rPr>
        <w:t>evaluation</w:t>
      </w:r>
      <w:r>
        <w:rPr>
          <w:rFonts w:ascii="Times New Roman" w:hAnsi="Times New Roman" w:cs="Times New Roman"/>
          <w:sz w:val="20"/>
          <w:szCs w:val="20"/>
        </w:rPr>
        <w:t>). All of this can be done in matter of minutes/seconds saving huge amounts of time and mundane work at hand.</w:t>
      </w:r>
    </w:p>
    <w:p w14:paraId="71CDC8BB" w14:textId="77777777" w:rsidR="00565C86" w:rsidRDefault="00DC0928" w:rsidP="00565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 candidate is not shortlisted, a suitable role can be suggested to the candidate based on his profile. </w:t>
      </w:r>
    </w:p>
    <w:p w14:paraId="7E9AB2EE" w14:textId="77777777" w:rsidR="00AE3DE6" w:rsidRDefault="00AE3DE6" w:rsidP="00AE3DE6">
      <w:pPr>
        <w:rPr>
          <w:rFonts w:ascii="Times New Roman" w:hAnsi="Times New Roman" w:cs="Times New Roman"/>
          <w:sz w:val="20"/>
          <w:szCs w:val="20"/>
        </w:rPr>
      </w:pPr>
    </w:p>
    <w:p w14:paraId="0FCF3E30" w14:textId="6D0C472C" w:rsidR="00AE3DE6" w:rsidRDefault="00AE3DE6" w:rsidP="00AE3DE6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AE3DE6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Technology Stack</w:t>
      </w:r>
    </w:p>
    <w:p w14:paraId="0B1360B8" w14:textId="3057DCE2" w:rsidR="00274975" w:rsidRDefault="005121ED" w:rsidP="00512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Interface</w:t>
      </w:r>
    </w:p>
    <w:p w14:paraId="35C196C1" w14:textId="7B28DC72" w:rsidR="005121ED" w:rsidRDefault="005121ED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React </w:t>
      </w:r>
    </w:p>
    <w:p w14:paraId="699E0E5A" w14:textId="53750B47" w:rsidR="005121ED" w:rsidRDefault="005121ED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Ionic</w:t>
      </w:r>
    </w:p>
    <w:p w14:paraId="4C3E7D3B" w14:textId="126A8876" w:rsidR="005121ED" w:rsidRDefault="005121ED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AJAX &amp; Data Connectors</w:t>
      </w:r>
    </w:p>
    <w:p w14:paraId="1E1A3D8F" w14:textId="6FB857D6" w:rsidR="005E02EB" w:rsidRDefault="005E02EB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IBM Mobile Foundation</w:t>
      </w:r>
    </w:p>
    <w:p w14:paraId="5BACA45A" w14:textId="7A5C710F" w:rsidR="005121ED" w:rsidRDefault="005121ED" w:rsidP="00512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Backend</w:t>
      </w:r>
    </w:p>
    <w:p w14:paraId="6B117B20" w14:textId="32C1EA37" w:rsidR="005121ED" w:rsidRDefault="005121ED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</w:t>
      </w:r>
    </w:p>
    <w:p w14:paraId="476A37D2" w14:textId="0E2C4D27" w:rsidR="005121ED" w:rsidRDefault="005121ED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Natural Language Processing</w:t>
      </w:r>
    </w:p>
    <w:p w14:paraId="549892B1" w14:textId="318C8B9A" w:rsidR="00156DB2" w:rsidRDefault="00156DB2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Machine Learning</w:t>
      </w:r>
    </w:p>
    <w:p w14:paraId="7DEBBD51" w14:textId="13E4DF16" w:rsidR="005121ED" w:rsidRDefault="005121ED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 Scraping</w:t>
      </w:r>
    </w:p>
    <w:p w14:paraId="4E4F0970" w14:textId="544300DE" w:rsidR="005121ED" w:rsidRDefault="005121ED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Connectors</w:t>
      </w:r>
    </w:p>
    <w:p w14:paraId="29852A07" w14:textId="1374AA0C" w:rsidR="005121ED" w:rsidRDefault="005121ED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Visualizations</w:t>
      </w:r>
    </w:p>
    <w:p w14:paraId="3D4345F6" w14:textId="287A5525" w:rsidR="00444F3F" w:rsidRPr="00444F3F" w:rsidRDefault="00444F3F" w:rsidP="00444F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IBM Personality Insights</w:t>
      </w:r>
    </w:p>
    <w:p w14:paraId="7DAC3B8A" w14:textId="7EFF032D" w:rsidR="005121ED" w:rsidRDefault="005121ED" w:rsidP="00512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Frameworks</w:t>
      </w:r>
    </w:p>
    <w:p w14:paraId="1829CE36" w14:textId="7C83A176" w:rsidR="005121ED" w:rsidRDefault="005121ED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Tensorflow</w:t>
      </w:r>
    </w:p>
    <w:p w14:paraId="60D62C98" w14:textId="40DEEC64" w:rsidR="005121ED" w:rsidRDefault="005121ED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NLTK</w:t>
      </w:r>
    </w:p>
    <w:p w14:paraId="431F7C37" w14:textId="5D21326C" w:rsidR="005121ED" w:rsidRDefault="00156DB2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SpaCy</w:t>
      </w:r>
    </w:p>
    <w:p w14:paraId="5D983F49" w14:textId="055CF4D1" w:rsidR="00156DB2" w:rsidRDefault="00156DB2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Matplotlib</w:t>
      </w:r>
    </w:p>
    <w:p w14:paraId="5A289FBC" w14:textId="71AF458D" w:rsidR="00156DB2" w:rsidRDefault="00156DB2" w:rsidP="00512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Seaborn</w:t>
      </w:r>
    </w:p>
    <w:p w14:paraId="0DAEADE4" w14:textId="4043BDDD" w:rsidR="00BF5F47" w:rsidRDefault="00BF5F47" w:rsidP="00BF5F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Scikit-learn</w:t>
      </w:r>
    </w:p>
    <w:p w14:paraId="3C85ACDF" w14:textId="6F45B84E" w:rsidR="005520E5" w:rsidRPr="00BF5F47" w:rsidRDefault="005520E5" w:rsidP="00BF5F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Flask</w:t>
      </w:r>
    </w:p>
    <w:p w14:paraId="5867C524" w14:textId="0B1CAB2E" w:rsidR="005121ED" w:rsidRDefault="005121ED" w:rsidP="00512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Deployments</w:t>
      </w:r>
      <w:r w:rsidR="00BF5F47">
        <w:rPr>
          <w:rFonts w:ascii="Times New Roman" w:hAnsi="Times New Roman" w:cs="Times New Roman"/>
          <w:sz w:val="20"/>
          <w:szCs w:val="20"/>
        </w:rPr>
        <w:t xml:space="preserve"> &amp; Database</w:t>
      </w:r>
    </w:p>
    <w:p w14:paraId="46982DF4" w14:textId="39080155" w:rsidR="00BF5F47" w:rsidRDefault="00BF5F47" w:rsidP="00BF5F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IBM Cloud Object Storage</w:t>
      </w:r>
    </w:p>
    <w:p w14:paraId="2AEE3AB8" w14:textId="0CC90320" w:rsidR="00BF5F47" w:rsidRDefault="00BF5F47" w:rsidP="00BF5F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IBM Cloudant</w:t>
      </w:r>
    </w:p>
    <w:p w14:paraId="1689A191" w14:textId="07871558" w:rsidR="00BF5F47" w:rsidRDefault="00BF5F47" w:rsidP="00BF5F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IBM Maximo Asset Manager</w:t>
      </w:r>
    </w:p>
    <w:p w14:paraId="644A7828" w14:textId="305E0717" w:rsidR="00BF5F47" w:rsidRDefault="00BF5F47" w:rsidP="00BF5F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IBM IoT Platform</w:t>
      </w:r>
    </w:p>
    <w:p w14:paraId="60BC8B9C" w14:textId="3C44C281" w:rsidR="005520E5" w:rsidRDefault="005520E5" w:rsidP="00BF5F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IBM Kubernetes</w:t>
      </w:r>
    </w:p>
    <w:p w14:paraId="61A90BCF" w14:textId="77777777" w:rsidR="005121ED" w:rsidRPr="005121ED" w:rsidRDefault="005121ED" w:rsidP="005121ED">
      <w:pPr>
        <w:rPr>
          <w:rFonts w:ascii="Times New Roman" w:hAnsi="Times New Roman" w:cs="Times New Roman"/>
          <w:sz w:val="20"/>
          <w:szCs w:val="20"/>
        </w:rPr>
      </w:pPr>
    </w:p>
    <w:p w14:paraId="1C91764E" w14:textId="77777777" w:rsidR="005E24E3" w:rsidRDefault="005E24E3" w:rsidP="00AE3DE6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13745106" w14:textId="77777777" w:rsidR="00DD5354" w:rsidRDefault="00DD5354" w:rsidP="00AE3DE6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70551FFB" w14:textId="77777777" w:rsidR="00DD5354" w:rsidRDefault="00DD5354" w:rsidP="00AE3DE6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Scope of Work</w:t>
      </w:r>
    </w:p>
    <w:p w14:paraId="26D09DD3" w14:textId="73B983F4" w:rsidR="00AE3DE6" w:rsidRPr="00315057" w:rsidRDefault="00315057" w:rsidP="00AE3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15057">
        <w:rPr>
          <w:rFonts w:ascii="Times New Roman" w:hAnsi="Times New Roman" w:cs="Times New Roman"/>
          <w:b/>
          <w:bCs/>
          <w:iCs/>
          <w:sz w:val="18"/>
          <w:szCs w:val="22"/>
        </w:rPr>
        <w:t xml:space="preserve">User Interface – </w:t>
      </w:r>
      <w:r w:rsidRPr="00315057">
        <w:rPr>
          <w:rFonts w:ascii="Times New Roman" w:hAnsi="Times New Roman" w:cs="Times New Roman"/>
          <w:bCs/>
          <w:iCs/>
          <w:sz w:val="18"/>
          <w:szCs w:val="22"/>
        </w:rPr>
        <w:t>Two user interfaces, one for the candidate and one for the Admin</w:t>
      </w:r>
      <w:r>
        <w:rPr>
          <w:rFonts w:ascii="Times New Roman" w:hAnsi="Times New Roman" w:cs="Times New Roman"/>
          <w:bCs/>
          <w:iCs/>
          <w:sz w:val="18"/>
          <w:szCs w:val="22"/>
        </w:rPr>
        <w:t>,</w:t>
      </w:r>
      <w:r w:rsidRPr="00315057">
        <w:rPr>
          <w:rFonts w:ascii="Times New Roman" w:hAnsi="Times New Roman" w:cs="Times New Roman"/>
          <w:bCs/>
          <w:iCs/>
          <w:sz w:val="18"/>
          <w:szCs w:val="22"/>
        </w:rPr>
        <w:t xml:space="preserve"> also called the Dashborad. </w:t>
      </w:r>
      <w:r>
        <w:rPr>
          <w:rFonts w:ascii="Times New Roman" w:hAnsi="Times New Roman" w:cs="Times New Roman"/>
          <w:bCs/>
          <w:iCs/>
          <w:sz w:val="18"/>
          <w:szCs w:val="22"/>
        </w:rPr>
        <w:t>We plan b</w:t>
      </w:r>
      <w:r w:rsidRPr="00315057">
        <w:rPr>
          <w:rFonts w:ascii="Times New Roman" w:hAnsi="Times New Roman" w:cs="Times New Roman"/>
          <w:bCs/>
          <w:iCs/>
          <w:sz w:val="18"/>
          <w:szCs w:val="22"/>
        </w:rPr>
        <w:t xml:space="preserve">oth the interfaces </w:t>
      </w:r>
      <w:r>
        <w:rPr>
          <w:rFonts w:ascii="Times New Roman" w:hAnsi="Times New Roman" w:cs="Times New Roman"/>
          <w:bCs/>
          <w:iCs/>
          <w:sz w:val="18"/>
          <w:szCs w:val="22"/>
        </w:rPr>
        <w:t xml:space="preserve">to be developed using React and Ionic. </w:t>
      </w:r>
    </w:p>
    <w:p w14:paraId="5BBCC409" w14:textId="6569BE37" w:rsidR="00315057" w:rsidRPr="00315057" w:rsidRDefault="00315057" w:rsidP="00AE3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18"/>
          <w:szCs w:val="22"/>
        </w:rPr>
        <w:t xml:space="preserve">Database - </w:t>
      </w:r>
      <w:r w:rsidRPr="00315057">
        <w:rPr>
          <w:rFonts w:ascii="Times New Roman" w:hAnsi="Times New Roman" w:cs="Times New Roman"/>
          <w:bCs/>
          <w:iCs/>
          <w:sz w:val="18"/>
          <w:szCs w:val="22"/>
        </w:rPr>
        <w:t>IBM COS</w:t>
      </w:r>
      <w:r>
        <w:rPr>
          <w:rFonts w:ascii="Times New Roman" w:hAnsi="Times New Roman" w:cs="Times New Roman"/>
          <w:bCs/>
          <w:iCs/>
          <w:sz w:val="18"/>
          <w:szCs w:val="22"/>
        </w:rPr>
        <w:t xml:space="preserve"> and Cloudant used to store various inputs and parameters generated by the backend python scripts</w:t>
      </w:r>
      <w:r w:rsidR="00016CA1">
        <w:rPr>
          <w:rFonts w:ascii="Times New Roman" w:hAnsi="Times New Roman" w:cs="Times New Roman"/>
          <w:bCs/>
          <w:iCs/>
          <w:sz w:val="18"/>
          <w:szCs w:val="22"/>
        </w:rPr>
        <w:t xml:space="preserve"> and Web interface</w:t>
      </w:r>
      <w:r>
        <w:rPr>
          <w:rFonts w:ascii="Times New Roman" w:hAnsi="Times New Roman" w:cs="Times New Roman"/>
          <w:bCs/>
          <w:iCs/>
          <w:sz w:val="18"/>
          <w:szCs w:val="22"/>
        </w:rPr>
        <w:t>. Acts as data connector between various interfaces</w:t>
      </w:r>
      <w:r w:rsidR="009C6AD6">
        <w:rPr>
          <w:rFonts w:ascii="Times New Roman" w:hAnsi="Times New Roman" w:cs="Times New Roman"/>
          <w:bCs/>
          <w:iCs/>
          <w:sz w:val="18"/>
          <w:szCs w:val="22"/>
        </w:rPr>
        <w:t xml:space="preserve"> and backend</w:t>
      </w:r>
      <w:r>
        <w:rPr>
          <w:rFonts w:ascii="Times New Roman" w:hAnsi="Times New Roman" w:cs="Times New Roman"/>
          <w:bCs/>
          <w:iCs/>
          <w:sz w:val="18"/>
          <w:szCs w:val="22"/>
        </w:rPr>
        <w:t>.</w:t>
      </w:r>
    </w:p>
    <w:p w14:paraId="1928B0E2" w14:textId="6A634C39" w:rsidR="00315057" w:rsidRDefault="00315057" w:rsidP="00AE3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15057">
        <w:rPr>
          <w:rFonts w:ascii="Times New Roman" w:hAnsi="Times New Roman" w:cs="Times New Roman"/>
          <w:b/>
          <w:sz w:val="20"/>
          <w:szCs w:val="20"/>
        </w:rPr>
        <w:t xml:space="preserve">Backend – </w:t>
      </w:r>
      <w:r w:rsidRPr="00315057">
        <w:rPr>
          <w:rFonts w:ascii="Times New Roman" w:hAnsi="Times New Roman" w:cs="Times New Roman"/>
          <w:sz w:val="20"/>
          <w:szCs w:val="20"/>
        </w:rPr>
        <w:t xml:space="preserve">Various python scripts </w:t>
      </w:r>
      <w:r>
        <w:rPr>
          <w:rFonts w:ascii="Times New Roman" w:hAnsi="Times New Roman" w:cs="Times New Roman"/>
          <w:sz w:val="20"/>
          <w:szCs w:val="20"/>
        </w:rPr>
        <w:t>and API endpoints used to process the data with frameworks mentioned abov</w:t>
      </w:r>
      <w:r w:rsidR="0006369F">
        <w:rPr>
          <w:rFonts w:ascii="Times New Roman" w:hAnsi="Times New Roman" w:cs="Times New Roman"/>
          <w:sz w:val="20"/>
          <w:szCs w:val="20"/>
        </w:rPr>
        <w:t>e to generate visual reports and shortlist candidates</w:t>
      </w:r>
      <w:r w:rsidR="001111D9">
        <w:rPr>
          <w:rFonts w:ascii="Times New Roman" w:hAnsi="Times New Roman" w:cs="Times New Roman"/>
          <w:sz w:val="20"/>
          <w:szCs w:val="20"/>
        </w:rPr>
        <w:t>.</w:t>
      </w:r>
    </w:p>
    <w:p w14:paraId="608B5427" w14:textId="5D4D94B3" w:rsidR="00315057" w:rsidRDefault="00315057" w:rsidP="00AE3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Deployments –</w:t>
      </w:r>
      <w:r>
        <w:rPr>
          <w:rFonts w:ascii="Times New Roman" w:hAnsi="Times New Roman" w:cs="Times New Roman"/>
          <w:sz w:val="20"/>
          <w:szCs w:val="20"/>
        </w:rPr>
        <w:t xml:space="preserve"> All the code developed will be deployed to IBM services mentioned above</w:t>
      </w:r>
    </w:p>
    <w:p w14:paraId="2C43816B" w14:textId="502D27BE" w:rsidR="005241FE" w:rsidRDefault="00315057" w:rsidP="00315057">
      <w:pPr>
        <w:rPr>
          <w:rFonts w:ascii="Times New Roman" w:hAnsi="Times New Roman" w:cs="Times New Roman"/>
          <w:b/>
          <w:i/>
          <w:sz w:val="22"/>
          <w:szCs w:val="20"/>
        </w:rPr>
      </w:pPr>
      <w:r w:rsidRPr="00315057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i/>
          <w:sz w:val="22"/>
          <w:szCs w:val="20"/>
        </w:rPr>
        <w:t>End-to-Flow</w:t>
      </w:r>
    </w:p>
    <w:p w14:paraId="6F5A8461" w14:textId="23619410" w:rsidR="00315057" w:rsidRDefault="008E4ED5" w:rsidP="008E4E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can see various job roles available through his interface. Applies to the role using chatbot, any queries are resolved by posting questions in High-level language.</w:t>
      </w:r>
    </w:p>
    <w:p w14:paraId="39A5A96D" w14:textId="7038B75B" w:rsidR="008E4ED5" w:rsidRDefault="008E4ED5" w:rsidP="008E4E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Once, the user posts the data and leaves, the data is stored in IBM COS</w:t>
      </w:r>
    </w:p>
    <w:p w14:paraId="044E700C" w14:textId="3A1B4EA2" w:rsidR="00315057" w:rsidRDefault="008E4ED5" w:rsidP="00315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231D7">
        <w:rPr>
          <w:rFonts w:ascii="Times New Roman" w:hAnsi="Times New Roman" w:cs="Times New Roman"/>
          <w:sz w:val="20"/>
          <w:szCs w:val="20"/>
        </w:rPr>
        <w:t xml:space="preserve">The python scripts are invoked, which </w:t>
      </w:r>
      <w:r w:rsidR="009231D7" w:rsidRPr="009231D7">
        <w:rPr>
          <w:rFonts w:ascii="Times New Roman" w:hAnsi="Times New Roman" w:cs="Times New Roman"/>
          <w:sz w:val="20"/>
          <w:szCs w:val="20"/>
        </w:rPr>
        <w:t xml:space="preserve">evaluates and shortlists the candidates </w:t>
      </w:r>
      <w:r w:rsidR="009231D7">
        <w:rPr>
          <w:rFonts w:ascii="Times New Roman" w:hAnsi="Times New Roman" w:cs="Times New Roman"/>
          <w:sz w:val="20"/>
          <w:szCs w:val="20"/>
        </w:rPr>
        <w:t>by scoring on three parameters</w:t>
      </w:r>
    </w:p>
    <w:p w14:paraId="098B251C" w14:textId="0465FD92" w:rsidR="009231D7" w:rsidRDefault="009231D7" w:rsidP="009231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Resume based keyword matching and scoring. Matching the requirements of the job role.</w:t>
      </w:r>
    </w:p>
    <w:p w14:paraId="44A45DD0" w14:textId="3685F1D1" w:rsidR="009231D7" w:rsidRDefault="009231D7" w:rsidP="009231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Build </w:t>
      </w:r>
      <w:r w:rsidR="002C2A8A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digital profile, generate a report based on various parameters. Present it to the admin in the dashboard.</w:t>
      </w:r>
      <w:r w:rsidR="00211C03">
        <w:rPr>
          <w:rFonts w:ascii="Times New Roman" w:hAnsi="Times New Roman" w:cs="Times New Roman"/>
          <w:sz w:val="20"/>
          <w:szCs w:val="20"/>
        </w:rPr>
        <w:t xml:space="preserve"> </w:t>
      </w:r>
      <w:r w:rsidR="002C2A8A">
        <w:rPr>
          <w:rFonts w:ascii="Times New Roman" w:hAnsi="Times New Roman" w:cs="Times New Roman"/>
          <w:sz w:val="20"/>
          <w:szCs w:val="20"/>
        </w:rPr>
        <w:t>(Both Work-life and Social-life)</w:t>
      </w:r>
    </w:p>
    <w:p w14:paraId="57BD77D2" w14:textId="70BB1B03" w:rsidR="009231D7" w:rsidRDefault="009231D7" w:rsidP="009231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the conversation with the chatbot to bring in a few more parameters and include it in the report.</w:t>
      </w:r>
    </w:p>
    <w:p w14:paraId="040E0F1A" w14:textId="5AF275BA" w:rsidR="00750449" w:rsidRDefault="00750449" w:rsidP="00750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 can access the dashboard to verify the shortlisted candidates, get personality insig</w:t>
      </w:r>
      <w:r w:rsidR="002A1194">
        <w:rPr>
          <w:rFonts w:ascii="Times New Roman" w:hAnsi="Times New Roman" w:cs="Times New Roman"/>
          <w:sz w:val="20"/>
          <w:szCs w:val="20"/>
        </w:rPr>
        <w:t>hts</w:t>
      </w:r>
      <w:r w:rsidR="009D227D">
        <w:rPr>
          <w:rFonts w:ascii="Times New Roman" w:hAnsi="Times New Roman" w:cs="Times New Roman"/>
          <w:sz w:val="20"/>
          <w:szCs w:val="20"/>
        </w:rPr>
        <w:t xml:space="preserve"> like genuineness</w:t>
      </w:r>
      <w:r w:rsidR="002A1194">
        <w:rPr>
          <w:rFonts w:ascii="Times New Roman" w:hAnsi="Times New Roman" w:cs="Times New Roman"/>
          <w:sz w:val="20"/>
          <w:szCs w:val="20"/>
        </w:rPr>
        <w:t>,</w:t>
      </w:r>
      <w:r w:rsidR="009D227D">
        <w:rPr>
          <w:rFonts w:ascii="Times New Roman" w:hAnsi="Times New Roman" w:cs="Times New Roman"/>
          <w:sz w:val="20"/>
          <w:szCs w:val="20"/>
        </w:rPr>
        <w:t xml:space="preserve"> confidence, etc</w:t>
      </w:r>
      <w:r w:rsidR="002A1194">
        <w:rPr>
          <w:rFonts w:ascii="Times New Roman" w:hAnsi="Times New Roman" w:cs="Times New Roman"/>
          <w:sz w:val="20"/>
          <w:szCs w:val="20"/>
        </w:rPr>
        <w:t xml:space="preserve"> and details to contact them.</w:t>
      </w:r>
    </w:p>
    <w:p w14:paraId="1F4D3A1D" w14:textId="55082FEF" w:rsidR="009231D7" w:rsidRDefault="009231D7" w:rsidP="009231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developed code is containerized and deployed in Kubernetes, for remote access.</w:t>
      </w:r>
    </w:p>
    <w:p w14:paraId="4056DE91" w14:textId="0D43E014" w:rsidR="00A80E49" w:rsidRPr="009231D7" w:rsidRDefault="00A80E49" w:rsidP="009231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plan to make it open-source on GitHub, where employers can use it </w:t>
      </w:r>
      <w:r w:rsidR="00A23D42">
        <w:rPr>
          <w:rFonts w:ascii="Times New Roman" w:hAnsi="Times New Roman" w:cs="Times New Roman"/>
          <w:sz w:val="20"/>
          <w:szCs w:val="20"/>
        </w:rPr>
        <w:t>to install setup</w:t>
      </w:r>
      <w:r w:rsidR="000E58C6">
        <w:rPr>
          <w:rFonts w:ascii="Times New Roman" w:hAnsi="Times New Roman" w:cs="Times New Roman"/>
          <w:sz w:val="20"/>
          <w:szCs w:val="20"/>
        </w:rPr>
        <w:t xml:space="preserve"> with just a few commands.</w:t>
      </w:r>
    </w:p>
    <w:p w14:paraId="1D527B34" w14:textId="77777777" w:rsidR="0051210D" w:rsidRDefault="0051210D" w:rsidP="00AE3DE6">
      <w:pPr>
        <w:rPr>
          <w:rFonts w:ascii="Times New Roman" w:hAnsi="Times New Roman" w:cs="Times New Roman"/>
          <w:b/>
          <w:sz w:val="20"/>
          <w:szCs w:val="20"/>
        </w:rPr>
      </w:pPr>
    </w:p>
    <w:p w14:paraId="34C8B093" w14:textId="77777777" w:rsidR="005241FE" w:rsidRDefault="005241FE" w:rsidP="00AE3DE6">
      <w:pPr>
        <w:rPr>
          <w:rFonts w:ascii="Times New Roman" w:hAnsi="Times New Roman" w:cs="Times New Roman"/>
          <w:b/>
          <w:i/>
          <w:sz w:val="22"/>
          <w:szCs w:val="20"/>
        </w:rPr>
      </w:pPr>
      <w:r w:rsidRPr="00966D62">
        <w:rPr>
          <w:rFonts w:ascii="Times New Roman" w:hAnsi="Times New Roman" w:cs="Times New Roman"/>
          <w:b/>
          <w:i/>
          <w:sz w:val="22"/>
          <w:szCs w:val="20"/>
        </w:rPr>
        <w:t>Details:</w:t>
      </w:r>
    </w:p>
    <w:p w14:paraId="765DEFD9" w14:textId="77777777" w:rsidR="00E30859" w:rsidRPr="00641BD2" w:rsidRDefault="00E30859" w:rsidP="00E30859">
      <w:pPr>
        <w:rPr>
          <w:rFonts w:ascii="Times New Roman" w:hAnsi="Times New Roman" w:cs="Times New Roman"/>
          <w:sz w:val="20"/>
          <w:szCs w:val="20"/>
        </w:rPr>
      </w:pPr>
      <w:r w:rsidRPr="00804874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Team Name:</w:t>
      </w:r>
      <w:r>
        <w:rPr>
          <w:rFonts w:ascii="Times New Roman" w:hAnsi="Times New Roman" w:cs="Times New Roman"/>
          <w:sz w:val="20"/>
          <w:szCs w:val="20"/>
        </w:rPr>
        <w:t xml:space="preserve"> Seizure</w:t>
      </w:r>
    </w:p>
    <w:p w14:paraId="7FA4F528" w14:textId="0CC73C77" w:rsidR="00E30859" w:rsidRPr="00966D62" w:rsidRDefault="00E30859" w:rsidP="00AE3DE6">
      <w:pPr>
        <w:rPr>
          <w:rFonts w:ascii="Times New Roman" w:hAnsi="Times New Roman" w:cs="Times New Roman"/>
          <w:b/>
          <w:i/>
          <w:sz w:val="22"/>
          <w:szCs w:val="20"/>
        </w:rPr>
      </w:pPr>
      <w:r>
        <w:rPr>
          <w:rFonts w:ascii="Times New Roman" w:hAnsi="Times New Roman" w:cs="Times New Roman"/>
          <w:b/>
          <w:i/>
          <w:sz w:val="22"/>
          <w:szCs w:val="20"/>
        </w:rPr>
        <w:t>Members:</w:t>
      </w:r>
      <w:bookmarkStart w:id="0" w:name="_GoBack"/>
      <w:bookmarkEnd w:id="0"/>
    </w:p>
    <w:p w14:paraId="122AD4EA" w14:textId="77777777" w:rsidR="005241FE" w:rsidRDefault="005241FE" w:rsidP="00524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Nikhil JSK</w:t>
      </w:r>
    </w:p>
    <w:p w14:paraId="1036E2DD" w14:textId="77777777" w:rsidR="005241FE" w:rsidRDefault="005241FE" w:rsidP="00524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Gelli Prasanth</w:t>
      </w:r>
    </w:p>
    <w:p w14:paraId="24A9E133" w14:textId="77777777" w:rsidR="005241FE" w:rsidRDefault="005241FE" w:rsidP="00524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Anil Raj Thota</w:t>
      </w:r>
    </w:p>
    <w:p w14:paraId="24311BC0" w14:textId="77777777" w:rsidR="005241FE" w:rsidRPr="005241FE" w:rsidRDefault="005241FE" w:rsidP="00524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Maddula Raja Rahul</w:t>
      </w:r>
    </w:p>
    <w:sectPr w:rsidR="005241FE" w:rsidRPr="005241FE" w:rsidSect="00D042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44AE"/>
    <w:multiLevelType w:val="hybridMultilevel"/>
    <w:tmpl w:val="16369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05C0B"/>
    <w:multiLevelType w:val="hybridMultilevel"/>
    <w:tmpl w:val="D956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93A12"/>
    <w:multiLevelType w:val="hybridMultilevel"/>
    <w:tmpl w:val="2548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90AA6"/>
    <w:multiLevelType w:val="hybridMultilevel"/>
    <w:tmpl w:val="C01465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41"/>
    <w:rsid w:val="00005EE5"/>
    <w:rsid w:val="00016CA1"/>
    <w:rsid w:val="00047F8A"/>
    <w:rsid w:val="0006369F"/>
    <w:rsid w:val="00074F3C"/>
    <w:rsid w:val="000A709B"/>
    <w:rsid w:val="000E58C6"/>
    <w:rsid w:val="00110D6F"/>
    <w:rsid w:val="001111D9"/>
    <w:rsid w:val="0012699C"/>
    <w:rsid w:val="00144FE1"/>
    <w:rsid w:val="00156DB2"/>
    <w:rsid w:val="001D7B81"/>
    <w:rsid w:val="00211C03"/>
    <w:rsid w:val="00245F4C"/>
    <w:rsid w:val="00264D8D"/>
    <w:rsid w:val="00274975"/>
    <w:rsid w:val="002778D7"/>
    <w:rsid w:val="002A1194"/>
    <w:rsid w:val="002C2A8A"/>
    <w:rsid w:val="00315057"/>
    <w:rsid w:val="00316BBF"/>
    <w:rsid w:val="00372DAD"/>
    <w:rsid w:val="003A2622"/>
    <w:rsid w:val="003D296D"/>
    <w:rsid w:val="003D3216"/>
    <w:rsid w:val="00444F3F"/>
    <w:rsid w:val="0051210D"/>
    <w:rsid w:val="005121ED"/>
    <w:rsid w:val="005241FE"/>
    <w:rsid w:val="005331AC"/>
    <w:rsid w:val="005520E5"/>
    <w:rsid w:val="00553EF0"/>
    <w:rsid w:val="00565C86"/>
    <w:rsid w:val="0059258B"/>
    <w:rsid w:val="005E02EB"/>
    <w:rsid w:val="005E24E3"/>
    <w:rsid w:val="006007C0"/>
    <w:rsid w:val="00641BD2"/>
    <w:rsid w:val="00673541"/>
    <w:rsid w:val="00686A98"/>
    <w:rsid w:val="006D6603"/>
    <w:rsid w:val="00750449"/>
    <w:rsid w:val="00766670"/>
    <w:rsid w:val="00804874"/>
    <w:rsid w:val="00841626"/>
    <w:rsid w:val="008B4E10"/>
    <w:rsid w:val="008E08C6"/>
    <w:rsid w:val="008E4ED5"/>
    <w:rsid w:val="00904D58"/>
    <w:rsid w:val="009231D7"/>
    <w:rsid w:val="00966D62"/>
    <w:rsid w:val="00980C66"/>
    <w:rsid w:val="009B2B12"/>
    <w:rsid w:val="009C6AD6"/>
    <w:rsid w:val="009D227D"/>
    <w:rsid w:val="009F22F6"/>
    <w:rsid w:val="00A23D42"/>
    <w:rsid w:val="00A80E49"/>
    <w:rsid w:val="00AB45E2"/>
    <w:rsid w:val="00AE3DE6"/>
    <w:rsid w:val="00AF7051"/>
    <w:rsid w:val="00B04F30"/>
    <w:rsid w:val="00B53937"/>
    <w:rsid w:val="00BF5F47"/>
    <w:rsid w:val="00C52718"/>
    <w:rsid w:val="00CD6EF7"/>
    <w:rsid w:val="00D042F0"/>
    <w:rsid w:val="00D54EC0"/>
    <w:rsid w:val="00D815A8"/>
    <w:rsid w:val="00DB4A25"/>
    <w:rsid w:val="00DC0928"/>
    <w:rsid w:val="00DD5354"/>
    <w:rsid w:val="00DF70F7"/>
    <w:rsid w:val="00E30859"/>
    <w:rsid w:val="00E4178B"/>
    <w:rsid w:val="00E66CC1"/>
    <w:rsid w:val="00EC2F55"/>
    <w:rsid w:val="00F23167"/>
    <w:rsid w:val="00F31359"/>
    <w:rsid w:val="00F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29E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5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0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788</Words>
  <Characters>4495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Jonnavithula Sai Krishna Nikhil</dc:creator>
  <cp:keywords/>
  <dc:description/>
  <cp:lastModifiedBy>Akhil  JSK</cp:lastModifiedBy>
  <cp:revision>73</cp:revision>
  <dcterms:created xsi:type="dcterms:W3CDTF">2020-05-23T12:47:00Z</dcterms:created>
  <dcterms:modified xsi:type="dcterms:W3CDTF">2020-05-25T10:17:00Z</dcterms:modified>
</cp:coreProperties>
</file>