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F5C91" w14:textId="77777777" w:rsidR="00D426CE" w:rsidRPr="001542A8" w:rsidRDefault="00D426CE" w:rsidP="00F018BE">
      <w:pPr>
        <w:spacing w:line="240" w:lineRule="auto"/>
        <w:rPr>
          <w:rFonts w:asciiTheme="majorHAnsi" w:eastAsia="Calibri" w:hAnsiTheme="majorHAnsi" w:cstheme="majorHAnsi"/>
          <w:b/>
          <w:color w:val="3F3F3F"/>
        </w:rPr>
      </w:pPr>
    </w:p>
    <w:p w14:paraId="63BB6C8B" w14:textId="27A29F15" w:rsidR="001763D1" w:rsidRDefault="00265809">
      <w:pPr>
        <w:spacing w:line="240" w:lineRule="auto"/>
        <w:jc w:val="center"/>
        <w:rPr>
          <w:rFonts w:asciiTheme="majorHAnsi" w:eastAsia="Calibri" w:hAnsiTheme="majorHAnsi" w:cstheme="majorHAnsi"/>
          <w:b/>
          <w:color w:val="3F3F3F"/>
          <w:sz w:val="36"/>
          <w:szCs w:val="36"/>
        </w:rPr>
      </w:pPr>
      <w:r w:rsidRPr="00C213E8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Lesson </w:t>
      </w:r>
      <w:r w:rsidR="004C24AE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0</w:t>
      </w:r>
      <w:r w:rsidR="00326F7F" w:rsidRPr="00C213E8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7</w:t>
      </w:r>
      <w:r w:rsidRPr="00C213E8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 </w:t>
      </w:r>
      <w:r w:rsidR="00326F7F" w:rsidRPr="00C213E8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L</w:t>
      </w:r>
      <w:r>
        <w:rPr>
          <w:rFonts w:asciiTheme="majorHAnsi" w:eastAsia="Calibri" w:hAnsiTheme="majorHAnsi" w:cstheme="majorHAnsi"/>
          <w:b/>
          <w:color w:val="3F3F3F"/>
          <w:sz w:val="36"/>
          <w:szCs w:val="36"/>
        </w:rPr>
        <w:t>esson-End Project</w:t>
      </w:r>
    </w:p>
    <w:p w14:paraId="3CF37056" w14:textId="77777777" w:rsidR="001542A8" w:rsidRPr="001542A8" w:rsidRDefault="001542A8">
      <w:pPr>
        <w:spacing w:line="240" w:lineRule="auto"/>
        <w:jc w:val="center"/>
        <w:rPr>
          <w:rFonts w:asciiTheme="majorHAnsi" w:eastAsia="Calibri" w:hAnsiTheme="majorHAnsi" w:cstheme="majorHAnsi"/>
          <w:b/>
          <w:color w:val="3F3F3F"/>
          <w:sz w:val="10"/>
          <w:szCs w:val="10"/>
        </w:rPr>
      </w:pPr>
    </w:p>
    <w:p w14:paraId="165DF1FD" w14:textId="1D9A77A2" w:rsidR="00C213E8" w:rsidRDefault="00C213E8">
      <w:pPr>
        <w:spacing w:line="240" w:lineRule="auto"/>
        <w:jc w:val="center"/>
        <w:rPr>
          <w:rFonts w:asciiTheme="majorHAnsi" w:eastAsia="Calibri" w:hAnsiTheme="majorHAnsi" w:cstheme="majorHAnsi"/>
          <w:b/>
          <w:color w:val="3F3F3F"/>
          <w:sz w:val="36"/>
          <w:szCs w:val="36"/>
        </w:rPr>
      </w:pPr>
      <w:r w:rsidRPr="00C213E8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Creat</w:t>
      </w:r>
      <w:r w:rsidR="00703479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e</w:t>
      </w:r>
      <w:r w:rsidRPr="00C213E8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 and Configure Groups and Users Using Policies</w:t>
      </w:r>
    </w:p>
    <w:p w14:paraId="42B0DD4A" w14:textId="59B2C521" w:rsidR="00C213E8" w:rsidRDefault="000C19DD" w:rsidP="000C2FEF">
      <w:pPr>
        <w:spacing w:line="240" w:lineRule="auto"/>
        <w:rPr>
          <w:rFonts w:asciiTheme="majorHAnsi" w:eastAsia="Calibri" w:hAnsiTheme="majorHAnsi" w:cstheme="majorHAnsi"/>
          <w:b/>
          <w:color w:val="3F3F3F"/>
          <w:sz w:val="36"/>
          <w:szCs w:val="36"/>
        </w:rPr>
      </w:pPr>
      <w:r>
        <w:rPr>
          <w:rFonts w:asciiTheme="majorHAnsi" w:eastAsia="Calibri" w:hAnsiTheme="majorHAnsi" w:cstheme="majorHAnsi"/>
          <w:b/>
          <w:noProof/>
          <w:color w:val="3F3F3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4156E9" wp14:editId="5CB00777">
                <wp:simplePos x="0" y="0"/>
                <wp:positionH relativeFrom="column">
                  <wp:posOffset>-61415</wp:posOffset>
                </wp:positionH>
                <wp:positionV relativeFrom="paragraph">
                  <wp:posOffset>244428</wp:posOffset>
                </wp:positionV>
                <wp:extent cx="6186115" cy="2654489"/>
                <wp:effectExtent l="0" t="0" r="24765" b="12700"/>
                <wp:wrapNone/>
                <wp:docPr id="1914374260" name="Rectangle 1914374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6115" cy="265448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2E8A1D4" id="Rectangle 1914374260" o:spid="_x0000_s1026" style="position:absolute;margin-left:-4.85pt;margin-top:19.25pt;width:487.1pt;height:209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" filled="f" strokecolor="black [3200]">
                <v:stroke joinstyle="round"/>
              </v:rect>
            </w:pict>
          </mc:Fallback>
        </mc:AlternateContent>
      </w:r>
    </w:p>
    <w:p w14:paraId="6833B130" w14:textId="52A34D62" w:rsidR="00C213E8" w:rsidRDefault="00C213E8" w:rsidP="00C213E8">
      <w:pPr>
        <w:spacing w:line="258" w:lineRule="auto"/>
        <w:textDirection w:val="btLr"/>
        <w:rPr>
          <w:rFonts w:ascii="Calibri" w:eastAsia="Calibri" w:hAnsi="Calibri" w:cs="Calibri"/>
          <w:color w:val="434343"/>
          <w:sz w:val="24"/>
        </w:rPr>
      </w:pPr>
      <w:r>
        <w:rPr>
          <w:rFonts w:ascii="Calibri" w:eastAsia="Calibri" w:hAnsi="Calibri" w:cs="Calibri"/>
          <w:b/>
          <w:color w:val="434343"/>
          <w:sz w:val="24"/>
        </w:rPr>
        <w:t xml:space="preserve">Project agenda: </w:t>
      </w:r>
      <w:r>
        <w:rPr>
          <w:rFonts w:ascii="Calibri" w:eastAsia="Calibri" w:hAnsi="Calibri" w:cs="Calibri"/>
          <w:color w:val="434343"/>
          <w:sz w:val="24"/>
        </w:rPr>
        <w:t xml:space="preserve">To </w:t>
      </w:r>
      <w:r w:rsidR="005E6DC6" w:rsidRPr="005E6DC6">
        <w:rPr>
          <w:rFonts w:ascii="Calibri" w:eastAsia="Calibri" w:hAnsi="Calibri" w:cs="Calibri"/>
          <w:color w:val="434343"/>
          <w:sz w:val="24"/>
        </w:rPr>
        <w:t xml:space="preserve">demonstrate how to use AWS IAM to </w:t>
      </w:r>
      <w:r>
        <w:rPr>
          <w:rFonts w:ascii="Calibri" w:eastAsia="Calibri" w:hAnsi="Calibri" w:cs="Calibri"/>
          <w:color w:val="434343"/>
          <w:sz w:val="24"/>
        </w:rPr>
        <w:t xml:space="preserve">create and configure groups and users </w:t>
      </w:r>
      <w:r w:rsidR="005E6DC6" w:rsidRPr="005E6DC6">
        <w:rPr>
          <w:rFonts w:ascii="Calibri" w:eastAsia="Calibri" w:hAnsi="Calibri" w:cs="Calibri"/>
          <w:color w:val="434343"/>
          <w:sz w:val="24"/>
        </w:rPr>
        <w:t>with different</w:t>
      </w:r>
      <w:r>
        <w:rPr>
          <w:rFonts w:ascii="Calibri" w:eastAsia="Calibri" w:hAnsi="Calibri" w:cs="Calibri"/>
          <w:color w:val="434343"/>
          <w:sz w:val="24"/>
        </w:rPr>
        <w:t xml:space="preserve"> policies</w:t>
      </w:r>
      <w:r w:rsidR="00E24B12" w:rsidRPr="00E24B12">
        <w:rPr>
          <w:rFonts w:ascii="Calibri" w:eastAsia="Calibri" w:hAnsi="Calibri" w:cs="Calibri"/>
          <w:color w:val="434343"/>
          <w:sz w:val="24"/>
        </w:rPr>
        <w:t xml:space="preserve"> </w:t>
      </w:r>
      <w:r w:rsidR="005E6DC6" w:rsidRPr="005E6DC6">
        <w:rPr>
          <w:rFonts w:ascii="Calibri" w:eastAsia="Calibri" w:hAnsi="Calibri" w:cs="Calibri"/>
          <w:color w:val="434343"/>
          <w:sz w:val="24"/>
        </w:rPr>
        <w:t>and permissions</w:t>
      </w:r>
    </w:p>
    <w:p w14:paraId="22215FC6" w14:textId="77777777" w:rsidR="00C213E8" w:rsidRDefault="00C213E8" w:rsidP="00C213E8">
      <w:pPr>
        <w:spacing w:line="258" w:lineRule="auto"/>
        <w:textDirection w:val="btLr"/>
        <w:rPr>
          <w:rFonts w:ascii="Calibri" w:eastAsia="Calibri" w:hAnsi="Calibri" w:cs="Calibri"/>
          <w:color w:val="434343"/>
          <w:sz w:val="24"/>
        </w:rPr>
      </w:pPr>
    </w:p>
    <w:p w14:paraId="30895F45" w14:textId="741F7ADE" w:rsidR="00C213E8" w:rsidRPr="00166F06" w:rsidRDefault="00C213E8" w:rsidP="00C213E8">
      <w:pPr>
        <w:textDirection w:val="btLr"/>
        <w:rPr>
          <w:rFonts w:ascii="Calibri" w:eastAsia="Calibri" w:hAnsi="Calibri" w:cs="Calibri"/>
          <w:color w:val="434343"/>
          <w:sz w:val="24"/>
        </w:rPr>
      </w:pPr>
      <w:r w:rsidRPr="006B6D6C">
        <w:rPr>
          <w:rFonts w:ascii="Calibri" w:eastAsia="Calibri" w:hAnsi="Calibri" w:cs="Calibri"/>
          <w:b/>
          <w:bCs/>
          <w:color w:val="434343"/>
          <w:sz w:val="24"/>
        </w:rPr>
        <w:t>Description:</w:t>
      </w:r>
      <w:r w:rsidRPr="00BA3A69">
        <w:t xml:space="preserve"> </w:t>
      </w:r>
      <w:r w:rsidR="001A6E4B" w:rsidRPr="00C213E8">
        <w:rPr>
          <w:rFonts w:asciiTheme="majorHAnsi" w:hAnsiTheme="majorHAnsi" w:cstheme="majorHAnsi"/>
          <w:color w:val="3F3F3F"/>
          <w:sz w:val="24"/>
          <w:szCs w:val="24"/>
        </w:rPr>
        <w:t xml:space="preserve">The admin of a </w:t>
      </w:r>
      <w:r w:rsidR="004C59D3" w:rsidRPr="004C59D3">
        <w:rPr>
          <w:rFonts w:asciiTheme="majorHAnsi" w:hAnsiTheme="majorHAnsi" w:cstheme="majorHAnsi"/>
          <w:color w:val="3F3F3F"/>
          <w:sz w:val="24"/>
          <w:szCs w:val="24"/>
        </w:rPr>
        <w:t>corporation wants</w:t>
      </w:r>
      <w:r w:rsidR="001A6E4B" w:rsidRPr="00C213E8">
        <w:rPr>
          <w:rFonts w:asciiTheme="majorHAnsi" w:hAnsiTheme="majorHAnsi" w:cstheme="majorHAnsi"/>
          <w:color w:val="3F3F3F"/>
          <w:sz w:val="24"/>
          <w:szCs w:val="24"/>
        </w:rPr>
        <w:t xml:space="preserve"> to </w:t>
      </w:r>
      <w:r w:rsidR="001A6E4B" w:rsidRPr="00321357">
        <w:rPr>
          <w:rFonts w:asciiTheme="majorHAnsi" w:hAnsiTheme="majorHAnsi" w:cstheme="majorHAnsi"/>
          <w:color w:val="3F3F3F"/>
          <w:sz w:val="24"/>
          <w:szCs w:val="24"/>
        </w:rPr>
        <w:t xml:space="preserve">create </w:t>
      </w:r>
      <w:r w:rsidR="004C59D3" w:rsidRPr="004C59D3">
        <w:rPr>
          <w:rFonts w:asciiTheme="majorHAnsi" w:hAnsiTheme="majorHAnsi" w:cstheme="majorHAnsi"/>
          <w:color w:val="3F3F3F"/>
          <w:sz w:val="24"/>
          <w:szCs w:val="24"/>
        </w:rPr>
        <w:t>three</w:t>
      </w:r>
      <w:r w:rsidR="001A6E4B" w:rsidRPr="00321357">
        <w:rPr>
          <w:rFonts w:asciiTheme="majorHAnsi" w:hAnsiTheme="majorHAnsi" w:cstheme="majorHAnsi"/>
          <w:color w:val="3F3F3F"/>
          <w:sz w:val="24"/>
          <w:szCs w:val="24"/>
        </w:rPr>
        <w:t xml:space="preserve"> groups</w:t>
      </w:r>
      <w:r w:rsidR="001A6E4B" w:rsidRPr="00C213E8">
        <w:rPr>
          <w:rFonts w:asciiTheme="majorHAnsi" w:hAnsiTheme="majorHAnsi" w:cstheme="majorHAnsi"/>
          <w:color w:val="3F3F3F"/>
          <w:sz w:val="24"/>
          <w:szCs w:val="24"/>
        </w:rPr>
        <w:t xml:space="preserve"> </w:t>
      </w:r>
      <w:r w:rsidR="004C59D3" w:rsidRPr="004C59D3">
        <w:rPr>
          <w:rFonts w:asciiTheme="majorHAnsi" w:hAnsiTheme="majorHAnsi" w:cstheme="majorHAnsi"/>
          <w:color w:val="3F3F3F"/>
          <w:sz w:val="24"/>
          <w:szCs w:val="24"/>
        </w:rPr>
        <w:t xml:space="preserve">of IAM users, </w:t>
      </w:r>
      <w:r w:rsidR="001A6E4B" w:rsidRPr="00C213E8">
        <w:rPr>
          <w:rFonts w:asciiTheme="majorHAnsi" w:hAnsiTheme="majorHAnsi" w:cstheme="majorHAnsi"/>
          <w:color w:val="3F3F3F"/>
          <w:sz w:val="24"/>
          <w:szCs w:val="24"/>
        </w:rPr>
        <w:t xml:space="preserve">each with </w:t>
      </w:r>
      <w:r w:rsidR="004C59D3" w:rsidRPr="004C59D3">
        <w:rPr>
          <w:rFonts w:asciiTheme="majorHAnsi" w:hAnsiTheme="majorHAnsi" w:cstheme="majorHAnsi"/>
          <w:color w:val="3F3F3F"/>
          <w:sz w:val="24"/>
          <w:szCs w:val="24"/>
        </w:rPr>
        <w:t>two users and two</w:t>
      </w:r>
      <w:r w:rsidR="001A6E4B" w:rsidRPr="00C213E8">
        <w:rPr>
          <w:rFonts w:asciiTheme="majorHAnsi" w:hAnsiTheme="majorHAnsi" w:cstheme="majorHAnsi"/>
          <w:color w:val="3F3F3F"/>
          <w:sz w:val="24"/>
          <w:szCs w:val="24"/>
        </w:rPr>
        <w:t xml:space="preserve"> policies</w:t>
      </w:r>
      <w:r w:rsidR="004C59D3" w:rsidRPr="004C59D3">
        <w:rPr>
          <w:rFonts w:asciiTheme="majorHAnsi" w:hAnsiTheme="majorHAnsi" w:cstheme="majorHAnsi"/>
          <w:color w:val="3F3F3F"/>
          <w:sz w:val="24"/>
          <w:szCs w:val="24"/>
        </w:rPr>
        <w:t xml:space="preserve"> assigned to them. The</w:t>
      </w:r>
      <w:r w:rsidR="001A6E4B" w:rsidRPr="00C213E8">
        <w:rPr>
          <w:rFonts w:asciiTheme="majorHAnsi" w:hAnsiTheme="majorHAnsi" w:cstheme="majorHAnsi"/>
          <w:color w:val="3F3F3F"/>
          <w:sz w:val="24"/>
          <w:szCs w:val="24"/>
        </w:rPr>
        <w:t xml:space="preserve"> policies </w:t>
      </w:r>
      <w:r w:rsidR="004C59D3" w:rsidRPr="004C59D3">
        <w:rPr>
          <w:rFonts w:asciiTheme="majorHAnsi" w:hAnsiTheme="majorHAnsi" w:cstheme="majorHAnsi"/>
          <w:color w:val="3F3F3F"/>
          <w:sz w:val="24"/>
          <w:szCs w:val="24"/>
        </w:rPr>
        <w:t xml:space="preserve">will define the permissions and roles </w:t>
      </w:r>
      <w:r w:rsidR="001A6E4B" w:rsidRPr="00C213E8">
        <w:rPr>
          <w:rFonts w:asciiTheme="majorHAnsi" w:hAnsiTheme="majorHAnsi" w:cstheme="majorHAnsi"/>
          <w:color w:val="3F3F3F"/>
          <w:sz w:val="24"/>
          <w:szCs w:val="24"/>
        </w:rPr>
        <w:t xml:space="preserve">for the </w:t>
      </w:r>
      <w:r w:rsidR="004C59D3" w:rsidRPr="004C59D3">
        <w:rPr>
          <w:rFonts w:asciiTheme="majorHAnsi" w:hAnsiTheme="majorHAnsi" w:cstheme="majorHAnsi"/>
          <w:color w:val="3F3F3F"/>
          <w:sz w:val="24"/>
          <w:szCs w:val="24"/>
        </w:rPr>
        <w:t xml:space="preserve">users to perform their </w:t>
      </w:r>
      <w:r w:rsidR="001A6E4B" w:rsidRPr="00C213E8">
        <w:rPr>
          <w:rFonts w:asciiTheme="majorHAnsi" w:hAnsiTheme="majorHAnsi" w:cstheme="majorHAnsi"/>
          <w:color w:val="3F3F3F"/>
          <w:sz w:val="24"/>
          <w:szCs w:val="24"/>
        </w:rPr>
        <w:t>tasks in their respective groups</w:t>
      </w:r>
      <w:r w:rsidR="004C59D3" w:rsidRPr="004C59D3">
        <w:rPr>
          <w:rFonts w:asciiTheme="majorHAnsi" w:hAnsiTheme="majorHAnsi" w:cstheme="majorHAnsi"/>
          <w:color w:val="3F3F3F"/>
          <w:sz w:val="24"/>
          <w:szCs w:val="24"/>
        </w:rPr>
        <w:t>.</w:t>
      </w:r>
    </w:p>
    <w:p w14:paraId="2118B6D4" w14:textId="77777777" w:rsidR="00C213E8" w:rsidRDefault="00C213E8" w:rsidP="00C213E8">
      <w:pPr>
        <w:spacing w:line="258" w:lineRule="auto"/>
        <w:textDirection w:val="btLr"/>
      </w:pPr>
    </w:p>
    <w:p w14:paraId="4C2AB7E9" w14:textId="19AA67BF" w:rsidR="00C213E8" w:rsidRDefault="00C213E8" w:rsidP="00C213E8">
      <w:pPr>
        <w:spacing w:line="258" w:lineRule="auto"/>
        <w:textDirection w:val="btLr"/>
      </w:pPr>
      <w:r>
        <w:rPr>
          <w:rFonts w:ascii="Calibri" w:eastAsia="Calibri" w:hAnsi="Calibri" w:cs="Calibri"/>
          <w:b/>
          <w:color w:val="434343"/>
          <w:sz w:val="24"/>
        </w:rPr>
        <w:t>Tools required:</w:t>
      </w:r>
      <w:r>
        <w:rPr>
          <w:rFonts w:ascii="Calibri" w:eastAsia="Calibri" w:hAnsi="Calibri" w:cs="Calibri"/>
          <w:color w:val="434343"/>
          <w:sz w:val="24"/>
        </w:rPr>
        <w:t xml:space="preserve"> </w:t>
      </w:r>
      <w:r w:rsidR="001A6E4B">
        <w:rPr>
          <w:rFonts w:ascii="Calibri" w:eastAsia="Calibri" w:hAnsi="Calibri" w:cs="Calibri"/>
          <w:color w:val="434343"/>
          <w:sz w:val="24"/>
        </w:rPr>
        <w:t>AWS</w:t>
      </w:r>
    </w:p>
    <w:p w14:paraId="1DDE37C5" w14:textId="77777777" w:rsidR="00C213E8" w:rsidRDefault="00C213E8" w:rsidP="00C213E8">
      <w:pPr>
        <w:spacing w:line="258" w:lineRule="auto"/>
        <w:textDirection w:val="btLr"/>
      </w:pPr>
    </w:p>
    <w:p w14:paraId="710E3709" w14:textId="7A49B40F" w:rsidR="00C213E8" w:rsidRDefault="00C213E8" w:rsidP="00C213E8">
      <w:pPr>
        <w:spacing w:line="258" w:lineRule="auto"/>
        <w:textDirection w:val="btLr"/>
      </w:pPr>
      <w:r>
        <w:rPr>
          <w:rFonts w:ascii="Calibri" w:eastAsia="Calibri" w:hAnsi="Calibri" w:cs="Calibri"/>
          <w:b/>
          <w:color w:val="434343"/>
          <w:sz w:val="24"/>
        </w:rPr>
        <w:t xml:space="preserve">Prerequisites: </w:t>
      </w:r>
      <w:r w:rsidR="00633137">
        <w:rPr>
          <w:rFonts w:ascii="Calibri" w:eastAsia="Calibri" w:hAnsi="Calibri" w:cs="Calibri"/>
          <w:color w:val="434343"/>
          <w:sz w:val="24"/>
        </w:rPr>
        <w:t>None</w:t>
      </w:r>
    </w:p>
    <w:p w14:paraId="4962567F" w14:textId="77777777" w:rsidR="00C213E8" w:rsidRPr="00F457AC" w:rsidRDefault="00C213E8" w:rsidP="00C213E8">
      <w:pPr>
        <w:spacing w:line="258" w:lineRule="auto"/>
        <w:textDirection w:val="btLr"/>
        <w:rPr>
          <w:color w:val="404040" w:themeColor="text1" w:themeTint="BF"/>
        </w:rPr>
      </w:pPr>
    </w:p>
    <w:p w14:paraId="5C9D1449" w14:textId="4BCD1A22" w:rsidR="00C213E8" w:rsidRPr="00F457AC" w:rsidRDefault="00C213E8" w:rsidP="00C213E8">
      <w:pPr>
        <w:spacing w:line="258" w:lineRule="auto"/>
        <w:textDirection w:val="btLr"/>
        <w:rPr>
          <w:color w:val="404040" w:themeColor="text1" w:themeTint="BF"/>
        </w:rPr>
      </w:pPr>
      <w:r w:rsidRPr="00F457AC">
        <w:rPr>
          <w:rFonts w:ascii="Calibri" w:eastAsia="Calibri" w:hAnsi="Calibri" w:cs="Calibri"/>
          <w:b/>
          <w:color w:val="404040" w:themeColor="text1" w:themeTint="BF"/>
          <w:sz w:val="24"/>
        </w:rPr>
        <w:t xml:space="preserve">Expected </w:t>
      </w:r>
      <w:r>
        <w:rPr>
          <w:rFonts w:ascii="Calibri" w:eastAsia="Calibri" w:hAnsi="Calibri" w:cs="Calibri"/>
          <w:b/>
          <w:color w:val="404040" w:themeColor="text1" w:themeTint="BF"/>
          <w:sz w:val="24"/>
        </w:rPr>
        <w:t>d</w:t>
      </w:r>
      <w:r w:rsidRPr="00F457AC">
        <w:rPr>
          <w:rFonts w:ascii="Calibri" w:eastAsia="Calibri" w:hAnsi="Calibri" w:cs="Calibri"/>
          <w:b/>
          <w:color w:val="404040" w:themeColor="text1" w:themeTint="BF"/>
          <w:sz w:val="24"/>
        </w:rPr>
        <w:t xml:space="preserve">eliverables: </w:t>
      </w:r>
      <w:r w:rsidR="008C3119" w:rsidRPr="008C3119">
        <w:rPr>
          <w:rFonts w:ascii="Calibri" w:eastAsia="Calibri" w:hAnsi="Calibri" w:cs="Calibri"/>
          <w:bCs/>
          <w:color w:val="404040" w:themeColor="text1" w:themeTint="BF"/>
          <w:sz w:val="24"/>
        </w:rPr>
        <w:t>One</w:t>
      </w:r>
      <w:r w:rsidR="005C282B" w:rsidRPr="008C3119">
        <w:rPr>
          <w:rFonts w:ascii="Calibri" w:eastAsia="Calibri" w:hAnsi="Calibri" w:cs="Calibri"/>
          <w:color w:val="404040" w:themeColor="text1" w:themeTint="BF"/>
          <w:sz w:val="24"/>
        </w:rPr>
        <w:t xml:space="preserve"> of the three groups must </w:t>
      </w:r>
      <w:r w:rsidR="008C3119" w:rsidRPr="008C3119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be able to </w:t>
      </w:r>
      <w:r w:rsidR="005C282B" w:rsidRPr="008C3119">
        <w:rPr>
          <w:rFonts w:ascii="Calibri" w:eastAsia="Calibri" w:hAnsi="Calibri" w:cs="Calibri"/>
          <w:color w:val="404040" w:themeColor="text1" w:themeTint="BF"/>
          <w:sz w:val="24"/>
        </w:rPr>
        <w:t>operate using CLI</w:t>
      </w:r>
      <w:r w:rsidR="008C3119" w:rsidRPr="008C3119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commands</w:t>
      </w:r>
      <w:r w:rsidR="004446BB">
        <w:rPr>
          <w:rFonts w:ascii="Calibri" w:eastAsia="Calibri" w:hAnsi="Calibri" w:cs="Calibri"/>
          <w:color w:val="404040" w:themeColor="text1" w:themeTint="BF"/>
          <w:sz w:val="24"/>
        </w:rPr>
        <w:t xml:space="preserve"> </w:t>
      </w:r>
      <w:r w:rsidR="005C282B" w:rsidRPr="008C3119">
        <w:rPr>
          <w:rFonts w:ascii="Calibri" w:eastAsia="Calibri" w:hAnsi="Calibri" w:cs="Calibri"/>
          <w:color w:val="404040" w:themeColor="text1" w:themeTint="BF"/>
          <w:sz w:val="24"/>
        </w:rPr>
        <w:t xml:space="preserve">without </w:t>
      </w:r>
      <w:r w:rsidR="008C3119" w:rsidRPr="008C3119">
        <w:rPr>
          <w:rFonts w:ascii="Calibri" w:eastAsia="Calibri" w:hAnsi="Calibri" w:cs="Calibri"/>
          <w:bCs/>
          <w:color w:val="404040" w:themeColor="text1" w:themeTint="BF"/>
          <w:sz w:val="24"/>
        </w:rPr>
        <w:t>accessing</w:t>
      </w:r>
      <w:r w:rsidR="005C282B" w:rsidRPr="008C3119">
        <w:rPr>
          <w:rFonts w:ascii="Calibri" w:eastAsia="Calibri" w:hAnsi="Calibri" w:cs="Calibri"/>
          <w:color w:val="404040" w:themeColor="text1" w:themeTint="BF"/>
          <w:sz w:val="24"/>
        </w:rPr>
        <w:t xml:space="preserve"> the AWS console</w:t>
      </w:r>
    </w:p>
    <w:p w14:paraId="5DFAC9E9" w14:textId="77777777" w:rsidR="00A27CB1" w:rsidRPr="00C213E8" w:rsidRDefault="00A27CB1" w:rsidP="00790099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3F3F3F"/>
          <w:sz w:val="28"/>
          <w:szCs w:val="28"/>
        </w:rPr>
      </w:pPr>
    </w:p>
    <w:p w14:paraId="76F4DF47" w14:textId="34C69CB8" w:rsidR="001763D1" w:rsidRPr="007325F1" w:rsidRDefault="00265809" w:rsidP="00790099">
      <w:pPr>
        <w:spacing w:line="24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7325F1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Steps to be followed:</w:t>
      </w:r>
    </w:p>
    <w:p w14:paraId="4277086C" w14:textId="293F9A86" w:rsidR="005C282B" w:rsidRPr="005C282B" w:rsidRDefault="005C282B">
      <w:pPr>
        <w:pStyle w:val="ListParagraph"/>
        <w:numPr>
          <w:ilvl w:val="0"/>
          <w:numId w:val="17"/>
        </w:numPr>
        <w:spacing w:line="240" w:lineRule="auto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C213E8">
        <w:rPr>
          <w:rFonts w:asciiTheme="majorHAnsi" w:eastAsia="Calibri" w:hAnsiTheme="majorHAnsi" w:cstheme="majorHAnsi"/>
          <w:color w:val="3F3F3F"/>
          <w:sz w:val="24"/>
          <w:szCs w:val="24"/>
        </w:rPr>
        <w:t>Creat</w:t>
      </w:r>
      <w:r w:rsidR="00F569B6">
        <w:rPr>
          <w:rFonts w:asciiTheme="majorHAnsi" w:eastAsia="Calibri" w:hAnsiTheme="majorHAnsi" w:cstheme="majorHAnsi"/>
          <w:color w:val="3F3F3F"/>
          <w:sz w:val="24"/>
          <w:szCs w:val="24"/>
        </w:rPr>
        <w:t>e</w:t>
      </w: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a</w:t>
      </w:r>
      <w:r w:rsidRPr="00C213E8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color w:val="3F3F3F"/>
          <w:sz w:val="24"/>
          <w:szCs w:val="24"/>
        </w:rPr>
        <w:t>g</w:t>
      </w:r>
      <w:r w:rsidRPr="00C213E8">
        <w:rPr>
          <w:rFonts w:asciiTheme="majorHAnsi" w:eastAsia="Calibri" w:hAnsiTheme="majorHAnsi" w:cstheme="majorHAnsi"/>
          <w:color w:val="3F3F3F"/>
          <w:sz w:val="24"/>
          <w:szCs w:val="24"/>
        </w:rPr>
        <w:t>roup</w:t>
      </w:r>
    </w:p>
    <w:p w14:paraId="38E95A8A" w14:textId="2A674207" w:rsidR="005C282B" w:rsidRPr="00975FF6" w:rsidRDefault="00975FF6">
      <w:pPr>
        <w:pStyle w:val="ListParagraph"/>
        <w:numPr>
          <w:ilvl w:val="0"/>
          <w:numId w:val="17"/>
        </w:numPr>
        <w:spacing w:line="240" w:lineRule="auto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975FF6">
        <w:rPr>
          <w:rFonts w:asciiTheme="majorHAnsi" w:hAnsiTheme="majorHAnsi" w:cstheme="majorHAnsi"/>
          <w:color w:val="3F3F3F"/>
          <w:sz w:val="24"/>
          <w:szCs w:val="24"/>
        </w:rPr>
        <w:t xml:space="preserve">Configure </w:t>
      </w:r>
      <w:r w:rsidR="00467F74">
        <w:rPr>
          <w:rFonts w:asciiTheme="majorHAnsi" w:hAnsiTheme="majorHAnsi" w:cstheme="majorHAnsi"/>
          <w:color w:val="3F3F3F"/>
          <w:sz w:val="24"/>
          <w:szCs w:val="24"/>
        </w:rPr>
        <w:t xml:space="preserve">the </w:t>
      </w:r>
      <w:r w:rsidRPr="00975FF6">
        <w:rPr>
          <w:rFonts w:asciiTheme="majorHAnsi" w:hAnsiTheme="majorHAnsi" w:cstheme="majorHAnsi"/>
          <w:color w:val="3F3F3F"/>
          <w:sz w:val="24"/>
          <w:szCs w:val="24"/>
        </w:rPr>
        <w:t xml:space="preserve">user for </w:t>
      </w:r>
      <w:r>
        <w:rPr>
          <w:rFonts w:asciiTheme="majorHAnsi" w:hAnsiTheme="majorHAnsi" w:cstheme="majorHAnsi"/>
          <w:color w:val="3F3F3F"/>
          <w:sz w:val="24"/>
          <w:szCs w:val="24"/>
        </w:rPr>
        <w:t>CLI</w:t>
      </w:r>
      <w:r w:rsidRPr="00975FF6">
        <w:rPr>
          <w:rFonts w:asciiTheme="majorHAnsi" w:hAnsiTheme="majorHAnsi" w:cstheme="majorHAnsi"/>
          <w:color w:val="3F3F3F"/>
          <w:sz w:val="24"/>
          <w:szCs w:val="24"/>
        </w:rPr>
        <w:t xml:space="preserve"> operation</w:t>
      </w:r>
    </w:p>
    <w:p w14:paraId="2B26A293" w14:textId="77777777" w:rsidR="001763D1" w:rsidRDefault="001763D1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46331EBA" w14:textId="77777777" w:rsidR="00BF0C12" w:rsidRPr="00C213E8" w:rsidRDefault="00BF0C12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285F4FBE" w14:textId="2F19CBA4" w:rsidR="00107D07" w:rsidRPr="00E840CA" w:rsidRDefault="00265809" w:rsidP="00AE7AF6">
      <w:pPr>
        <w:spacing w:line="259" w:lineRule="auto"/>
        <w:ind w:left="-142"/>
        <w:rPr>
          <w:rFonts w:asciiTheme="majorHAnsi" w:eastAsia="Calibri" w:hAnsiTheme="majorHAnsi" w:cstheme="majorHAnsi"/>
          <w:color w:val="3F3F3F"/>
          <w:sz w:val="28"/>
          <w:szCs w:val="28"/>
        </w:rPr>
      </w:pPr>
      <w:r w:rsidRPr="00E840CA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Step 1:</w:t>
      </w:r>
      <w:r w:rsidRPr="00E840CA">
        <w:rPr>
          <w:rFonts w:asciiTheme="majorHAnsi" w:eastAsia="Calibri" w:hAnsiTheme="majorHAnsi" w:cstheme="majorHAnsi"/>
          <w:color w:val="3F3F3F"/>
          <w:sz w:val="28"/>
          <w:szCs w:val="28"/>
        </w:rPr>
        <w:t xml:space="preserve"> </w:t>
      </w:r>
      <w:r w:rsidR="00715940" w:rsidRPr="00E840CA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Creat</w:t>
      </w:r>
      <w:r w:rsidR="00A17AD2" w:rsidRPr="00E840CA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e</w:t>
      </w:r>
      <w:r w:rsidR="005C282B" w:rsidRPr="00E840CA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 a</w:t>
      </w:r>
      <w:r w:rsidR="00715940" w:rsidRPr="00E840CA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 </w:t>
      </w:r>
      <w:r w:rsidR="005C282B" w:rsidRPr="00E840CA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g</w:t>
      </w:r>
      <w:r w:rsidR="00715940" w:rsidRPr="00E840CA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roup</w:t>
      </w:r>
    </w:p>
    <w:p w14:paraId="39A3276E" w14:textId="77777777" w:rsidR="00715940" w:rsidRPr="00C213E8" w:rsidRDefault="00715940" w:rsidP="00326F7F">
      <w:pPr>
        <w:spacing w:line="259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4EAE56A3" w14:textId="7BBFD585" w:rsidR="00715940" w:rsidRPr="001A3403" w:rsidRDefault="008F6028" w:rsidP="00F543CD">
      <w:pPr>
        <w:pStyle w:val="ListParagraph"/>
        <w:numPr>
          <w:ilvl w:val="0"/>
          <w:numId w:val="18"/>
        </w:numPr>
        <w:spacing w:after="200"/>
        <w:jc w:val="both"/>
        <w:rPr>
          <w:rFonts w:asciiTheme="majorHAnsi" w:eastAsia="Open Sans" w:hAnsiTheme="majorHAnsi" w:cstheme="majorBidi"/>
          <w:color w:val="3F3F3F"/>
          <w:sz w:val="24"/>
          <w:szCs w:val="24"/>
        </w:rPr>
      </w:pPr>
      <w:r>
        <w:rPr>
          <w:rFonts w:asciiTheme="majorHAnsi" w:eastAsia="Open Sans" w:hAnsiTheme="majorHAnsi" w:cstheme="majorBidi"/>
          <w:color w:val="3F3F3F"/>
          <w:sz w:val="24"/>
          <w:szCs w:val="24"/>
        </w:rPr>
        <w:t>Navigate</w:t>
      </w:r>
      <w:r w:rsidR="005E277A" w:rsidRPr="005E277A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to the AWS Management Console, search </w:t>
      </w:r>
      <w:r w:rsidR="005740FA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for </w:t>
      </w:r>
      <w:r w:rsidR="005E277A" w:rsidRPr="005E277A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and select </w:t>
      </w:r>
      <w:r w:rsidR="005E277A" w:rsidRPr="001A340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IAM</w:t>
      </w:r>
    </w:p>
    <w:p w14:paraId="53E12C4E" w14:textId="77777777" w:rsidR="00F543CD" w:rsidRDefault="00F543CD" w:rsidP="00F543CD">
      <w:pPr>
        <w:pStyle w:val="ListParagraph"/>
        <w:spacing w:after="200"/>
        <w:jc w:val="both"/>
        <w:rPr>
          <w:rFonts w:asciiTheme="majorHAnsi" w:eastAsia="Open Sans" w:hAnsiTheme="majorHAnsi" w:cstheme="majorBidi"/>
          <w:b/>
          <w:color w:val="3F3F3F"/>
          <w:sz w:val="24"/>
          <w:szCs w:val="24"/>
        </w:rPr>
      </w:pPr>
    </w:p>
    <w:p w14:paraId="06790A3D" w14:textId="51CA4A6C" w:rsidR="00F543CD" w:rsidRPr="00F543CD" w:rsidRDefault="00F543CD" w:rsidP="00F543CD">
      <w:pPr>
        <w:pStyle w:val="ListParagraph"/>
        <w:spacing w:after="200"/>
        <w:jc w:val="both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00F543CD">
        <w:rPr>
          <w:rFonts w:asciiTheme="majorHAnsi" w:eastAsia="Open Sans" w:hAnsiTheme="majorHAnsi" w:cstheme="majorBidi"/>
          <w:noProof/>
          <w:color w:val="3F3F3F"/>
          <w:sz w:val="24"/>
          <w:szCs w:val="24"/>
        </w:rPr>
        <w:drawing>
          <wp:inline distT="0" distB="0" distL="0" distR="0" wp14:anchorId="5895E8E6" wp14:editId="4CBF8FCE">
            <wp:extent cx="5238388" cy="2056240"/>
            <wp:effectExtent l="19050" t="19050" r="19685" b="20320"/>
            <wp:docPr id="304841651" name="Picture 30484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41651" name=""/>
                    <pic:cNvPicPr/>
                  </pic:nvPicPr>
                  <pic:blipFill rotWithShape="1">
                    <a:blip r:embed="rId10"/>
                    <a:srcRect b="26738"/>
                    <a:stretch/>
                  </pic:blipFill>
                  <pic:spPr bwMode="auto">
                    <a:xfrm>
                      <a:off x="0" y="0"/>
                      <a:ext cx="5245009" cy="20588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A1D6B" w14:textId="50EBDCED" w:rsidR="00715940" w:rsidRDefault="00715940" w:rsidP="00715940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31959EB" w14:textId="77777777" w:rsidR="00F02ED4" w:rsidRPr="00C213E8" w:rsidRDefault="00F02ED4" w:rsidP="00715940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BA7A6B9" w14:textId="7AAE15F6" w:rsidR="00715940" w:rsidRPr="00027BFE" w:rsidRDefault="00715940" w:rsidP="003432FB">
      <w:pPr>
        <w:pStyle w:val="ListParagraph"/>
        <w:numPr>
          <w:ilvl w:val="0"/>
          <w:numId w:val="18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3432FB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</w:t>
      </w:r>
      <w:r w:rsidRPr="003432FB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User groups</w:t>
      </w:r>
      <w:r w:rsidR="005608EA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 xml:space="preserve"> </w:t>
      </w:r>
      <w:r w:rsidR="005608EA" w:rsidRPr="00120946">
        <w:rPr>
          <w:rFonts w:asciiTheme="majorHAnsi" w:eastAsia="Open Sans" w:hAnsiTheme="majorHAnsi" w:cstheme="majorHAnsi"/>
          <w:color w:val="3F3F3F"/>
          <w:sz w:val="24"/>
          <w:szCs w:val="24"/>
        </w:rPr>
        <w:t>&gt;</w:t>
      </w:r>
      <w:r w:rsidR="005608EA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 xml:space="preserve"> Create group</w:t>
      </w:r>
    </w:p>
    <w:p w14:paraId="0D1F68F0" w14:textId="77777777" w:rsidR="00027BFE" w:rsidRDefault="00027BFE" w:rsidP="00027BFE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4BD6C60A" w14:textId="175FE84D" w:rsidR="00027BFE" w:rsidRPr="003432FB" w:rsidRDefault="00027BFE" w:rsidP="00027BFE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027BFE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555F81A0" wp14:editId="413DB4F7">
            <wp:extent cx="5512279" cy="1945787"/>
            <wp:effectExtent l="19050" t="19050" r="12700" b="16510"/>
            <wp:docPr id="1928053283" name="Picture 19280532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532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9944" cy="1948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C0E7B" w14:textId="5873AB53" w:rsidR="006B3725" w:rsidRPr="00C213E8" w:rsidRDefault="006B3725" w:rsidP="006B3725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C11F4D9" w14:textId="3A185772" w:rsidR="00594F9E" w:rsidRDefault="001D16DD" w:rsidP="00BC590A">
      <w:pPr>
        <w:pStyle w:val="ListParagraph"/>
        <w:numPr>
          <w:ilvl w:val="0"/>
          <w:numId w:val="18"/>
        </w:num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Enter the </w:t>
      </w:r>
      <w:r w:rsidR="00DC0CAB">
        <w:rPr>
          <w:rFonts w:asciiTheme="majorHAnsi" w:eastAsia="Open Sans" w:hAnsiTheme="majorHAnsi" w:cstheme="majorHAnsi"/>
          <w:color w:val="3F3F3F"/>
          <w:sz w:val="24"/>
          <w:szCs w:val="24"/>
        </w:rPr>
        <w:t>u</w:t>
      </w:r>
      <w:r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ser group name as </w:t>
      </w:r>
      <w:r w:rsidR="008A6D63" w:rsidRPr="008A6D63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Groups1</w:t>
      </w:r>
    </w:p>
    <w:p w14:paraId="43208F13" w14:textId="77777777" w:rsidR="00066A2E" w:rsidRDefault="00066A2E" w:rsidP="00066A2E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3440F220" w14:textId="65E2068C" w:rsidR="00066A2E" w:rsidRDefault="003A59D6" w:rsidP="00066A2E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3A59D6">
        <w:rPr>
          <w:rFonts w:asciiTheme="majorHAnsi" w:eastAsia="Open Sans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2B22217F" wp14:editId="1CD8853A">
            <wp:extent cx="5511800" cy="2634593"/>
            <wp:effectExtent l="19050" t="19050" r="12700" b="13970"/>
            <wp:docPr id="246525390" name="Picture 24652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25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6126" cy="264622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5CE053" w14:textId="77777777" w:rsidR="00A57445" w:rsidRDefault="00A57445" w:rsidP="00066A2E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04370176" w14:textId="77777777" w:rsidR="00A57445" w:rsidRDefault="00A57445" w:rsidP="00066A2E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21AAC3FF" w14:textId="77777777" w:rsidR="00A57445" w:rsidRDefault="00A57445" w:rsidP="00066A2E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0BEE4956" w14:textId="77777777" w:rsidR="00A57445" w:rsidRDefault="00A57445" w:rsidP="00066A2E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01B40802" w14:textId="77777777" w:rsidR="00A57445" w:rsidRDefault="00A57445" w:rsidP="00066A2E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1785683F" w14:textId="77777777" w:rsidR="00A57445" w:rsidRDefault="00A57445" w:rsidP="00066A2E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49607951" w14:textId="77777777" w:rsidR="00A57445" w:rsidRDefault="00A57445" w:rsidP="00066A2E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48FD47A5" w14:textId="77777777" w:rsidR="00A57445" w:rsidRDefault="00A57445" w:rsidP="00066A2E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53AE1083" w14:textId="77777777" w:rsidR="00A57445" w:rsidRDefault="00A57445" w:rsidP="00066A2E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722840C9" w14:textId="77777777" w:rsidR="00A57445" w:rsidRPr="00BC590A" w:rsidRDefault="00A57445" w:rsidP="003A59D6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531E7447" w14:textId="1A894673" w:rsidR="00594F9E" w:rsidRDefault="00594F9E" w:rsidP="00594F9E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1DB004DC" w14:textId="77777777" w:rsidR="00C2197E" w:rsidRPr="00C213E8" w:rsidRDefault="00C2197E" w:rsidP="00594F9E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08C460E5" w14:textId="590F0714" w:rsidR="000347F0" w:rsidRDefault="00426A18" w:rsidP="008939C8">
      <w:pPr>
        <w:pStyle w:val="ListParagraph"/>
        <w:numPr>
          <w:ilvl w:val="0"/>
          <w:numId w:val="18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00426A18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In the </w:t>
      </w:r>
      <w:r w:rsidRPr="002A0072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Attach permissions policies</w:t>
      </w:r>
      <w:r w:rsidRPr="00426A18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section, search for and select the </w:t>
      </w:r>
      <w:r w:rsidR="004564ED" w:rsidRPr="004564ED">
        <w:rPr>
          <w:rFonts w:asciiTheme="majorHAnsi" w:eastAsia="Open Sans" w:hAnsiTheme="majorHAnsi" w:cstheme="majorBidi"/>
          <w:color w:val="3F3F3F"/>
          <w:sz w:val="24"/>
          <w:szCs w:val="24"/>
        </w:rPr>
        <w:t>following polic</w:t>
      </w:r>
      <w:r w:rsidR="004564ED">
        <w:rPr>
          <w:rFonts w:asciiTheme="majorHAnsi" w:eastAsia="Open Sans" w:hAnsiTheme="majorHAnsi" w:cstheme="majorBidi"/>
          <w:color w:val="3F3F3F"/>
          <w:sz w:val="24"/>
          <w:szCs w:val="24"/>
        </w:rPr>
        <w:t>y:</w:t>
      </w:r>
    </w:p>
    <w:p w14:paraId="2D1D5AF7" w14:textId="77777777" w:rsidR="000557EC" w:rsidRPr="00426A18" w:rsidRDefault="000557EC" w:rsidP="000557EC">
      <w:pPr>
        <w:pStyle w:val="ListParagraph"/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</w:p>
    <w:p w14:paraId="757A47EA" w14:textId="71C40D28" w:rsidR="000347F0" w:rsidRPr="000347F0" w:rsidRDefault="0063739B" w:rsidP="000347F0">
      <w:pPr>
        <w:pStyle w:val="ListParagraph"/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0063739B">
        <w:rPr>
          <w:rFonts w:asciiTheme="majorHAnsi" w:eastAsia="Open Sans" w:hAnsiTheme="majorHAnsi" w:cstheme="majorBidi"/>
          <w:noProof/>
          <w:color w:val="3F3F3F"/>
          <w:sz w:val="24"/>
          <w:szCs w:val="24"/>
        </w:rPr>
        <w:drawing>
          <wp:inline distT="0" distB="0" distL="0" distR="0" wp14:anchorId="0939A3BB" wp14:editId="00A54219">
            <wp:extent cx="5069433" cy="1914578"/>
            <wp:effectExtent l="19050" t="19050" r="17145" b="9525"/>
            <wp:docPr id="1862642999" name="Picture 18626429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429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439" cy="1920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52D16" w14:textId="1D6FD707" w:rsidR="00117773" w:rsidRPr="00C213E8" w:rsidRDefault="00117773" w:rsidP="0011777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804821C" w14:textId="5896112A" w:rsidR="00B35A9D" w:rsidRDefault="00117773" w:rsidP="00FA262E">
      <w:pPr>
        <w:pStyle w:val="ListParagraph"/>
        <w:numPr>
          <w:ilvl w:val="0"/>
          <w:numId w:val="18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E7C40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</w:t>
      </w:r>
      <w:r w:rsidR="00975FF6" w:rsidRPr="008E7C40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the </w:t>
      </w:r>
      <w:r w:rsidRPr="008E7C40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Create group</w:t>
      </w:r>
      <w:r w:rsidRPr="008E7C40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button</w:t>
      </w:r>
    </w:p>
    <w:p w14:paraId="52B4DA4B" w14:textId="77777777" w:rsidR="00FA262E" w:rsidRDefault="00FA262E" w:rsidP="00FA262E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56ED5B3" w14:textId="635AE6E5" w:rsidR="00117773" w:rsidRDefault="0067216C" w:rsidP="00261DFD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67216C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624E5AC3" wp14:editId="7312B3F5">
            <wp:extent cx="5127955" cy="1272675"/>
            <wp:effectExtent l="19050" t="19050" r="15875" b="22860"/>
            <wp:docPr id="694283248" name="Picture 6942832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832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8943" cy="1280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66E75" w14:textId="77777777" w:rsidR="00261DFD" w:rsidRDefault="00261DFD" w:rsidP="00261DFD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DF4274F" w14:textId="6C9A64E4" w:rsidR="00261DFD" w:rsidRDefault="00261DFD" w:rsidP="00261DFD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261DFD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7A1D810D" wp14:editId="41D886CA">
            <wp:extent cx="5146675" cy="1123911"/>
            <wp:effectExtent l="19050" t="19050" r="15875" b="19685"/>
            <wp:docPr id="709301617" name="Picture 7093016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016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910" cy="112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C353A" w14:textId="77777777" w:rsidR="001939E5" w:rsidRDefault="001939E5" w:rsidP="00261DFD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6EA5D41" w14:textId="4ABD1048" w:rsidR="001939E5" w:rsidRPr="00261DFD" w:rsidRDefault="00BF0BE6" w:rsidP="00261DFD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BF0BE6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The group </w:t>
      </w:r>
      <w:r w:rsidRPr="001869B5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Groups1</w:t>
      </w:r>
      <w:r w:rsidRPr="00BF0BE6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is created successfully.</w:t>
      </w:r>
    </w:p>
    <w:p w14:paraId="1D246223" w14:textId="717317EE" w:rsidR="00117773" w:rsidRDefault="00117773" w:rsidP="0011777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007DFBC" w14:textId="77777777" w:rsidR="001F1327" w:rsidRDefault="001F1327" w:rsidP="0011777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4CB6B1E" w14:textId="77777777" w:rsidR="001F1327" w:rsidRDefault="001F1327" w:rsidP="0011777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4B01F38" w14:textId="77777777" w:rsidR="001F1327" w:rsidRDefault="001F1327" w:rsidP="0011777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F7B3620" w14:textId="77777777" w:rsidR="001F1327" w:rsidRDefault="001F1327" w:rsidP="0011777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7843F33" w14:textId="77777777" w:rsidR="001F1327" w:rsidRDefault="001F1327" w:rsidP="0011777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13562E6" w14:textId="77777777" w:rsidR="001F1327" w:rsidRDefault="001F1327" w:rsidP="0011777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901311C" w14:textId="77777777" w:rsidR="001F1327" w:rsidRDefault="001F1327" w:rsidP="0011777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862ADF1" w14:textId="77777777" w:rsidR="001F1327" w:rsidRPr="00C213E8" w:rsidRDefault="001F1327" w:rsidP="0011777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A2846C4" w14:textId="77777777" w:rsidR="00194CC3" w:rsidRPr="00C213E8" w:rsidRDefault="00194CC3" w:rsidP="0011777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BBF82CD" w14:textId="628EF736" w:rsidR="00BA12A2" w:rsidRPr="00993668" w:rsidRDefault="00CD5D7A" w:rsidP="00993668">
      <w:pPr>
        <w:pStyle w:val="ListParagraph"/>
        <w:numPr>
          <w:ilvl w:val="0"/>
          <w:numId w:val="18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CD5D7A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Follow the same procedure to create </w:t>
      </w:r>
      <w:r w:rsidRPr="00356C7A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Groups2</w:t>
      </w:r>
      <w:r w:rsidRPr="00CD5D7A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and </w:t>
      </w:r>
      <w:r w:rsidRPr="00356C7A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Groups3</w:t>
      </w:r>
    </w:p>
    <w:p w14:paraId="1DD2F46E" w14:textId="77777777" w:rsidR="00993668" w:rsidRDefault="00993668" w:rsidP="00993668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7F013B26" w14:textId="56AF6E95" w:rsidR="00993668" w:rsidRPr="00993668" w:rsidRDefault="00993668" w:rsidP="00993668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993668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23322C10" wp14:editId="73F96A90">
            <wp:extent cx="5400675" cy="2775347"/>
            <wp:effectExtent l="19050" t="19050" r="9525" b="25400"/>
            <wp:docPr id="1497550777" name="Picture 14975507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507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8802" cy="277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5D0B7" w14:textId="77777777" w:rsidR="00975FF6" w:rsidRPr="00C213E8" w:rsidRDefault="00975FF6" w:rsidP="00BA12A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E721410" w14:textId="0ABC102D" w:rsidR="006538EE" w:rsidRDefault="00EE1944" w:rsidP="008939C8">
      <w:pPr>
        <w:pStyle w:val="ListParagraph"/>
        <w:numPr>
          <w:ilvl w:val="0"/>
          <w:numId w:val="18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E194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In the </w:t>
      </w:r>
      <w:r w:rsidRPr="00AE4A62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IAM</w:t>
      </w:r>
      <w:r w:rsidRPr="00EE194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dashboard, click on </w:t>
      </w:r>
      <w:r w:rsidRPr="00305F1D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Users</w:t>
      </w:r>
      <w:r w:rsidRPr="00EE194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, and then click on </w:t>
      </w:r>
      <w:r w:rsidRPr="00305F1D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Create user</w:t>
      </w:r>
    </w:p>
    <w:p w14:paraId="4D8AFAB9" w14:textId="77777777" w:rsidR="005A14A3" w:rsidRPr="00EE1944" w:rsidRDefault="005A14A3" w:rsidP="005A14A3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0CC7EEA" w14:textId="52A9F71D" w:rsidR="006538EE" w:rsidRPr="006538EE" w:rsidRDefault="006538EE" w:rsidP="006538EE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6538EE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5D79E6C7" wp14:editId="61B727A1">
            <wp:extent cx="5419725" cy="1697717"/>
            <wp:effectExtent l="19050" t="19050" r="9525" b="17145"/>
            <wp:docPr id="1377879521" name="Picture 13778795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795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116" cy="1704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7B766" w14:textId="16DE88AE" w:rsidR="00BA12A2" w:rsidRDefault="00BA12A2" w:rsidP="00BA12A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5726DCA" w14:textId="77777777" w:rsidR="007250AC" w:rsidRDefault="007250AC" w:rsidP="00BA12A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08E23B7" w14:textId="77777777" w:rsidR="007250AC" w:rsidRDefault="007250AC" w:rsidP="00BA12A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B8FB27F" w14:textId="77777777" w:rsidR="007250AC" w:rsidRDefault="007250AC" w:rsidP="00BA12A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07CB618" w14:textId="77777777" w:rsidR="007250AC" w:rsidRDefault="007250AC" w:rsidP="00BA12A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C68111E" w14:textId="77777777" w:rsidR="007250AC" w:rsidRDefault="007250AC" w:rsidP="00BA12A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3B481BF" w14:textId="77777777" w:rsidR="007250AC" w:rsidRDefault="007250AC" w:rsidP="00BA12A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DD32CA4" w14:textId="77777777" w:rsidR="007250AC" w:rsidRDefault="007250AC" w:rsidP="00BA12A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E8E6434" w14:textId="77777777" w:rsidR="007250AC" w:rsidRDefault="007250AC" w:rsidP="00BA12A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828B792" w14:textId="77777777" w:rsidR="007250AC" w:rsidRDefault="007250AC" w:rsidP="00BA12A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9C66099" w14:textId="77777777" w:rsidR="007250AC" w:rsidRDefault="007250AC" w:rsidP="00BA12A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844CC09" w14:textId="77777777" w:rsidR="007250AC" w:rsidRDefault="007250AC" w:rsidP="00BA12A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7F89082" w14:textId="77777777" w:rsidR="007250AC" w:rsidRPr="00C213E8" w:rsidRDefault="007250AC" w:rsidP="00BA12A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31E2A8F" w14:textId="66EAA8EE" w:rsidR="00CB65DE" w:rsidRPr="00FC7D6F" w:rsidRDefault="00FC7D6F" w:rsidP="00FC1C86">
      <w:pPr>
        <w:pStyle w:val="ListParagraph"/>
        <w:numPr>
          <w:ilvl w:val="0"/>
          <w:numId w:val="18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FC7D6F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Enter the </w:t>
      </w:r>
      <w:r w:rsidR="00D32C84" w:rsidRPr="00D32C84">
        <w:rPr>
          <w:rFonts w:asciiTheme="majorHAnsi" w:eastAsia="Open Sans" w:hAnsiTheme="majorHAnsi" w:cstheme="majorHAnsi"/>
          <w:color w:val="3F3F3F"/>
          <w:sz w:val="24"/>
          <w:szCs w:val="24"/>
        </w:rPr>
        <w:t>user name</w:t>
      </w:r>
      <w:r w:rsidRPr="00FC7D6F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as </w:t>
      </w:r>
      <w:r w:rsidRPr="004734C9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user1_</w:t>
      </w:r>
      <w:r w:rsidR="00D32C84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G</w:t>
      </w:r>
      <w:r w:rsidR="00D32C84" w:rsidRPr="00D32C84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roup</w:t>
      </w:r>
      <w:r w:rsidR="00D32C84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s</w:t>
      </w:r>
      <w:r w:rsidR="00D32C84" w:rsidRPr="00D32C84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1</w:t>
      </w:r>
      <w:r w:rsidR="003A4893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,</w:t>
      </w:r>
      <w:r w:rsidRPr="00FC7D6F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and select the </w:t>
      </w:r>
      <w:r w:rsidRPr="004734C9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Provide user access to the AWS Management Console</w:t>
      </w:r>
      <w:r w:rsidRPr="00FC7D6F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checkbox</w:t>
      </w:r>
      <w:r w:rsidR="00D32C84" w:rsidRPr="00D32C84">
        <w:rPr>
          <w:rFonts w:asciiTheme="majorHAnsi" w:eastAsia="Open Sans" w:hAnsiTheme="majorHAnsi" w:cstheme="majorHAnsi"/>
          <w:color w:val="3F3F3F"/>
          <w:sz w:val="24"/>
          <w:szCs w:val="24"/>
        </w:rPr>
        <w:t>. Then</w:t>
      </w:r>
      <w:r w:rsidRPr="00FC7D6F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</w:t>
      </w:r>
      <w:r w:rsidR="004F3F20">
        <w:rPr>
          <w:rFonts w:asciiTheme="majorHAnsi" w:eastAsia="Open Sans" w:hAnsiTheme="majorHAnsi" w:cstheme="majorHAnsi"/>
          <w:color w:val="3F3F3F"/>
          <w:sz w:val="24"/>
          <w:szCs w:val="24"/>
        </w:rPr>
        <w:t>c</w:t>
      </w:r>
      <w:r w:rsidRPr="00FC7D6F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lick </w:t>
      </w:r>
      <w:r w:rsidRPr="004734C9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Next</w:t>
      </w:r>
      <w:r w:rsidR="00D32C84" w:rsidRPr="00D32C84">
        <w:rPr>
          <w:rFonts w:asciiTheme="majorHAnsi" w:eastAsia="Open Sans" w:hAnsiTheme="majorHAnsi" w:cstheme="majorHAnsi"/>
          <w:color w:val="3F3F3F"/>
          <w:sz w:val="24"/>
          <w:szCs w:val="24"/>
        </w:rPr>
        <w:t>.</w:t>
      </w:r>
    </w:p>
    <w:p w14:paraId="4155B16D" w14:textId="77777777" w:rsidR="00D32C84" w:rsidRPr="00D32C84" w:rsidRDefault="00D32C84" w:rsidP="00D32C84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9E76A3A" w14:textId="0FB88FAF" w:rsidR="005753C6" w:rsidRDefault="008D78D6" w:rsidP="00D31F45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D78D6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140D783A" wp14:editId="50C3F43D">
            <wp:extent cx="5505700" cy="2242868"/>
            <wp:effectExtent l="19050" t="19050" r="19050" b="24130"/>
            <wp:docPr id="1138555068" name="Picture 1138555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55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8590" cy="2252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8F6EB" w14:textId="77777777" w:rsidR="00D31F45" w:rsidRDefault="00D31F45" w:rsidP="00D31F45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D3F9086" w14:textId="76B06F67" w:rsidR="00D31F45" w:rsidRPr="00D31F45" w:rsidRDefault="00D31F45" w:rsidP="00D31F45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D31F45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69AEAE50" wp14:editId="2C6031F7">
            <wp:extent cx="5524500" cy="1516286"/>
            <wp:effectExtent l="19050" t="19050" r="19050" b="27305"/>
            <wp:docPr id="1372193503" name="Picture 13721935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935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593" cy="1521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6C41A" w14:textId="5E436FCF" w:rsidR="009A0732" w:rsidRDefault="009A0732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EFF31D0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21A2BCC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358A0AE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3F01A05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EE2DE7F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016C04C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76F0F47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807DFEA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89DDE6E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6F0C39B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F5D028D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80D90CC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2DD5ECA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5AD327C" w14:textId="77777777" w:rsidR="005337F7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C256410" w14:textId="77777777" w:rsidR="005337F7" w:rsidRPr="00C213E8" w:rsidRDefault="005337F7" w:rsidP="009A0732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24FCA86" w14:textId="76267BB5" w:rsidR="009A0732" w:rsidRPr="00C213E8" w:rsidRDefault="009A0732" w:rsidP="009A0732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E9D8D01" w14:textId="62FFDB7F" w:rsidR="005C66E5" w:rsidRPr="0099162A" w:rsidRDefault="00E06B61" w:rsidP="008939C8">
      <w:pPr>
        <w:pStyle w:val="ListParagraph"/>
        <w:numPr>
          <w:ilvl w:val="0"/>
          <w:numId w:val="18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99162A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In the </w:t>
      </w:r>
      <w:r w:rsidRPr="0099162A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Add user to group</w:t>
      </w:r>
      <w:r w:rsidRPr="0099162A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section, select </w:t>
      </w:r>
      <w:r w:rsidRPr="0099162A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Groups1</w:t>
      </w:r>
      <w:r w:rsidRPr="0099162A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and click </w:t>
      </w:r>
      <w:r w:rsidRPr="0099162A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Next</w:t>
      </w:r>
    </w:p>
    <w:p w14:paraId="250938B1" w14:textId="77777777" w:rsidR="00AB3592" w:rsidRPr="00E06B61" w:rsidRDefault="00AB3592" w:rsidP="00AB3592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770B1A8E" w14:textId="519C5A77" w:rsidR="005C66E5" w:rsidRDefault="005C66E5" w:rsidP="005C66E5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5C66E5">
        <w:rPr>
          <w:rFonts w:asciiTheme="majorHAnsi" w:eastAsia="Open Sans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764773CC" wp14:editId="75103E43">
            <wp:extent cx="5398339" cy="2357736"/>
            <wp:effectExtent l="19050" t="19050" r="12065" b="24130"/>
            <wp:docPr id="1724578582" name="Picture 17245785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785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8754" cy="2366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498F66" w14:textId="77777777" w:rsidR="008E364C" w:rsidRPr="00AB117F" w:rsidRDefault="008E364C" w:rsidP="005C66E5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16"/>
          <w:szCs w:val="16"/>
        </w:rPr>
      </w:pPr>
    </w:p>
    <w:p w14:paraId="2C945D36" w14:textId="52C8BC1B" w:rsidR="008E364C" w:rsidRPr="005C66E5" w:rsidRDefault="008E364C" w:rsidP="005C66E5">
      <w:pPr>
        <w:pStyle w:val="ListParagraph"/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00D31F45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79E52954" wp14:editId="72A59E47">
            <wp:extent cx="5397594" cy="1023426"/>
            <wp:effectExtent l="19050" t="19050" r="12700" b="24765"/>
            <wp:docPr id="571126329" name="Picture 5711263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93503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30917"/>
                    <a:stretch/>
                  </pic:blipFill>
                  <pic:spPr bwMode="auto">
                    <a:xfrm>
                      <a:off x="0" y="0"/>
                      <a:ext cx="5419932" cy="1027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3DED5" w14:textId="77777777" w:rsidR="00975FF6" w:rsidRPr="00C213E8" w:rsidRDefault="00975FF6" w:rsidP="003543C6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68E51279" w14:textId="668F00F3" w:rsidR="003543C6" w:rsidRDefault="003543C6" w:rsidP="00535988">
      <w:pPr>
        <w:pStyle w:val="ListParagraph"/>
        <w:numPr>
          <w:ilvl w:val="0"/>
          <w:numId w:val="18"/>
        </w:numPr>
        <w:spacing w:line="259" w:lineRule="auto"/>
        <w:ind w:left="567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BA756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</w:t>
      </w:r>
      <w:r w:rsidR="00975FF6" w:rsidRPr="00BA7564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the </w:t>
      </w:r>
      <w:r w:rsidR="00C143E1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 xml:space="preserve">Create user </w:t>
      </w:r>
      <w:r w:rsidR="00C143E1">
        <w:rPr>
          <w:rFonts w:asciiTheme="majorHAnsi" w:eastAsia="Open Sans" w:hAnsiTheme="majorHAnsi" w:cstheme="majorHAnsi"/>
          <w:color w:val="3F3F3F"/>
          <w:sz w:val="24"/>
          <w:szCs w:val="24"/>
        </w:rPr>
        <w:t>button</w:t>
      </w:r>
    </w:p>
    <w:p w14:paraId="4F82E32D" w14:textId="77777777" w:rsidR="00535988" w:rsidRDefault="00535988" w:rsidP="00535988">
      <w:pPr>
        <w:pStyle w:val="ListParagraph"/>
        <w:spacing w:line="259" w:lineRule="auto"/>
        <w:ind w:left="567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9C3AC14" w14:textId="3ABF0CBE" w:rsidR="00535988" w:rsidRPr="00535988" w:rsidRDefault="00535988" w:rsidP="00535988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535988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4E58B382" wp14:editId="185FE5B3">
            <wp:extent cx="5416550" cy="2556079"/>
            <wp:effectExtent l="19050" t="19050" r="12700" b="15875"/>
            <wp:docPr id="1777088795" name="Picture 17770887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8879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5224" cy="2560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7FBC5" w14:textId="44E1023F" w:rsidR="003543C6" w:rsidRPr="00C213E8" w:rsidRDefault="003543C6" w:rsidP="003543C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9AB9D78" w14:textId="27C4E6FA" w:rsidR="005637BA" w:rsidRPr="00C213E8" w:rsidRDefault="005637BA" w:rsidP="005637B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7DDCB41" w14:textId="5DBA940A" w:rsidR="005637BA" w:rsidRPr="00C213E8" w:rsidRDefault="005637BA" w:rsidP="005637B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BC3311F" w14:textId="0A38FF0C" w:rsidR="005637BA" w:rsidRDefault="005637BA" w:rsidP="005637B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71910EA" w14:textId="77777777" w:rsidR="00CA3C50" w:rsidRPr="00C213E8" w:rsidRDefault="00CA3C50" w:rsidP="005637B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848CC65" w14:textId="32B58B6E" w:rsidR="00441A2C" w:rsidRDefault="009015DB" w:rsidP="008939C8">
      <w:pPr>
        <w:pStyle w:val="ListParagraph"/>
        <w:numPr>
          <w:ilvl w:val="0"/>
          <w:numId w:val="18"/>
        </w:numPr>
        <w:spacing w:line="259" w:lineRule="auto"/>
        <w:ind w:left="567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9015DB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Download the </w:t>
      </w:r>
      <w:r w:rsidRPr="00AA7ACB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.csv</w:t>
      </w:r>
      <w:r w:rsidRPr="009015DB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file, and then click on </w:t>
      </w:r>
      <w:r w:rsidRPr="00701369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Close</w:t>
      </w:r>
    </w:p>
    <w:p w14:paraId="2BC23786" w14:textId="77777777" w:rsidR="00522BE6" w:rsidRPr="009015DB" w:rsidRDefault="00522BE6" w:rsidP="00522BE6">
      <w:pPr>
        <w:pStyle w:val="ListParagraph"/>
        <w:spacing w:line="259" w:lineRule="auto"/>
        <w:ind w:left="567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1329729" w14:textId="17F5A068" w:rsidR="00441A2C" w:rsidRPr="007D572B" w:rsidRDefault="00441A2C" w:rsidP="00B34725">
      <w:pPr>
        <w:pStyle w:val="ListParagraph"/>
        <w:spacing w:line="259" w:lineRule="auto"/>
        <w:ind w:left="709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441A2C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45177CD0" wp14:editId="0D9C3FCC">
            <wp:extent cx="5295569" cy="2293615"/>
            <wp:effectExtent l="19050" t="19050" r="19685" b="12065"/>
            <wp:docPr id="2036962824" name="Picture 203696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628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3" cy="229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07AB9" w14:textId="3E161C19" w:rsidR="005637BA" w:rsidRPr="00C213E8" w:rsidRDefault="005637BA" w:rsidP="005637BA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187F5B2" w14:textId="51612560" w:rsidR="00DE0B50" w:rsidRDefault="00DE0B50" w:rsidP="00DE0B50">
      <w:pPr>
        <w:pStyle w:val="ListParagraph"/>
        <w:numPr>
          <w:ilvl w:val="0"/>
          <w:numId w:val="18"/>
        </w:numPr>
        <w:spacing w:line="259" w:lineRule="auto"/>
        <w:ind w:left="567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DE0B50">
        <w:rPr>
          <w:rFonts w:asciiTheme="majorHAnsi" w:eastAsia="Open Sans" w:hAnsiTheme="majorHAnsi" w:cstheme="majorHAnsi"/>
          <w:color w:val="3F3F3F"/>
          <w:sz w:val="24"/>
          <w:szCs w:val="24"/>
        </w:rPr>
        <w:t>Create five more users</w:t>
      </w:r>
      <w:r w:rsidR="004569D6">
        <w:rPr>
          <w:rFonts w:asciiTheme="majorHAnsi" w:eastAsia="Open Sans" w:hAnsiTheme="majorHAnsi" w:cstheme="majorHAnsi"/>
          <w:color w:val="3F3F3F"/>
          <w:sz w:val="24"/>
          <w:szCs w:val="24"/>
        </w:rPr>
        <w:t>,</w:t>
      </w:r>
      <w:r w:rsidRPr="00DE0B50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and assign them to their respective groups following the above</w:t>
      </w:r>
    </w:p>
    <w:p w14:paraId="00D9FDCE" w14:textId="67A450BD" w:rsidR="000E38D4" w:rsidRDefault="000E38D4" w:rsidP="000E38D4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222993">
        <w:rPr>
          <w:rFonts w:asciiTheme="majorHAnsi" w:eastAsia="Open Sans" w:hAnsiTheme="majorHAnsi" w:cstheme="majorHAnsi"/>
          <w:color w:val="3F3F3F"/>
          <w:sz w:val="24"/>
          <w:szCs w:val="24"/>
        </w:rPr>
        <w:t>procedure</w:t>
      </w:r>
    </w:p>
    <w:p w14:paraId="76DA9335" w14:textId="77777777" w:rsidR="004B4A31" w:rsidRPr="00222993" w:rsidRDefault="004B4A31" w:rsidP="00106AEE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C423B50" w14:textId="5C72D506" w:rsidR="0028289B" w:rsidRDefault="0028289B" w:rsidP="0028289B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28289B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3C631EEC" wp14:editId="5D745E37">
            <wp:extent cx="5305689" cy="2360351"/>
            <wp:effectExtent l="19050" t="19050" r="28575" b="20955"/>
            <wp:docPr id="1128232941" name="Picture 11282329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329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8589" cy="236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F2EBD" w14:textId="77777777" w:rsidR="002D0E75" w:rsidRDefault="002D0E75" w:rsidP="0028289B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07B0B99" w14:textId="77777777" w:rsidR="00F10979" w:rsidRDefault="00F10979" w:rsidP="0028289B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629CEE9" w14:textId="77777777" w:rsidR="00F10979" w:rsidRDefault="00F10979" w:rsidP="0028289B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5C597E4" w14:textId="77777777" w:rsidR="00F10979" w:rsidRDefault="00F10979" w:rsidP="0028289B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0FC9F29" w14:textId="77777777" w:rsidR="00F10979" w:rsidRDefault="00F10979" w:rsidP="0028289B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4580D5A" w14:textId="77777777" w:rsidR="00F10979" w:rsidRDefault="00F10979" w:rsidP="0028289B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6D6531D" w14:textId="77777777" w:rsidR="00F10979" w:rsidRDefault="00F10979" w:rsidP="0028289B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F32E4A7" w14:textId="77777777" w:rsidR="00F10979" w:rsidRDefault="00F10979" w:rsidP="0028289B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F21CDD0" w14:textId="77777777" w:rsidR="00F10979" w:rsidRDefault="00F10979" w:rsidP="0028289B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959A281" w14:textId="77777777" w:rsidR="00F10979" w:rsidRDefault="00F10979" w:rsidP="0028289B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78D7FF5" w14:textId="77777777" w:rsidR="00F10979" w:rsidRPr="00C050E9" w:rsidRDefault="00F10979" w:rsidP="00C050E9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7ADCD32" w14:textId="4EC76778" w:rsidR="002D0E75" w:rsidRPr="00F10979" w:rsidRDefault="008F2F00" w:rsidP="002D0E75">
      <w:pPr>
        <w:pStyle w:val="ListParagraph"/>
        <w:numPr>
          <w:ilvl w:val="0"/>
          <w:numId w:val="18"/>
        </w:numPr>
        <w:spacing w:line="259" w:lineRule="auto"/>
        <w:ind w:left="567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F2F00">
        <w:rPr>
          <w:rFonts w:asciiTheme="majorHAnsi" w:eastAsia="Open Sans" w:hAnsiTheme="majorHAnsi" w:cstheme="majorHAnsi"/>
          <w:color w:val="3F3F3F"/>
          <w:sz w:val="24"/>
          <w:szCs w:val="24"/>
        </w:rPr>
        <w:t>Select any user and click</w:t>
      </w:r>
      <w:r w:rsidR="00637CEB" w:rsidRPr="00637CEB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on </w:t>
      </w:r>
      <w:r w:rsidR="00637CEB" w:rsidRPr="00B07228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Create access key</w:t>
      </w:r>
    </w:p>
    <w:p w14:paraId="74B7C503" w14:textId="77777777" w:rsidR="00F10979" w:rsidRDefault="00F10979" w:rsidP="00F10979">
      <w:pPr>
        <w:pStyle w:val="ListParagraph"/>
        <w:spacing w:line="259" w:lineRule="auto"/>
        <w:ind w:left="567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375D7EB9" w14:textId="544AFC39" w:rsidR="00F10979" w:rsidRDefault="00F10979" w:rsidP="00F10979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F9121E">
        <w:rPr>
          <w:b/>
          <w:bCs/>
          <w:noProof/>
          <w:color w:val="3F3F3F"/>
        </w:rPr>
        <w:drawing>
          <wp:inline distT="0" distB="0" distL="0" distR="0" wp14:anchorId="5BBAF604" wp14:editId="2E7CD318">
            <wp:extent cx="5622290" cy="2534235"/>
            <wp:effectExtent l="19050" t="19050" r="16510" b="19050"/>
            <wp:docPr id="2107597741" name="Picture 21075977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3108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3041" cy="2539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3E43A" w14:textId="77777777" w:rsidR="00504783" w:rsidRDefault="00504783" w:rsidP="00F10979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8C8DBF0" w14:textId="71EE6E84" w:rsidR="00504783" w:rsidRPr="008E1907" w:rsidRDefault="00206C8B" w:rsidP="00A85D9F">
      <w:pPr>
        <w:pStyle w:val="ListParagraph"/>
        <w:numPr>
          <w:ilvl w:val="0"/>
          <w:numId w:val="18"/>
        </w:numPr>
        <w:spacing w:line="259" w:lineRule="auto"/>
        <w:ind w:hanging="513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E1907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</w:t>
      </w:r>
      <w:r w:rsidRPr="008E1907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Command Line Interface (CLI),</w:t>
      </w:r>
      <w:r w:rsidRPr="008E1907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and then click </w:t>
      </w:r>
      <w:r w:rsidRPr="008E1907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Next</w:t>
      </w:r>
    </w:p>
    <w:p w14:paraId="5A6EB213" w14:textId="77777777" w:rsidR="00504783" w:rsidRDefault="00504783" w:rsidP="00504783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EEFBBED" w14:textId="0C405DD4" w:rsidR="00504783" w:rsidRDefault="00504783" w:rsidP="00504783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504783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1C5C3881" wp14:editId="4FBBE4EA">
            <wp:extent cx="5641340" cy="2437348"/>
            <wp:effectExtent l="19050" t="19050" r="16510" b="20320"/>
            <wp:docPr id="1768444642" name="Picture 17684446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464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4956" cy="2438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40B97" w14:textId="5AB9BB6B" w:rsidR="00DC4DF0" w:rsidRDefault="00DC4DF0" w:rsidP="00504783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DC4DF0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2257DCE0" wp14:editId="78104F32">
            <wp:extent cx="5660390" cy="1810599"/>
            <wp:effectExtent l="19050" t="19050" r="16510" b="18415"/>
            <wp:docPr id="1081903124" name="Picture 10819031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0312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5405" cy="1812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0ED2E" w14:textId="77777777" w:rsidR="008560A1" w:rsidRDefault="008560A1" w:rsidP="00504783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ABF3F78" w14:textId="61E8A1B5" w:rsidR="002E3228" w:rsidRDefault="001366B5" w:rsidP="008939C8">
      <w:pPr>
        <w:pStyle w:val="ListParagraph"/>
        <w:numPr>
          <w:ilvl w:val="0"/>
          <w:numId w:val="18"/>
        </w:numPr>
        <w:spacing w:line="259" w:lineRule="auto"/>
        <w:ind w:left="284" w:hanging="66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1366B5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Enter any description tag value, and click on </w:t>
      </w:r>
      <w:r w:rsidRPr="002D4E60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Create access key</w:t>
      </w:r>
    </w:p>
    <w:p w14:paraId="619CA8B8" w14:textId="77777777" w:rsidR="00C67493" w:rsidRPr="001366B5" w:rsidRDefault="00C67493" w:rsidP="00C67493">
      <w:pPr>
        <w:pStyle w:val="ListParagraph"/>
        <w:spacing w:line="259" w:lineRule="auto"/>
        <w:ind w:left="284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B07A0EB" w14:textId="062497F6" w:rsidR="002D6451" w:rsidRPr="00836B72" w:rsidRDefault="002E3228" w:rsidP="00836B72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2E3228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06F7C3F9" wp14:editId="1A32AAF3">
            <wp:extent cx="5483252" cy="1837710"/>
            <wp:effectExtent l="19050" t="19050" r="22225" b="10160"/>
            <wp:docPr id="666515817" name="Picture 666515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158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065" cy="1844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6670C" w:rsidRPr="00836B7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</w:t>
      </w:r>
    </w:p>
    <w:p w14:paraId="11B52B6F" w14:textId="77777777" w:rsidR="00B6670C" w:rsidRDefault="00B6670C" w:rsidP="00B6670C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AC8A129" w14:textId="0B9EC403" w:rsidR="00B6670C" w:rsidRDefault="00B6670C" w:rsidP="00B6670C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C65F46">
        <w:rPr>
          <w:b/>
          <w:bCs/>
          <w:noProof/>
          <w:color w:val="3F3F3F"/>
        </w:rPr>
        <w:drawing>
          <wp:inline distT="0" distB="0" distL="0" distR="0" wp14:anchorId="64D268A6" wp14:editId="52AAE482">
            <wp:extent cx="5483225" cy="3085485"/>
            <wp:effectExtent l="19050" t="19050" r="22225" b="19685"/>
            <wp:docPr id="906622982" name="Picture 9066229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4319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0877" cy="3089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8C619" w14:textId="77777777" w:rsidR="009D71E1" w:rsidRDefault="009D71E1" w:rsidP="00B6670C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4A820B6" w14:textId="7F1DA13B" w:rsidR="009D71E1" w:rsidRPr="006C2335" w:rsidRDefault="004D2B16" w:rsidP="00B6670C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The </w:t>
      </w:r>
      <w:r w:rsidR="009D71E1">
        <w:rPr>
          <w:rFonts w:asciiTheme="majorHAnsi" w:eastAsia="Open Sans" w:hAnsiTheme="majorHAnsi" w:cstheme="majorHAnsi"/>
          <w:color w:val="3F3F3F"/>
          <w:sz w:val="24"/>
          <w:szCs w:val="24"/>
        </w:rPr>
        <w:t>Access key is created successfully.</w:t>
      </w:r>
    </w:p>
    <w:p w14:paraId="13A5B346" w14:textId="77777777" w:rsidR="00242189" w:rsidRDefault="00242189" w:rsidP="001D430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32A8EE3" w14:textId="77777777" w:rsidR="00242189" w:rsidRDefault="00242189" w:rsidP="001D430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C3B5DC8" w14:textId="77777777" w:rsidR="00342EF6" w:rsidRDefault="00342EF6" w:rsidP="001D430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5C60CD1" w14:textId="77777777" w:rsidR="00342EF6" w:rsidRDefault="00342EF6" w:rsidP="001D430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DCAA6BE" w14:textId="77777777" w:rsidR="00342EF6" w:rsidRDefault="00342EF6" w:rsidP="001D430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374CD94" w14:textId="77777777" w:rsidR="00342EF6" w:rsidRDefault="00342EF6" w:rsidP="001D430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6D7497D" w14:textId="77777777" w:rsidR="00342EF6" w:rsidRDefault="00342EF6" w:rsidP="001D430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4DE5407" w14:textId="77777777" w:rsidR="00342EF6" w:rsidRDefault="00342EF6" w:rsidP="001D430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1E2E326" w14:textId="77777777" w:rsidR="00342EF6" w:rsidRDefault="00342EF6" w:rsidP="001D430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4D02FB9" w14:textId="77777777" w:rsidR="00342EF6" w:rsidRDefault="00342EF6" w:rsidP="001D430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4D524F0" w14:textId="77777777" w:rsidR="00342EF6" w:rsidRDefault="00342EF6" w:rsidP="001D430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973009E" w14:textId="77777777" w:rsidR="00342EF6" w:rsidRPr="00C213E8" w:rsidRDefault="00342EF6" w:rsidP="001D430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16FE68F" w14:textId="2AEE4728" w:rsidR="006C1E84" w:rsidRPr="00752825" w:rsidRDefault="001D4306" w:rsidP="00FE0164">
      <w:pPr>
        <w:pStyle w:val="NormalWeb"/>
        <w:spacing w:before="0" w:beforeAutospacing="0" w:after="240" w:afterAutospacing="0"/>
        <w:ind w:left="-142"/>
        <w:rPr>
          <w:rFonts w:asciiTheme="majorHAnsi" w:hAnsiTheme="majorHAnsi" w:cstheme="majorHAnsi"/>
          <w:b/>
          <w:bCs/>
          <w:color w:val="3F3F3F"/>
          <w:sz w:val="28"/>
          <w:szCs w:val="28"/>
        </w:rPr>
      </w:pPr>
      <w:r w:rsidRPr="00752825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 xml:space="preserve">Step 2: </w:t>
      </w:r>
      <w:r w:rsidR="00975FF6" w:rsidRPr="00752825">
        <w:rPr>
          <w:rFonts w:asciiTheme="majorHAnsi" w:hAnsiTheme="majorHAnsi" w:cstheme="majorHAnsi"/>
          <w:b/>
          <w:bCs/>
          <w:color w:val="3F3F3F"/>
          <w:sz w:val="28"/>
          <w:szCs w:val="28"/>
        </w:rPr>
        <w:t>C</w:t>
      </w:r>
      <w:r w:rsidR="006C1E84" w:rsidRPr="00752825">
        <w:rPr>
          <w:rFonts w:asciiTheme="majorHAnsi" w:hAnsiTheme="majorHAnsi" w:cstheme="majorHAnsi"/>
          <w:b/>
          <w:bCs/>
          <w:color w:val="3F3F3F"/>
          <w:sz w:val="28"/>
          <w:szCs w:val="28"/>
        </w:rPr>
        <w:t xml:space="preserve">onfigure </w:t>
      </w:r>
      <w:r w:rsidR="00467F74" w:rsidRPr="00752825">
        <w:rPr>
          <w:rFonts w:asciiTheme="majorHAnsi" w:hAnsiTheme="majorHAnsi" w:cstheme="majorHAnsi"/>
          <w:b/>
          <w:bCs/>
          <w:color w:val="3F3F3F"/>
          <w:sz w:val="28"/>
          <w:szCs w:val="28"/>
        </w:rPr>
        <w:t xml:space="preserve">the </w:t>
      </w:r>
      <w:r w:rsidR="006C1E84" w:rsidRPr="00752825">
        <w:rPr>
          <w:rFonts w:asciiTheme="majorHAnsi" w:hAnsiTheme="majorHAnsi" w:cstheme="majorHAnsi"/>
          <w:b/>
          <w:bCs/>
          <w:color w:val="3F3F3F"/>
          <w:sz w:val="28"/>
          <w:szCs w:val="28"/>
        </w:rPr>
        <w:t xml:space="preserve">user for </w:t>
      </w:r>
      <w:r w:rsidR="00975FF6" w:rsidRPr="00752825">
        <w:rPr>
          <w:rFonts w:asciiTheme="majorHAnsi" w:hAnsiTheme="majorHAnsi" w:cstheme="majorHAnsi"/>
          <w:b/>
          <w:bCs/>
          <w:color w:val="3F3F3F"/>
          <w:sz w:val="28"/>
          <w:szCs w:val="28"/>
        </w:rPr>
        <w:t>CLI</w:t>
      </w:r>
      <w:r w:rsidR="006C1E84" w:rsidRPr="00752825">
        <w:rPr>
          <w:rFonts w:asciiTheme="majorHAnsi" w:hAnsiTheme="majorHAnsi" w:cstheme="majorHAnsi"/>
          <w:b/>
          <w:bCs/>
          <w:color w:val="3F3F3F"/>
          <w:sz w:val="28"/>
          <w:szCs w:val="28"/>
        </w:rPr>
        <w:t xml:space="preserve"> operation</w:t>
      </w:r>
    </w:p>
    <w:p w14:paraId="0264C2D4" w14:textId="7F9C1480" w:rsidR="004E0457" w:rsidRPr="0022757C" w:rsidRDefault="00A97799" w:rsidP="00696EA9">
      <w:pPr>
        <w:pStyle w:val="NormalWeb"/>
        <w:numPr>
          <w:ilvl w:val="0"/>
          <w:numId w:val="22"/>
        </w:numPr>
        <w:spacing w:before="0" w:beforeAutospacing="0" w:after="240" w:afterAutospacing="0"/>
        <w:rPr>
          <w:rFonts w:ascii="Calibri" w:hAnsi="Calibri" w:cs="Calibri"/>
          <w:color w:val="3F3F3F"/>
        </w:rPr>
      </w:pPr>
      <w:r w:rsidRPr="0022757C">
        <w:rPr>
          <w:rFonts w:ascii="Calibri" w:hAnsi="Calibri" w:cs="Calibri"/>
          <w:color w:val="3F3F3F"/>
        </w:rPr>
        <w:t xml:space="preserve">In the AWS dashboard, search </w:t>
      </w:r>
      <w:r w:rsidR="008221A3">
        <w:rPr>
          <w:rFonts w:ascii="Calibri" w:hAnsi="Calibri" w:cs="Calibri"/>
          <w:color w:val="3F3F3F"/>
        </w:rPr>
        <w:t xml:space="preserve">for </w:t>
      </w:r>
      <w:r w:rsidRPr="0022757C">
        <w:rPr>
          <w:rFonts w:ascii="Calibri" w:hAnsi="Calibri" w:cs="Calibri"/>
          <w:color w:val="3F3F3F"/>
        </w:rPr>
        <w:t xml:space="preserve">and select </w:t>
      </w:r>
      <w:r w:rsidRPr="0022757C">
        <w:rPr>
          <w:rFonts w:ascii="Calibri" w:hAnsi="Calibri" w:cs="Calibri"/>
          <w:b/>
          <w:bCs/>
          <w:color w:val="3F3F3F"/>
        </w:rPr>
        <w:t>CloudShell</w:t>
      </w:r>
    </w:p>
    <w:p w14:paraId="640C41B4" w14:textId="10A15930" w:rsidR="002014AB" w:rsidRDefault="00696EA9" w:rsidP="00492CB1">
      <w:pPr>
        <w:pStyle w:val="NormalWeb"/>
        <w:spacing w:before="0" w:beforeAutospacing="0" w:after="240" w:afterAutospacing="0"/>
        <w:ind w:left="720"/>
        <w:rPr>
          <w:b/>
          <w:bCs/>
          <w:color w:val="3F3F3F"/>
        </w:rPr>
      </w:pPr>
      <w:r w:rsidRPr="00696EA9">
        <w:rPr>
          <w:b/>
          <w:bCs/>
          <w:noProof/>
          <w:color w:val="3F3F3F"/>
        </w:rPr>
        <w:drawing>
          <wp:inline distT="0" distB="0" distL="0" distR="0" wp14:anchorId="1FA20F4D" wp14:editId="4B55136D">
            <wp:extent cx="5530960" cy="2613023"/>
            <wp:effectExtent l="19050" t="19050" r="12700" b="16510"/>
            <wp:docPr id="96447111" name="Picture 96447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71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0514" cy="2622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2278F" w14:textId="282D7037" w:rsidR="008E4D19" w:rsidRDefault="00E24533" w:rsidP="00E4384C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="Calibri" w:hAnsi="Calibri" w:cs="Calibri"/>
          <w:color w:val="3F3F3F"/>
        </w:rPr>
      </w:pPr>
      <w:r w:rsidRPr="00567251">
        <w:rPr>
          <w:rFonts w:ascii="Calibri" w:hAnsi="Calibri" w:cs="Calibri"/>
          <w:color w:val="3F3F3F"/>
        </w:rPr>
        <w:t xml:space="preserve">Click on </w:t>
      </w:r>
      <w:r w:rsidR="00F12214" w:rsidRPr="00567251">
        <w:rPr>
          <w:rFonts w:ascii="Calibri" w:hAnsi="Calibri" w:cs="Calibri"/>
          <w:b/>
          <w:bCs/>
          <w:color w:val="3F3F3F"/>
        </w:rPr>
        <w:t>Create a</w:t>
      </w:r>
      <w:r w:rsidRPr="00567251">
        <w:rPr>
          <w:rFonts w:ascii="Calibri" w:hAnsi="Calibri" w:cs="Calibri"/>
          <w:b/>
          <w:bCs/>
          <w:color w:val="3F3F3F"/>
        </w:rPr>
        <w:t>ccess key</w:t>
      </w:r>
    </w:p>
    <w:p w14:paraId="6A9C2165" w14:textId="77777777" w:rsidR="00294BEA" w:rsidRPr="00567251" w:rsidRDefault="00294BEA" w:rsidP="00294BE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3F3F3F"/>
        </w:rPr>
      </w:pPr>
    </w:p>
    <w:p w14:paraId="7F9D0BF2" w14:textId="32B1D925" w:rsidR="00CF5AAB" w:rsidRDefault="00F9121E" w:rsidP="00CF5AAB">
      <w:pPr>
        <w:pStyle w:val="NormalWeb"/>
        <w:spacing w:before="0" w:beforeAutospacing="0" w:after="240" w:afterAutospacing="0"/>
        <w:ind w:left="720"/>
        <w:rPr>
          <w:b/>
          <w:bCs/>
          <w:color w:val="3F3F3F"/>
        </w:rPr>
      </w:pPr>
      <w:r w:rsidRPr="00F9121E">
        <w:rPr>
          <w:b/>
          <w:bCs/>
          <w:noProof/>
          <w:color w:val="3F3F3F"/>
        </w:rPr>
        <w:drawing>
          <wp:inline distT="0" distB="0" distL="0" distR="0" wp14:anchorId="6BE41E1B" wp14:editId="26F7259F">
            <wp:extent cx="5530850" cy="2493019"/>
            <wp:effectExtent l="19050" t="19050" r="12700" b="21590"/>
            <wp:docPr id="2081631085" name="Picture 208163108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3108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718" cy="2498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DDD1C" w14:textId="64229AA1" w:rsidR="00C83A7C" w:rsidRDefault="00C83A7C" w:rsidP="009B53CF">
      <w:pPr>
        <w:pStyle w:val="NormalWeb"/>
        <w:spacing w:before="0" w:beforeAutospacing="0" w:after="240" w:afterAutospacing="0"/>
        <w:rPr>
          <w:b/>
          <w:bCs/>
          <w:color w:val="3F3F3F"/>
        </w:rPr>
      </w:pPr>
    </w:p>
    <w:p w14:paraId="77F139FD" w14:textId="77777777" w:rsidR="009B53CF" w:rsidRDefault="009B53CF" w:rsidP="009B53CF">
      <w:pPr>
        <w:pStyle w:val="NormalWeb"/>
        <w:spacing w:before="0" w:beforeAutospacing="0" w:after="240" w:afterAutospacing="0"/>
        <w:rPr>
          <w:b/>
          <w:bCs/>
          <w:color w:val="3F3F3F"/>
        </w:rPr>
      </w:pPr>
    </w:p>
    <w:p w14:paraId="0F8351AE" w14:textId="77777777" w:rsidR="009B53CF" w:rsidRDefault="009B53CF" w:rsidP="009B53CF">
      <w:pPr>
        <w:pStyle w:val="NormalWeb"/>
        <w:spacing w:before="0" w:beforeAutospacing="0" w:after="240" w:afterAutospacing="0"/>
        <w:rPr>
          <w:b/>
          <w:bCs/>
          <w:color w:val="3F3F3F"/>
        </w:rPr>
      </w:pPr>
    </w:p>
    <w:p w14:paraId="4CB8B36B" w14:textId="77777777" w:rsidR="009B53CF" w:rsidRDefault="009B53CF" w:rsidP="009B53CF">
      <w:pPr>
        <w:pStyle w:val="NormalWeb"/>
        <w:spacing w:before="0" w:beforeAutospacing="0" w:after="240" w:afterAutospacing="0"/>
        <w:rPr>
          <w:b/>
          <w:bCs/>
          <w:color w:val="3F3F3F"/>
        </w:rPr>
      </w:pPr>
    </w:p>
    <w:p w14:paraId="6585CF77" w14:textId="77777777" w:rsidR="009B53CF" w:rsidRPr="009B53CF" w:rsidRDefault="009B53CF" w:rsidP="00E96A28">
      <w:pPr>
        <w:pStyle w:val="NormalWeb"/>
        <w:spacing w:before="0" w:beforeAutospacing="0" w:after="0" w:afterAutospacing="0"/>
        <w:rPr>
          <w:b/>
          <w:bCs/>
          <w:color w:val="3F3F3F"/>
        </w:rPr>
      </w:pPr>
    </w:p>
    <w:p w14:paraId="0816E27B" w14:textId="4F7F3704" w:rsidR="004E0457" w:rsidRPr="00C213E8" w:rsidRDefault="001D5430" w:rsidP="00E96A28">
      <w:pPr>
        <w:pStyle w:val="NormalWeb"/>
        <w:numPr>
          <w:ilvl w:val="0"/>
          <w:numId w:val="22"/>
        </w:numPr>
        <w:spacing w:before="0" w:beforeAutospacing="0" w:after="0" w:afterAutospacing="0"/>
        <w:rPr>
          <w:b/>
          <w:bCs/>
          <w:color w:val="3F3F3F"/>
        </w:rPr>
      </w:pPr>
      <w:r w:rsidRPr="001D5430">
        <w:rPr>
          <w:rFonts w:asciiTheme="majorHAnsi" w:hAnsiTheme="majorHAnsi" w:cstheme="majorHAnsi"/>
          <w:color w:val="3F3F3F"/>
        </w:rPr>
        <w:t>In CloudShell, enter</w:t>
      </w:r>
      <w:r w:rsidR="004E0457" w:rsidRPr="00C213E8">
        <w:rPr>
          <w:rFonts w:asciiTheme="majorHAnsi" w:hAnsiTheme="majorHAnsi" w:cstheme="majorHAnsi"/>
          <w:color w:val="3F3F3F"/>
        </w:rPr>
        <w:t xml:space="preserve"> the following command:</w:t>
      </w:r>
    </w:p>
    <w:p w14:paraId="64B8CB1B" w14:textId="0B85AA9F" w:rsidR="004E0457" w:rsidRDefault="004E0457" w:rsidP="002220C3">
      <w:pPr>
        <w:pStyle w:val="NormalWeb"/>
        <w:spacing w:before="0" w:beforeAutospacing="0" w:after="0" w:afterAutospacing="0"/>
        <w:ind w:left="792"/>
        <w:rPr>
          <w:rFonts w:asciiTheme="majorHAnsi" w:hAnsiTheme="majorHAnsi" w:cstheme="majorHAnsi"/>
          <w:b/>
          <w:bCs/>
          <w:color w:val="3F3F3F"/>
        </w:rPr>
      </w:pPr>
      <w:r w:rsidRPr="00C213E8">
        <w:rPr>
          <w:rFonts w:asciiTheme="majorHAnsi" w:hAnsiTheme="majorHAnsi" w:cstheme="majorHAnsi"/>
          <w:b/>
          <w:bCs/>
          <w:color w:val="3F3F3F"/>
        </w:rPr>
        <w:t>aws configure</w:t>
      </w:r>
    </w:p>
    <w:p w14:paraId="54FAD624" w14:textId="77777777" w:rsidR="00804BC2" w:rsidRDefault="00804BC2" w:rsidP="002220C3">
      <w:pPr>
        <w:pStyle w:val="NormalWeb"/>
        <w:spacing w:before="0" w:beforeAutospacing="0" w:after="0" w:afterAutospacing="0"/>
        <w:ind w:left="792"/>
        <w:rPr>
          <w:rFonts w:asciiTheme="majorHAnsi" w:hAnsiTheme="majorHAnsi" w:cstheme="majorHAnsi"/>
          <w:b/>
          <w:bCs/>
          <w:color w:val="3F3F3F"/>
        </w:rPr>
      </w:pPr>
    </w:p>
    <w:p w14:paraId="6A3B1881" w14:textId="2C45B8CC" w:rsidR="000A31EB" w:rsidRPr="006021C8" w:rsidRDefault="00203010" w:rsidP="00D96EA4">
      <w:pPr>
        <w:pStyle w:val="NormalWeb"/>
        <w:spacing w:before="0" w:beforeAutospacing="0" w:after="240" w:afterAutospacing="0"/>
        <w:ind w:left="792"/>
        <w:rPr>
          <w:rFonts w:asciiTheme="majorHAnsi" w:hAnsiTheme="majorHAnsi" w:cstheme="majorHAnsi"/>
          <w:b/>
          <w:bCs/>
          <w:color w:val="3F3F3F"/>
        </w:rPr>
      </w:pPr>
      <w:r w:rsidRPr="00203010">
        <w:rPr>
          <w:rFonts w:asciiTheme="majorHAnsi" w:hAnsiTheme="majorHAnsi" w:cstheme="majorHAnsi"/>
          <w:b/>
          <w:bCs/>
          <w:noProof/>
          <w:color w:val="3F3F3F"/>
        </w:rPr>
        <w:drawing>
          <wp:inline distT="0" distB="0" distL="0" distR="0" wp14:anchorId="36526EF2" wp14:editId="6E06262F">
            <wp:extent cx="5560710" cy="2296762"/>
            <wp:effectExtent l="19050" t="19050" r="20955" b="27940"/>
            <wp:docPr id="1387324495" name="Picture 1387324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244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9018" cy="2308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F0B26" w14:textId="03AD90A3" w:rsidR="0087022E" w:rsidRPr="005E472A" w:rsidRDefault="00D22D6D" w:rsidP="0087022E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="Calibri" w:hAnsi="Calibri" w:cs="Calibri"/>
          <w:color w:val="3F3F3F"/>
        </w:rPr>
      </w:pPr>
      <w:r w:rsidRPr="005E472A">
        <w:rPr>
          <w:rFonts w:ascii="Calibri" w:hAnsi="Calibri" w:cs="Calibri"/>
          <w:color w:val="3F3F3F"/>
        </w:rPr>
        <w:t xml:space="preserve">Open the downloaded </w:t>
      </w:r>
      <w:r w:rsidRPr="005E6DC6">
        <w:rPr>
          <w:rFonts w:ascii="Calibri" w:hAnsi="Calibri" w:cs="Calibri"/>
          <w:b/>
          <w:color w:val="3F3F3F"/>
        </w:rPr>
        <w:t>.csv</w:t>
      </w:r>
      <w:r w:rsidRPr="005E472A">
        <w:rPr>
          <w:rFonts w:ascii="Calibri" w:hAnsi="Calibri" w:cs="Calibri"/>
          <w:color w:val="3F3F3F"/>
        </w:rPr>
        <w:t xml:space="preserve"> file, and copy-paste the Access Key ID and Secret Access Key into the terminal</w:t>
      </w:r>
    </w:p>
    <w:p w14:paraId="6A576AD2" w14:textId="77777777" w:rsidR="0087022E" w:rsidRDefault="0087022E" w:rsidP="0087022E">
      <w:pPr>
        <w:pStyle w:val="NormalWeb"/>
        <w:spacing w:before="0" w:beforeAutospacing="0" w:after="0" w:afterAutospacing="0"/>
        <w:ind w:left="720"/>
        <w:rPr>
          <w:rFonts w:asciiTheme="majorHAnsi" w:hAnsiTheme="majorHAnsi" w:cstheme="majorHAnsi"/>
          <w:color w:val="3F3F3F"/>
        </w:rPr>
      </w:pPr>
    </w:p>
    <w:p w14:paraId="5AA31A4A" w14:textId="6EFA3670" w:rsidR="000054D2" w:rsidRDefault="0087022E" w:rsidP="0095722A">
      <w:pPr>
        <w:pStyle w:val="NormalWeb"/>
        <w:spacing w:before="0" w:beforeAutospacing="0" w:after="0" w:afterAutospacing="0"/>
        <w:ind w:left="720"/>
        <w:rPr>
          <w:b/>
          <w:bCs/>
          <w:color w:val="3F3F3F"/>
        </w:rPr>
      </w:pPr>
      <w:r w:rsidRPr="0087022E">
        <w:rPr>
          <w:b/>
          <w:bCs/>
          <w:noProof/>
          <w:color w:val="3F3F3F"/>
        </w:rPr>
        <w:drawing>
          <wp:inline distT="0" distB="0" distL="0" distR="0" wp14:anchorId="5F0F535B" wp14:editId="30A5ED9A">
            <wp:extent cx="5676900" cy="2250139"/>
            <wp:effectExtent l="0" t="0" r="0" b="0"/>
            <wp:docPr id="1517035428" name="Picture 151703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354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7518" cy="22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8580" w14:textId="77777777" w:rsidR="005161AF" w:rsidRPr="00C213E8" w:rsidRDefault="005161AF" w:rsidP="0095722A">
      <w:pPr>
        <w:pStyle w:val="NormalWeb"/>
        <w:spacing w:before="0" w:beforeAutospacing="0" w:after="0" w:afterAutospacing="0"/>
        <w:ind w:left="720"/>
        <w:rPr>
          <w:b/>
          <w:bCs/>
          <w:color w:val="3F3F3F"/>
        </w:rPr>
      </w:pPr>
    </w:p>
    <w:p w14:paraId="62848336" w14:textId="0A75F297" w:rsidR="000054D2" w:rsidRDefault="00242F83" w:rsidP="000054D2">
      <w:pPr>
        <w:pStyle w:val="NormalWeb"/>
        <w:spacing w:before="0" w:beforeAutospacing="0" w:after="240" w:afterAutospacing="0"/>
        <w:ind w:left="792"/>
        <w:rPr>
          <w:rFonts w:asciiTheme="majorHAnsi" w:hAnsiTheme="majorHAnsi" w:cstheme="majorHAnsi"/>
          <w:color w:val="3F3F3F"/>
        </w:rPr>
      </w:pPr>
      <w:r w:rsidRPr="00242F83">
        <w:rPr>
          <w:rFonts w:asciiTheme="majorHAnsi" w:hAnsiTheme="majorHAnsi" w:cstheme="majorHAnsi"/>
          <w:color w:val="3F3F3F"/>
        </w:rPr>
        <w:t>The user is configured successfully for CLI operation</w:t>
      </w:r>
      <w:r w:rsidR="00D75024">
        <w:rPr>
          <w:rFonts w:asciiTheme="majorHAnsi" w:hAnsiTheme="majorHAnsi" w:cstheme="majorHAnsi"/>
          <w:color w:val="3F3F3F"/>
        </w:rPr>
        <w:t>.</w:t>
      </w:r>
    </w:p>
    <w:p w14:paraId="31F6FBA1" w14:textId="060BF1C9" w:rsidR="00D75024" w:rsidRPr="00C213E8" w:rsidRDefault="00142B16" w:rsidP="000054D2">
      <w:pPr>
        <w:pStyle w:val="NormalWeb"/>
        <w:spacing w:before="0" w:beforeAutospacing="0" w:after="240" w:afterAutospacing="0"/>
        <w:ind w:left="792"/>
        <w:rPr>
          <w:rFonts w:asciiTheme="majorHAnsi" w:hAnsiTheme="majorHAnsi" w:cstheme="majorHAnsi"/>
          <w:color w:val="3F3F3F"/>
        </w:rPr>
      </w:pPr>
      <w:r w:rsidRPr="00142B16">
        <w:rPr>
          <w:rFonts w:asciiTheme="majorHAnsi" w:hAnsiTheme="majorHAnsi" w:cstheme="majorHAnsi"/>
          <w:color w:val="3F3F3F"/>
        </w:rPr>
        <w:t xml:space="preserve">By following these steps, you have successfully </w:t>
      </w:r>
      <w:r w:rsidR="00DE0251">
        <w:rPr>
          <w:rFonts w:asciiTheme="majorHAnsi" w:hAnsiTheme="majorHAnsi" w:cstheme="majorHAnsi"/>
          <w:color w:val="3F3F3F"/>
        </w:rPr>
        <w:t>demonstrated</w:t>
      </w:r>
      <w:r w:rsidRPr="00142B16">
        <w:rPr>
          <w:rFonts w:asciiTheme="majorHAnsi" w:hAnsiTheme="majorHAnsi" w:cstheme="majorHAnsi"/>
          <w:color w:val="3F3F3F"/>
        </w:rPr>
        <w:t xml:space="preserve"> how to use AWS IAM to create and configure groups and users with different policies and permissions.</w:t>
      </w:r>
    </w:p>
    <w:p w14:paraId="7E5FB497" w14:textId="6CED01C5" w:rsidR="001D4306" w:rsidRPr="00C213E8" w:rsidRDefault="001D4306" w:rsidP="001D4306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1E9A486E" w14:textId="77777777" w:rsidR="005637BA" w:rsidRPr="00C213E8" w:rsidRDefault="005637BA" w:rsidP="005637BA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AF15284" w14:textId="77777777" w:rsidR="00715940" w:rsidRPr="00C213E8" w:rsidRDefault="00715940" w:rsidP="00715940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3A42D3F" w14:textId="77777777" w:rsidR="00370CFC" w:rsidRPr="00C213E8" w:rsidRDefault="00370CFC" w:rsidP="00F935A3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sectPr w:rsidR="00370CFC" w:rsidRPr="00C213E8">
      <w:headerReference w:type="defaul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84CA2" w14:textId="77777777" w:rsidR="00907147" w:rsidRDefault="00907147">
      <w:pPr>
        <w:spacing w:line="240" w:lineRule="auto"/>
      </w:pPr>
      <w:r>
        <w:separator/>
      </w:r>
    </w:p>
  </w:endnote>
  <w:endnote w:type="continuationSeparator" w:id="0">
    <w:p w14:paraId="75DE85F7" w14:textId="77777777" w:rsidR="00907147" w:rsidRDefault="00907147">
      <w:pPr>
        <w:spacing w:line="240" w:lineRule="auto"/>
      </w:pPr>
      <w:r>
        <w:continuationSeparator/>
      </w:r>
    </w:p>
  </w:endnote>
  <w:endnote w:type="continuationNotice" w:id="1">
    <w:p w14:paraId="7816E22C" w14:textId="77777777" w:rsidR="00907147" w:rsidRDefault="0090714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3A635" w14:textId="77777777" w:rsidR="00907147" w:rsidRDefault="00907147">
      <w:pPr>
        <w:spacing w:line="240" w:lineRule="auto"/>
      </w:pPr>
      <w:r>
        <w:separator/>
      </w:r>
    </w:p>
  </w:footnote>
  <w:footnote w:type="continuationSeparator" w:id="0">
    <w:p w14:paraId="2AC8DFE9" w14:textId="77777777" w:rsidR="00907147" w:rsidRDefault="00907147">
      <w:pPr>
        <w:spacing w:line="240" w:lineRule="auto"/>
      </w:pPr>
      <w:r>
        <w:continuationSeparator/>
      </w:r>
    </w:p>
  </w:footnote>
  <w:footnote w:type="continuationNotice" w:id="1">
    <w:p w14:paraId="57AF546F" w14:textId="77777777" w:rsidR="00907147" w:rsidRDefault="0090714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AB252" w14:textId="0AD1F7A7" w:rsidR="001763D1" w:rsidRDefault="00D426CE">
    <w:r>
      <w:rPr>
        <w:noProof/>
      </w:rPr>
      <w:drawing>
        <wp:anchor distT="0" distB="0" distL="114300" distR="114300" simplePos="0" relativeHeight="251658240" behindDoc="0" locked="0" layoutInCell="1" hidden="0" allowOverlap="1" wp14:anchorId="71447B7D" wp14:editId="436CB6AB">
          <wp:simplePos x="0" y="0"/>
          <wp:positionH relativeFrom="column">
            <wp:posOffset>-914400</wp:posOffset>
          </wp:positionH>
          <wp:positionV relativeFrom="paragraph">
            <wp:posOffset>358140</wp:posOffset>
          </wp:positionV>
          <wp:extent cx="7772400" cy="85725"/>
          <wp:effectExtent l="0" t="0" r="0" b="9525"/>
          <wp:wrapSquare wrapText="bothSides" distT="0" distB="0" distL="114300" distR="114300"/>
          <wp:docPr id="130" name="Picture 1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6E76B567" wp14:editId="3D09FE47">
          <wp:simplePos x="0" y="0"/>
          <wp:positionH relativeFrom="column">
            <wp:posOffset>5010150</wp:posOffset>
          </wp:positionH>
          <wp:positionV relativeFrom="paragraph">
            <wp:posOffset>-9525</wp:posOffset>
          </wp:positionV>
          <wp:extent cx="1364615" cy="369570"/>
          <wp:effectExtent l="0" t="0" r="0" b="0"/>
          <wp:wrapSquare wrapText="bothSides" distT="0" distB="0" distL="114300" distR="114300"/>
          <wp:docPr id="6" name="Picture 6" descr="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 descr="Logo&#10;&#10;Description automatically generated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A493F"/>
    <w:multiLevelType w:val="multilevel"/>
    <w:tmpl w:val="B79211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033B04"/>
    <w:multiLevelType w:val="hybridMultilevel"/>
    <w:tmpl w:val="9A789B1E"/>
    <w:lvl w:ilvl="0" w:tplc="AF4A14A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B2229"/>
    <w:multiLevelType w:val="multilevel"/>
    <w:tmpl w:val="8342FE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7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AE1078"/>
    <w:multiLevelType w:val="multilevel"/>
    <w:tmpl w:val="8B6667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10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4634CBE"/>
    <w:multiLevelType w:val="hybridMultilevel"/>
    <w:tmpl w:val="D4045E78"/>
    <w:lvl w:ilvl="0" w:tplc="5AEA249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B2AE0"/>
    <w:multiLevelType w:val="hybridMultilevel"/>
    <w:tmpl w:val="4B78AB52"/>
    <w:lvl w:ilvl="0" w:tplc="BABC4884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BF7D52"/>
    <w:multiLevelType w:val="multilevel"/>
    <w:tmpl w:val="DB7E26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792" w:hanging="432"/>
      </w:pPr>
      <w:rPr>
        <w:rFonts w:asciiTheme="majorHAnsi" w:hAnsiTheme="majorHAnsi" w:cstheme="majorHAnsi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8131905"/>
    <w:multiLevelType w:val="multilevel"/>
    <w:tmpl w:val="8D5685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1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AD5616C"/>
    <w:multiLevelType w:val="multilevel"/>
    <w:tmpl w:val="6FE2A7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1C463DC"/>
    <w:multiLevelType w:val="multilevel"/>
    <w:tmpl w:val="AA96CF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8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9315227"/>
    <w:multiLevelType w:val="hybridMultilevel"/>
    <w:tmpl w:val="EF1A5CA4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2548CC"/>
    <w:multiLevelType w:val="hybridMultilevel"/>
    <w:tmpl w:val="14CC34E8"/>
    <w:lvl w:ilvl="0" w:tplc="AF4A14A0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1BC1E2B"/>
    <w:multiLevelType w:val="multilevel"/>
    <w:tmpl w:val="87F42C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3A716DF"/>
    <w:multiLevelType w:val="multilevel"/>
    <w:tmpl w:val="E9AAB2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1"/>
      <w:lvlJc w:val="left"/>
      <w:pPr>
        <w:ind w:left="1224" w:hanging="504"/>
      </w:pPr>
      <w:rPr>
        <w:rFonts w:asciiTheme="majorHAnsi" w:hAnsiTheme="majorHAnsi" w:cstheme="majorHAnsi"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45E035C"/>
    <w:multiLevelType w:val="multilevel"/>
    <w:tmpl w:val="93FA756A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48621C36"/>
    <w:multiLevelType w:val="multilevel"/>
    <w:tmpl w:val="04766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9266F1F"/>
    <w:multiLevelType w:val="hybridMultilevel"/>
    <w:tmpl w:val="9600069C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C07B20"/>
    <w:multiLevelType w:val="hybridMultilevel"/>
    <w:tmpl w:val="932680E0"/>
    <w:lvl w:ilvl="0" w:tplc="5AEA249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5E561F"/>
    <w:multiLevelType w:val="hybridMultilevel"/>
    <w:tmpl w:val="F3CEE9BC"/>
    <w:lvl w:ilvl="0" w:tplc="5EF092E0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4070DB"/>
    <w:multiLevelType w:val="multilevel"/>
    <w:tmpl w:val="257A23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1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8950B79"/>
    <w:multiLevelType w:val="hybridMultilevel"/>
    <w:tmpl w:val="96048AD8"/>
    <w:lvl w:ilvl="0" w:tplc="2462495E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E84F4E"/>
    <w:multiLevelType w:val="multilevel"/>
    <w:tmpl w:val="01F45F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B242E68"/>
    <w:multiLevelType w:val="hybridMultilevel"/>
    <w:tmpl w:val="F95E4472"/>
    <w:lvl w:ilvl="0" w:tplc="5AEA249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EC22FC"/>
    <w:multiLevelType w:val="hybridMultilevel"/>
    <w:tmpl w:val="C142A5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150EE3"/>
    <w:multiLevelType w:val="hybridMultilevel"/>
    <w:tmpl w:val="B27270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737AA2"/>
    <w:multiLevelType w:val="hybridMultilevel"/>
    <w:tmpl w:val="A92ED0E0"/>
    <w:lvl w:ilvl="0" w:tplc="A978EA6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B42439"/>
    <w:multiLevelType w:val="multilevel"/>
    <w:tmpl w:val="D83C0E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9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03D28C5"/>
    <w:multiLevelType w:val="multilevel"/>
    <w:tmpl w:val="321822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2BE3C0C"/>
    <w:multiLevelType w:val="multilevel"/>
    <w:tmpl w:val="3EFA66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6097993"/>
    <w:multiLevelType w:val="multilevel"/>
    <w:tmpl w:val="10BA12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792" w:hanging="432"/>
      </w:pPr>
      <w:rPr>
        <w:rFonts w:asciiTheme="majorHAnsi" w:hAnsiTheme="majorHAnsi" w:cstheme="majorHAnsi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991104930">
    <w:abstractNumId w:val="21"/>
  </w:num>
  <w:num w:numId="2" w16cid:durableId="1992830626">
    <w:abstractNumId w:val="12"/>
  </w:num>
  <w:num w:numId="3" w16cid:durableId="898399002">
    <w:abstractNumId w:val="28"/>
  </w:num>
  <w:num w:numId="4" w16cid:durableId="1215850643">
    <w:abstractNumId w:val="2"/>
  </w:num>
  <w:num w:numId="5" w16cid:durableId="1243024031">
    <w:abstractNumId w:val="9"/>
  </w:num>
  <w:num w:numId="6" w16cid:durableId="868294473">
    <w:abstractNumId w:val="26"/>
  </w:num>
  <w:num w:numId="7" w16cid:durableId="1313827957">
    <w:abstractNumId w:val="3"/>
  </w:num>
  <w:num w:numId="8" w16cid:durableId="356199616">
    <w:abstractNumId w:val="27"/>
  </w:num>
  <w:num w:numId="9" w16cid:durableId="2090885354">
    <w:abstractNumId w:val="15"/>
  </w:num>
  <w:num w:numId="10" w16cid:durableId="1084571183">
    <w:abstractNumId w:val="19"/>
  </w:num>
  <w:num w:numId="11" w16cid:durableId="460808199">
    <w:abstractNumId w:val="7"/>
  </w:num>
  <w:num w:numId="12" w16cid:durableId="1759207103">
    <w:abstractNumId w:val="0"/>
  </w:num>
  <w:num w:numId="13" w16cid:durableId="309673171">
    <w:abstractNumId w:val="8"/>
  </w:num>
  <w:num w:numId="14" w16cid:durableId="932124547">
    <w:abstractNumId w:val="13"/>
  </w:num>
  <w:num w:numId="15" w16cid:durableId="1173377605">
    <w:abstractNumId w:val="29"/>
  </w:num>
  <w:num w:numId="16" w16cid:durableId="848564979">
    <w:abstractNumId w:val="6"/>
  </w:num>
  <w:num w:numId="17" w16cid:durableId="26764487">
    <w:abstractNumId w:val="25"/>
  </w:num>
  <w:num w:numId="18" w16cid:durableId="899170596">
    <w:abstractNumId w:val="14"/>
  </w:num>
  <w:num w:numId="19" w16cid:durableId="1126661592">
    <w:abstractNumId w:val="5"/>
  </w:num>
  <w:num w:numId="20" w16cid:durableId="1980106370">
    <w:abstractNumId w:val="24"/>
  </w:num>
  <w:num w:numId="21" w16cid:durableId="1029599421">
    <w:abstractNumId w:val="17"/>
  </w:num>
  <w:num w:numId="22" w16cid:durableId="151916069">
    <w:abstractNumId w:val="20"/>
  </w:num>
  <w:num w:numId="23" w16cid:durableId="1604416428">
    <w:abstractNumId w:val="23"/>
  </w:num>
  <w:num w:numId="24" w16cid:durableId="300966376">
    <w:abstractNumId w:val="16"/>
  </w:num>
  <w:num w:numId="25" w16cid:durableId="1965192037">
    <w:abstractNumId w:val="10"/>
  </w:num>
  <w:num w:numId="26" w16cid:durableId="1592353359">
    <w:abstractNumId w:val="18"/>
  </w:num>
  <w:num w:numId="27" w16cid:durableId="277757069">
    <w:abstractNumId w:val="11"/>
  </w:num>
  <w:num w:numId="28" w16cid:durableId="1072851420">
    <w:abstractNumId w:val="22"/>
  </w:num>
  <w:num w:numId="29" w16cid:durableId="982932953">
    <w:abstractNumId w:val="4"/>
  </w:num>
  <w:num w:numId="30" w16cid:durableId="182406125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3D1"/>
    <w:rsid w:val="00000EA3"/>
    <w:rsid w:val="000054D2"/>
    <w:rsid w:val="00011FAC"/>
    <w:rsid w:val="00014087"/>
    <w:rsid w:val="00027BDC"/>
    <w:rsid w:val="00027BFE"/>
    <w:rsid w:val="00030D81"/>
    <w:rsid w:val="00032180"/>
    <w:rsid w:val="00032AE3"/>
    <w:rsid w:val="000347F0"/>
    <w:rsid w:val="00042DF2"/>
    <w:rsid w:val="000434B7"/>
    <w:rsid w:val="0005483E"/>
    <w:rsid w:val="000557EC"/>
    <w:rsid w:val="000571CB"/>
    <w:rsid w:val="0006459D"/>
    <w:rsid w:val="0006465C"/>
    <w:rsid w:val="00066A2E"/>
    <w:rsid w:val="000721A2"/>
    <w:rsid w:val="00087589"/>
    <w:rsid w:val="00087B4A"/>
    <w:rsid w:val="00090DF5"/>
    <w:rsid w:val="00096DA5"/>
    <w:rsid w:val="000A31EB"/>
    <w:rsid w:val="000C19DD"/>
    <w:rsid w:val="000C2FEF"/>
    <w:rsid w:val="000D1FE4"/>
    <w:rsid w:val="000E38D4"/>
    <w:rsid w:val="001031CB"/>
    <w:rsid w:val="00103ABA"/>
    <w:rsid w:val="00105256"/>
    <w:rsid w:val="00106AEE"/>
    <w:rsid w:val="00107D07"/>
    <w:rsid w:val="00116C4D"/>
    <w:rsid w:val="00117773"/>
    <w:rsid w:val="00120946"/>
    <w:rsid w:val="00122801"/>
    <w:rsid w:val="00132186"/>
    <w:rsid w:val="001366B5"/>
    <w:rsid w:val="00142370"/>
    <w:rsid w:val="00142B16"/>
    <w:rsid w:val="001437DB"/>
    <w:rsid w:val="00144E60"/>
    <w:rsid w:val="00147086"/>
    <w:rsid w:val="00150BF4"/>
    <w:rsid w:val="001542A8"/>
    <w:rsid w:val="001569AA"/>
    <w:rsid w:val="001624BA"/>
    <w:rsid w:val="00164777"/>
    <w:rsid w:val="00164AB1"/>
    <w:rsid w:val="00171BE5"/>
    <w:rsid w:val="001753C4"/>
    <w:rsid w:val="001763D1"/>
    <w:rsid w:val="001869B5"/>
    <w:rsid w:val="001939E5"/>
    <w:rsid w:val="00194C15"/>
    <w:rsid w:val="00194CC3"/>
    <w:rsid w:val="001965E6"/>
    <w:rsid w:val="00196E8E"/>
    <w:rsid w:val="001A3403"/>
    <w:rsid w:val="001A5670"/>
    <w:rsid w:val="001A6E4B"/>
    <w:rsid w:val="001A7508"/>
    <w:rsid w:val="001B1A1A"/>
    <w:rsid w:val="001C0EA2"/>
    <w:rsid w:val="001C42DC"/>
    <w:rsid w:val="001C5727"/>
    <w:rsid w:val="001D10F1"/>
    <w:rsid w:val="001D16DD"/>
    <w:rsid w:val="001D4306"/>
    <w:rsid w:val="001D5430"/>
    <w:rsid w:val="001D5782"/>
    <w:rsid w:val="001E129C"/>
    <w:rsid w:val="001E330A"/>
    <w:rsid w:val="001F1327"/>
    <w:rsid w:val="001F5251"/>
    <w:rsid w:val="001F6070"/>
    <w:rsid w:val="001F6F2C"/>
    <w:rsid w:val="001F77E5"/>
    <w:rsid w:val="002014AB"/>
    <w:rsid w:val="00203010"/>
    <w:rsid w:val="00203C28"/>
    <w:rsid w:val="00204B0B"/>
    <w:rsid w:val="00206C8B"/>
    <w:rsid w:val="00215EDA"/>
    <w:rsid w:val="002220C3"/>
    <w:rsid w:val="00222993"/>
    <w:rsid w:val="0022757C"/>
    <w:rsid w:val="00232E53"/>
    <w:rsid w:val="0023596B"/>
    <w:rsid w:val="00240981"/>
    <w:rsid w:val="00242189"/>
    <w:rsid w:val="0024256E"/>
    <w:rsid w:val="00242F83"/>
    <w:rsid w:val="00246D12"/>
    <w:rsid w:val="00261DFD"/>
    <w:rsid w:val="002627B4"/>
    <w:rsid w:val="00262955"/>
    <w:rsid w:val="00263085"/>
    <w:rsid w:val="00265809"/>
    <w:rsid w:val="002727EC"/>
    <w:rsid w:val="00272E99"/>
    <w:rsid w:val="00276D4D"/>
    <w:rsid w:val="0028289B"/>
    <w:rsid w:val="002853C2"/>
    <w:rsid w:val="00294BEA"/>
    <w:rsid w:val="002A0072"/>
    <w:rsid w:val="002A4DEC"/>
    <w:rsid w:val="002B3668"/>
    <w:rsid w:val="002C1C5D"/>
    <w:rsid w:val="002C6F32"/>
    <w:rsid w:val="002D0622"/>
    <w:rsid w:val="002D0E75"/>
    <w:rsid w:val="002D4E60"/>
    <w:rsid w:val="002D6451"/>
    <w:rsid w:val="002E29AF"/>
    <w:rsid w:val="002E3228"/>
    <w:rsid w:val="002E7F38"/>
    <w:rsid w:val="002F261E"/>
    <w:rsid w:val="002F6664"/>
    <w:rsid w:val="00305F1D"/>
    <w:rsid w:val="00306859"/>
    <w:rsid w:val="00310840"/>
    <w:rsid w:val="00315DB5"/>
    <w:rsid w:val="0031660D"/>
    <w:rsid w:val="00321357"/>
    <w:rsid w:val="003219D3"/>
    <w:rsid w:val="00326F7F"/>
    <w:rsid w:val="00327CAF"/>
    <w:rsid w:val="00334737"/>
    <w:rsid w:val="00342EF6"/>
    <w:rsid w:val="003432FB"/>
    <w:rsid w:val="003450FC"/>
    <w:rsid w:val="003543C6"/>
    <w:rsid w:val="003545C7"/>
    <w:rsid w:val="00356C7A"/>
    <w:rsid w:val="0036459E"/>
    <w:rsid w:val="00366EDB"/>
    <w:rsid w:val="003671F4"/>
    <w:rsid w:val="00370CFC"/>
    <w:rsid w:val="0037402A"/>
    <w:rsid w:val="00374FF6"/>
    <w:rsid w:val="00377E04"/>
    <w:rsid w:val="003930F9"/>
    <w:rsid w:val="0039615D"/>
    <w:rsid w:val="003A1339"/>
    <w:rsid w:val="003A4893"/>
    <w:rsid w:val="003A59D6"/>
    <w:rsid w:val="003A7280"/>
    <w:rsid w:val="003B0979"/>
    <w:rsid w:val="003B1F1C"/>
    <w:rsid w:val="003C57A2"/>
    <w:rsid w:val="003C6D59"/>
    <w:rsid w:val="003F31DE"/>
    <w:rsid w:val="003F7839"/>
    <w:rsid w:val="00400484"/>
    <w:rsid w:val="00421575"/>
    <w:rsid w:val="00426A18"/>
    <w:rsid w:val="00441A2C"/>
    <w:rsid w:val="004446BB"/>
    <w:rsid w:val="004564ED"/>
    <w:rsid w:val="004569D6"/>
    <w:rsid w:val="00456EF4"/>
    <w:rsid w:val="004577D1"/>
    <w:rsid w:val="00467F74"/>
    <w:rsid w:val="00471BB8"/>
    <w:rsid w:val="004734C9"/>
    <w:rsid w:val="0047583B"/>
    <w:rsid w:val="004773DB"/>
    <w:rsid w:val="00480867"/>
    <w:rsid w:val="0048534C"/>
    <w:rsid w:val="00492CB1"/>
    <w:rsid w:val="004A09D7"/>
    <w:rsid w:val="004A1DB7"/>
    <w:rsid w:val="004A3693"/>
    <w:rsid w:val="004B4A31"/>
    <w:rsid w:val="004C24AE"/>
    <w:rsid w:val="004C59D3"/>
    <w:rsid w:val="004D2B16"/>
    <w:rsid w:val="004D5C16"/>
    <w:rsid w:val="004D62B9"/>
    <w:rsid w:val="004D6EC5"/>
    <w:rsid w:val="004E0457"/>
    <w:rsid w:val="004F3F20"/>
    <w:rsid w:val="004F5AB3"/>
    <w:rsid w:val="004F7DAB"/>
    <w:rsid w:val="00501ADA"/>
    <w:rsid w:val="0050290D"/>
    <w:rsid w:val="005031B0"/>
    <w:rsid w:val="00503CC2"/>
    <w:rsid w:val="00504783"/>
    <w:rsid w:val="0051266D"/>
    <w:rsid w:val="005161AF"/>
    <w:rsid w:val="00522BE6"/>
    <w:rsid w:val="0053059F"/>
    <w:rsid w:val="00532AC8"/>
    <w:rsid w:val="005337F7"/>
    <w:rsid w:val="00533980"/>
    <w:rsid w:val="00535988"/>
    <w:rsid w:val="00541D47"/>
    <w:rsid w:val="005431A1"/>
    <w:rsid w:val="00547285"/>
    <w:rsid w:val="005528B5"/>
    <w:rsid w:val="00554009"/>
    <w:rsid w:val="00555169"/>
    <w:rsid w:val="0055638D"/>
    <w:rsid w:val="005608EA"/>
    <w:rsid w:val="005637BA"/>
    <w:rsid w:val="005653EB"/>
    <w:rsid w:val="00567251"/>
    <w:rsid w:val="005740FA"/>
    <w:rsid w:val="005753C6"/>
    <w:rsid w:val="005866CA"/>
    <w:rsid w:val="00594F9E"/>
    <w:rsid w:val="005A06ED"/>
    <w:rsid w:val="005A14A3"/>
    <w:rsid w:val="005A4C90"/>
    <w:rsid w:val="005A77A1"/>
    <w:rsid w:val="005B34B3"/>
    <w:rsid w:val="005B743A"/>
    <w:rsid w:val="005C1DA4"/>
    <w:rsid w:val="005C282B"/>
    <w:rsid w:val="005C4346"/>
    <w:rsid w:val="005C66E5"/>
    <w:rsid w:val="005C7000"/>
    <w:rsid w:val="005C7851"/>
    <w:rsid w:val="005E277A"/>
    <w:rsid w:val="005E472A"/>
    <w:rsid w:val="005E6DC6"/>
    <w:rsid w:val="005E7AB7"/>
    <w:rsid w:val="006021C8"/>
    <w:rsid w:val="0060255D"/>
    <w:rsid w:val="00611C26"/>
    <w:rsid w:val="00620DF5"/>
    <w:rsid w:val="006212CD"/>
    <w:rsid w:val="006257A2"/>
    <w:rsid w:val="006309E5"/>
    <w:rsid w:val="00633137"/>
    <w:rsid w:val="00634C96"/>
    <w:rsid w:val="0063739B"/>
    <w:rsid w:val="00637CEB"/>
    <w:rsid w:val="00640233"/>
    <w:rsid w:val="00646ED1"/>
    <w:rsid w:val="006475F1"/>
    <w:rsid w:val="00651D7E"/>
    <w:rsid w:val="00653208"/>
    <w:rsid w:val="006538EE"/>
    <w:rsid w:val="006552F5"/>
    <w:rsid w:val="00664760"/>
    <w:rsid w:val="0067216C"/>
    <w:rsid w:val="0067646F"/>
    <w:rsid w:val="00684E70"/>
    <w:rsid w:val="00687FE1"/>
    <w:rsid w:val="00694BCF"/>
    <w:rsid w:val="00696EA9"/>
    <w:rsid w:val="006A0748"/>
    <w:rsid w:val="006A130B"/>
    <w:rsid w:val="006A7D26"/>
    <w:rsid w:val="006B3725"/>
    <w:rsid w:val="006B48D3"/>
    <w:rsid w:val="006B7F2C"/>
    <w:rsid w:val="006C0D4F"/>
    <w:rsid w:val="006C1AFE"/>
    <w:rsid w:val="006C1E84"/>
    <w:rsid w:val="006C2335"/>
    <w:rsid w:val="006E511E"/>
    <w:rsid w:val="006E7414"/>
    <w:rsid w:val="00701369"/>
    <w:rsid w:val="00703479"/>
    <w:rsid w:val="00704802"/>
    <w:rsid w:val="00706015"/>
    <w:rsid w:val="007064ED"/>
    <w:rsid w:val="00715940"/>
    <w:rsid w:val="00721B58"/>
    <w:rsid w:val="0072328D"/>
    <w:rsid w:val="007250AC"/>
    <w:rsid w:val="00726390"/>
    <w:rsid w:val="00731175"/>
    <w:rsid w:val="007325F1"/>
    <w:rsid w:val="00733FA9"/>
    <w:rsid w:val="00734664"/>
    <w:rsid w:val="00741B9A"/>
    <w:rsid w:val="00752825"/>
    <w:rsid w:val="00761BB7"/>
    <w:rsid w:val="00764CDC"/>
    <w:rsid w:val="007708C9"/>
    <w:rsid w:val="0077606A"/>
    <w:rsid w:val="00777DF4"/>
    <w:rsid w:val="0078562B"/>
    <w:rsid w:val="00787BCC"/>
    <w:rsid w:val="00790099"/>
    <w:rsid w:val="007918A4"/>
    <w:rsid w:val="00795D62"/>
    <w:rsid w:val="007A2200"/>
    <w:rsid w:val="007A78A5"/>
    <w:rsid w:val="007B554D"/>
    <w:rsid w:val="007C5986"/>
    <w:rsid w:val="007C728C"/>
    <w:rsid w:val="007D29EF"/>
    <w:rsid w:val="007D5535"/>
    <w:rsid w:val="007D56DE"/>
    <w:rsid w:val="007D572B"/>
    <w:rsid w:val="007E283E"/>
    <w:rsid w:val="007E52D8"/>
    <w:rsid w:val="00804BC2"/>
    <w:rsid w:val="008107BC"/>
    <w:rsid w:val="008129DE"/>
    <w:rsid w:val="00812D5E"/>
    <w:rsid w:val="00813E0F"/>
    <w:rsid w:val="008221A3"/>
    <w:rsid w:val="00823687"/>
    <w:rsid w:val="00832D7B"/>
    <w:rsid w:val="00833B95"/>
    <w:rsid w:val="00834191"/>
    <w:rsid w:val="00836B72"/>
    <w:rsid w:val="00837BDA"/>
    <w:rsid w:val="008555C7"/>
    <w:rsid w:val="008560A1"/>
    <w:rsid w:val="00856513"/>
    <w:rsid w:val="00856956"/>
    <w:rsid w:val="00864DC2"/>
    <w:rsid w:val="00867086"/>
    <w:rsid w:val="0087022E"/>
    <w:rsid w:val="00884008"/>
    <w:rsid w:val="00886E10"/>
    <w:rsid w:val="008939C8"/>
    <w:rsid w:val="00894875"/>
    <w:rsid w:val="0089529C"/>
    <w:rsid w:val="008A6D63"/>
    <w:rsid w:val="008A7CC4"/>
    <w:rsid w:val="008B497E"/>
    <w:rsid w:val="008C3119"/>
    <w:rsid w:val="008C4568"/>
    <w:rsid w:val="008C7896"/>
    <w:rsid w:val="008D48DE"/>
    <w:rsid w:val="008D78D6"/>
    <w:rsid w:val="008D7B00"/>
    <w:rsid w:val="008E10C4"/>
    <w:rsid w:val="008E1907"/>
    <w:rsid w:val="008E364C"/>
    <w:rsid w:val="008E4D19"/>
    <w:rsid w:val="008E5105"/>
    <w:rsid w:val="008E7C40"/>
    <w:rsid w:val="008F0E99"/>
    <w:rsid w:val="008F2F00"/>
    <w:rsid w:val="008F6028"/>
    <w:rsid w:val="009015DB"/>
    <w:rsid w:val="00902F08"/>
    <w:rsid w:val="00903D59"/>
    <w:rsid w:val="0090429B"/>
    <w:rsid w:val="00907147"/>
    <w:rsid w:val="009076CC"/>
    <w:rsid w:val="00907FE1"/>
    <w:rsid w:val="00910CFC"/>
    <w:rsid w:val="00913F4A"/>
    <w:rsid w:val="00931D62"/>
    <w:rsid w:val="00932F15"/>
    <w:rsid w:val="009367EC"/>
    <w:rsid w:val="00937851"/>
    <w:rsid w:val="0095722A"/>
    <w:rsid w:val="00963D36"/>
    <w:rsid w:val="00975FF6"/>
    <w:rsid w:val="0099162A"/>
    <w:rsid w:val="00993668"/>
    <w:rsid w:val="00996730"/>
    <w:rsid w:val="009A0732"/>
    <w:rsid w:val="009B0602"/>
    <w:rsid w:val="009B3C50"/>
    <w:rsid w:val="009B53CF"/>
    <w:rsid w:val="009D71E1"/>
    <w:rsid w:val="009E48AA"/>
    <w:rsid w:val="009E54F6"/>
    <w:rsid w:val="009F2BCF"/>
    <w:rsid w:val="009F7AAC"/>
    <w:rsid w:val="00A03E69"/>
    <w:rsid w:val="00A04140"/>
    <w:rsid w:val="00A17AD2"/>
    <w:rsid w:val="00A2626D"/>
    <w:rsid w:val="00A2655E"/>
    <w:rsid w:val="00A27C17"/>
    <w:rsid w:val="00A27CB1"/>
    <w:rsid w:val="00A31B25"/>
    <w:rsid w:val="00A42FB0"/>
    <w:rsid w:val="00A457BB"/>
    <w:rsid w:val="00A54C46"/>
    <w:rsid w:val="00A57445"/>
    <w:rsid w:val="00A67803"/>
    <w:rsid w:val="00A73611"/>
    <w:rsid w:val="00A7471A"/>
    <w:rsid w:val="00A76B2A"/>
    <w:rsid w:val="00A81DB6"/>
    <w:rsid w:val="00A83E27"/>
    <w:rsid w:val="00A85D9F"/>
    <w:rsid w:val="00A97799"/>
    <w:rsid w:val="00AA5C56"/>
    <w:rsid w:val="00AA7ACB"/>
    <w:rsid w:val="00AB117F"/>
    <w:rsid w:val="00AB3592"/>
    <w:rsid w:val="00AB35DA"/>
    <w:rsid w:val="00AB4E50"/>
    <w:rsid w:val="00AB5077"/>
    <w:rsid w:val="00AE4A62"/>
    <w:rsid w:val="00AE7691"/>
    <w:rsid w:val="00AE7AF6"/>
    <w:rsid w:val="00B029C3"/>
    <w:rsid w:val="00B07228"/>
    <w:rsid w:val="00B11673"/>
    <w:rsid w:val="00B155D1"/>
    <w:rsid w:val="00B24972"/>
    <w:rsid w:val="00B34725"/>
    <w:rsid w:val="00B35A9D"/>
    <w:rsid w:val="00B60CD0"/>
    <w:rsid w:val="00B6670C"/>
    <w:rsid w:val="00B71FA2"/>
    <w:rsid w:val="00B768E0"/>
    <w:rsid w:val="00B769E7"/>
    <w:rsid w:val="00B97F7B"/>
    <w:rsid w:val="00BA12A2"/>
    <w:rsid w:val="00BA3887"/>
    <w:rsid w:val="00BA7564"/>
    <w:rsid w:val="00BB1D55"/>
    <w:rsid w:val="00BC1838"/>
    <w:rsid w:val="00BC1A71"/>
    <w:rsid w:val="00BC590A"/>
    <w:rsid w:val="00BD36C4"/>
    <w:rsid w:val="00BD7F17"/>
    <w:rsid w:val="00BE0409"/>
    <w:rsid w:val="00BF0BE6"/>
    <w:rsid w:val="00BF0C12"/>
    <w:rsid w:val="00BF216A"/>
    <w:rsid w:val="00BF4F7E"/>
    <w:rsid w:val="00C045A8"/>
    <w:rsid w:val="00C050E9"/>
    <w:rsid w:val="00C143E1"/>
    <w:rsid w:val="00C14911"/>
    <w:rsid w:val="00C213E8"/>
    <w:rsid w:val="00C2197E"/>
    <w:rsid w:val="00C25878"/>
    <w:rsid w:val="00C27747"/>
    <w:rsid w:val="00C4112E"/>
    <w:rsid w:val="00C4316A"/>
    <w:rsid w:val="00C507C5"/>
    <w:rsid w:val="00C521D5"/>
    <w:rsid w:val="00C557DD"/>
    <w:rsid w:val="00C560D4"/>
    <w:rsid w:val="00C63D5F"/>
    <w:rsid w:val="00C64282"/>
    <w:rsid w:val="00C65F46"/>
    <w:rsid w:val="00C67493"/>
    <w:rsid w:val="00C77F78"/>
    <w:rsid w:val="00C8242F"/>
    <w:rsid w:val="00C83223"/>
    <w:rsid w:val="00C83A7C"/>
    <w:rsid w:val="00C900A3"/>
    <w:rsid w:val="00C913B5"/>
    <w:rsid w:val="00C97F3E"/>
    <w:rsid w:val="00CA3C50"/>
    <w:rsid w:val="00CA68B8"/>
    <w:rsid w:val="00CB1EEB"/>
    <w:rsid w:val="00CB65DE"/>
    <w:rsid w:val="00CB668F"/>
    <w:rsid w:val="00CC04E1"/>
    <w:rsid w:val="00CC067C"/>
    <w:rsid w:val="00CC2AD2"/>
    <w:rsid w:val="00CD124F"/>
    <w:rsid w:val="00CD1AE5"/>
    <w:rsid w:val="00CD2EB3"/>
    <w:rsid w:val="00CD4792"/>
    <w:rsid w:val="00CD5D7A"/>
    <w:rsid w:val="00CE0FF8"/>
    <w:rsid w:val="00CE28D6"/>
    <w:rsid w:val="00CF2CC7"/>
    <w:rsid w:val="00CF3E1A"/>
    <w:rsid w:val="00CF5AAB"/>
    <w:rsid w:val="00CF68B9"/>
    <w:rsid w:val="00CF7722"/>
    <w:rsid w:val="00D026F5"/>
    <w:rsid w:val="00D11BD6"/>
    <w:rsid w:val="00D22997"/>
    <w:rsid w:val="00D22D6D"/>
    <w:rsid w:val="00D31F45"/>
    <w:rsid w:val="00D32C84"/>
    <w:rsid w:val="00D40D33"/>
    <w:rsid w:val="00D422A5"/>
    <w:rsid w:val="00D426CE"/>
    <w:rsid w:val="00D4326E"/>
    <w:rsid w:val="00D5236A"/>
    <w:rsid w:val="00D56D98"/>
    <w:rsid w:val="00D571FD"/>
    <w:rsid w:val="00D636F1"/>
    <w:rsid w:val="00D70EB8"/>
    <w:rsid w:val="00D75024"/>
    <w:rsid w:val="00D854B9"/>
    <w:rsid w:val="00D85ED6"/>
    <w:rsid w:val="00D87BAF"/>
    <w:rsid w:val="00D920CD"/>
    <w:rsid w:val="00D94D9F"/>
    <w:rsid w:val="00D96EA4"/>
    <w:rsid w:val="00DB0F66"/>
    <w:rsid w:val="00DC0CAB"/>
    <w:rsid w:val="00DC4DF0"/>
    <w:rsid w:val="00DC6911"/>
    <w:rsid w:val="00DD09DC"/>
    <w:rsid w:val="00DD4436"/>
    <w:rsid w:val="00DE0251"/>
    <w:rsid w:val="00DE0B50"/>
    <w:rsid w:val="00DE150D"/>
    <w:rsid w:val="00DE6FAE"/>
    <w:rsid w:val="00DF0CD3"/>
    <w:rsid w:val="00DF0F1F"/>
    <w:rsid w:val="00E007C4"/>
    <w:rsid w:val="00E00D07"/>
    <w:rsid w:val="00E06B61"/>
    <w:rsid w:val="00E12A45"/>
    <w:rsid w:val="00E24533"/>
    <w:rsid w:val="00E245F2"/>
    <w:rsid w:val="00E24B12"/>
    <w:rsid w:val="00E34EF1"/>
    <w:rsid w:val="00E4384C"/>
    <w:rsid w:val="00E56D12"/>
    <w:rsid w:val="00E70E71"/>
    <w:rsid w:val="00E73F85"/>
    <w:rsid w:val="00E7766F"/>
    <w:rsid w:val="00E814DA"/>
    <w:rsid w:val="00E81D18"/>
    <w:rsid w:val="00E840CA"/>
    <w:rsid w:val="00E843E3"/>
    <w:rsid w:val="00E90D70"/>
    <w:rsid w:val="00E96A28"/>
    <w:rsid w:val="00E970B3"/>
    <w:rsid w:val="00E97E40"/>
    <w:rsid w:val="00EA0F0C"/>
    <w:rsid w:val="00EB470D"/>
    <w:rsid w:val="00EB61CF"/>
    <w:rsid w:val="00ED29F3"/>
    <w:rsid w:val="00ED3C30"/>
    <w:rsid w:val="00ED4EA4"/>
    <w:rsid w:val="00EE1944"/>
    <w:rsid w:val="00F0008B"/>
    <w:rsid w:val="00F0040C"/>
    <w:rsid w:val="00F011AB"/>
    <w:rsid w:val="00F018BE"/>
    <w:rsid w:val="00F02ED4"/>
    <w:rsid w:val="00F05EEA"/>
    <w:rsid w:val="00F10979"/>
    <w:rsid w:val="00F11FEF"/>
    <w:rsid w:val="00F12214"/>
    <w:rsid w:val="00F13125"/>
    <w:rsid w:val="00F13C87"/>
    <w:rsid w:val="00F14D32"/>
    <w:rsid w:val="00F543CD"/>
    <w:rsid w:val="00F55D1C"/>
    <w:rsid w:val="00F569B6"/>
    <w:rsid w:val="00F67B62"/>
    <w:rsid w:val="00F67CD6"/>
    <w:rsid w:val="00F70672"/>
    <w:rsid w:val="00F81BFD"/>
    <w:rsid w:val="00F9121E"/>
    <w:rsid w:val="00F935A3"/>
    <w:rsid w:val="00F95151"/>
    <w:rsid w:val="00FA0BD5"/>
    <w:rsid w:val="00FA262E"/>
    <w:rsid w:val="00FA2E0B"/>
    <w:rsid w:val="00FA4D70"/>
    <w:rsid w:val="00FA6929"/>
    <w:rsid w:val="00FB2439"/>
    <w:rsid w:val="00FC1C86"/>
    <w:rsid w:val="00FC5CDF"/>
    <w:rsid w:val="00FC6B92"/>
    <w:rsid w:val="00FC7D6F"/>
    <w:rsid w:val="00FD477C"/>
    <w:rsid w:val="00FD7300"/>
    <w:rsid w:val="00FE0164"/>
    <w:rsid w:val="00FE05A1"/>
    <w:rsid w:val="00FE3FF7"/>
    <w:rsid w:val="00FF76B5"/>
    <w:rsid w:val="4833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B927"/>
  <w15:docId w15:val="{1350476C-0C85-4654-912E-185F16239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C4568"/>
    <w:pPr>
      <w:ind w:left="720"/>
      <w:contextualSpacing/>
    </w:pPr>
    <w:rPr>
      <w:lang w:val="en-IN"/>
    </w:rPr>
  </w:style>
  <w:style w:type="paragraph" w:styleId="NormalWeb">
    <w:name w:val="Normal (Web)"/>
    <w:basedOn w:val="Normal"/>
    <w:uiPriority w:val="99"/>
    <w:unhideWhenUsed/>
    <w:rsid w:val="00326F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D426C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6CE"/>
  </w:style>
  <w:style w:type="paragraph" w:styleId="Footer">
    <w:name w:val="footer"/>
    <w:basedOn w:val="Normal"/>
    <w:link w:val="FooterChar"/>
    <w:uiPriority w:val="99"/>
    <w:unhideWhenUsed/>
    <w:rsid w:val="00D426C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6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61A09DAD-E6B7-441D-B399-6809F32C56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CCB908-F1E2-4D5E-B412-1DC45AD4AE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A357F4-11EC-462C-AED7-EB5EAE7C508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11</Pages>
  <Words>362</Words>
  <Characters>2064</Characters>
  <Application>Microsoft Office Word</Application>
  <DocSecurity>0</DocSecurity>
  <Lines>17</Lines>
  <Paragraphs>4</Paragraphs>
  <ScaleCrop>false</ScaleCrop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Rakshitha R</dc:creator>
  <cp:keywords/>
  <cp:lastModifiedBy>Shardula Biswas</cp:lastModifiedBy>
  <cp:revision>500</cp:revision>
  <dcterms:created xsi:type="dcterms:W3CDTF">2022-07-19T07:40:00Z</dcterms:created>
  <dcterms:modified xsi:type="dcterms:W3CDTF">2023-09-13T09:34:00Z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