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66CC" w14:textId="6E131F71" w:rsidR="00E53932" w:rsidRPr="00E53932" w:rsidRDefault="004255FA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  <w:lang w:val="en-IN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422EE7">
        <w:rPr>
          <w:rFonts w:ascii="Georgia" w:hAnsi="Georgia"/>
          <w:b/>
          <w:color w:val="000000"/>
          <w:sz w:val="36"/>
          <w:szCs w:val="32"/>
        </w:rPr>
        <w:t>1</w:t>
      </w:r>
      <w:r w:rsidR="008C52CA">
        <w:rPr>
          <w:rFonts w:ascii="Georgia" w:hAnsi="Georgia"/>
          <w:b/>
          <w:color w:val="000000"/>
          <w:sz w:val="36"/>
          <w:szCs w:val="32"/>
        </w:rPr>
        <w:t>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422EE7">
        <w:rPr>
          <w:rFonts w:ascii="Georgia" w:hAnsi="Georgia"/>
          <w:b/>
          <w:color w:val="000000"/>
          <w:sz w:val="36"/>
          <w:szCs w:val="32"/>
        </w:rPr>
        <w:t>Docker-Compose</w:t>
      </w:r>
    </w:p>
    <w:p w14:paraId="5A659FD8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Objective</w:t>
      </w:r>
    </w:p>
    <w:p w14:paraId="07B1FCF6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To deploy a WordPress site with a MySQL database using Docker Compose.</w:t>
      </w:r>
    </w:p>
    <w:p w14:paraId="52421486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Prerequisites</w:t>
      </w:r>
    </w:p>
    <w:p w14:paraId="4C1A4A7F" w14:textId="77777777" w:rsidR="00422EE7" w:rsidRPr="00422EE7" w:rsidRDefault="00422EE7" w:rsidP="00422EE7">
      <w:pPr>
        <w:pStyle w:val="NormalWeb"/>
        <w:numPr>
          <w:ilvl w:val="0"/>
          <w:numId w:val="37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Docker</w:t>
      </w:r>
      <w:r w:rsidRPr="00422EE7">
        <w:rPr>
          <w:rFonts w:ascii="Georgia" w:hAnsi="Georgia"/>
          <w:color w:val="000000"/>
        </w:rPr>
        <w:t xml:space="preserve"> and </w:t>
      </w:r>
      <w:r w:rsidRPr="00422EE7">
        <w:rPr>
          <w:rFonts w:ascii="Georgia" w:hAnsi="Georgia"/>
          <w:b/>
          <w:bCs/>
          <w:color w:val="000000"/>
        </w:rPr>
        <w:t>Docker Compose</w:t>
      </w:r>
      <w:r w:rsidRPr="00422EE7">
        <w:rPr>
          <w:rFonts w:ascii="Georgia" w:hAnsi="Georgia"/>
          <w:color w:val="000000"/>
        </w:rPr>
        <w:t xml:space="preserve"> installed.</w:t>
      </w:r>
    </w:p>
    <w:p w14:paraId="27A8C09B" w14:textId="77777777" w:rsidR="00422EE7" w:rsidRPr="00422EE7" w:rsidRDefault="00422EE7" w:rsidP="00422EE7">
      <w:pPr>
        <w:pStyle w:val="NormalWeb"/>
        <w:numPr>
          <w:ilvl w:val="0"/>
          <w:numId w:val="37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Basic understanding of Docker and Docker Compose.</w:t>
      </w:r>
    </w:p>
    <w:p w14:paraId="0FF1C551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Step 1: Project Structure</w:t>
      </w:r>
    </w:p>
    <w:p w14:paraId="492B6115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Create a new directory for the project:</w:t>
      </w:r>
    </w:p>
    <w:p w14:paraId="787738A8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mkdir wordpress-docker-compose-lab</w:t>
      </w:r>
    </w:p>
    <w:p w14:paraId="10C584B6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cd wordpress-docker-compose-lab</w:t>
      </w:r>
    </w:p>
    <w:p w14:paraId="04810161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Inside this directory, create a file named docker-compose.yml.</w:t>
      </w:r>
    </w:p>
    <w:p w14:paraId="641E8FBF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Step 2: Write the docker-compose.yml File</w:t>
      </w:r>
    </w:p>
    <w:p w14:paraId="037D845B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In docker-compose.yml, define the services for </w:t>
      </w:r>
      <w:r w:rsidRPr="00422EE7">
        <w:rPr>
          <w:rFonts w:ascii="Georgia" w:hAnsi="Georgia"/>
          <w:b/>
          <w:bCs/>
          <w:color w:val="000000"/>
        </w:rPr>
        <w:t>WordPress</w:t>
      </w:r>
      <w:r w:rsidRPr="00422EE7">
        <w:rPr>
          <w:rFonts w:ascii="Georgia" w:hAnsi="Georgia"/>
          <w:color w:val="000000"/>
        </w:rPr>
        <w:t xml:space="preserve"> and </w:t>
      </w:r>
      <w:r w:rsidRPr="00422EE7">
        <w:rPr>
          <w:rFonts w:ascii="Georgia" w:hAnsi="Georgia"/>
          <w:b/>
          <w:bCs/>
          <w:color w:val="000000"/>
        </w:rPr>
        <w:t>MySQL</w:t>
      </w:r>
      <w:r w:rsidRPr="00422EE7">
        <w:rPr>
          <w:rFonts w:ascii="Georgia" w:hAnsi="Georgia"/>
          <w:color w:val="000000"/>
        </w:rPr>
        <w:t>:</w:t>
      </w:r>
    </w:p>
    <w:p w14:paraId="75F88A06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version: '3.8'</w:t>
      </w:r>
    </w:p>
    <w:p w14:paraId="5AD3F054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</w:p>
    <w:p w14:paraId="0FB7B2F1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services:</w:t>
      </w:r>
    </w:p>
    <w:p w14:paraId="155874A9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wordpress:</w:t>
      </w:r>
    </w:p>
    <w:p w14:paraId="7D803834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image: wordpress:latest</w:t>
      </w:r>
    </w:p>
    <w:p w14:paraId="3AF927AA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container_name: wordpress</w:t>
      </w:r>
    </w:p>
    <w:p w14:paraId="03737981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ports:</w:t>
      </w:r>
    </w:p>
    <w:p w14:paraId="00090E0D" w14:textId="468C0912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- "80</w:t>
      </w:r>
      <w:r w:rsidR="002101A6">
        <w:rPr>
          <w:rFonts w:ascii="Georgia" w:hAnsi="Georgia"/>
          <w:color w:val="000000"/>
        </w:rPr>
        <w:t>09</w:t>
      </w:r>
      <w:r w:rsidRPr="00422EE7">
        <w:rPr>
          <w:rFonts w:ascii="Georgia" w:hAnsi="Georgia"/>
          <w:color w:val="000000"/>
        </w:rPr>
        <w:t>:80"</w:t>
      </w:r>
    </w:p>
    <w:p w14:paraId="766CC76F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environment:</w:t>
      </w:r>
    </w:p>
    <w:p w14:paraId="462BEECD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WORDPRESS_DB_HOST: db:3306</w:t>
      </w:r>
    </w:p>
    <w:p w14:paraId="1E75114E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WORDPRESS_DB_USER: wpuser</w:t>
      </w:r>
    </w:p>
    <w:p w14:paraId="0C25A738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WORDPRESS_DB_PASSWORD: wppassword</w:t>
      </w:r>
    </w:p>
    <w:p w14:paraId="1B8CC692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WORDPRESS_DB_NAME: wordpress</w:t>
      </w:r>
    </w:p>
    <w:p w14:paraId="02AA7D80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lastRenderedPageBreak/>
        <w:t xml:space="preserve">    depends_on:</w:t>
      </w:r>
    </w:p>
    <w:p w14:paraId="619D3C4A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- db</w:t>
      </w:r>
    </w:p>
    <w:p w14:paraId="681EC3D7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</w:p>
    <w:p w14:paraId="7F4C0198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db:</w:t>
      </w:r>
    </w:p>
    <w:p w14:paraId="21E6130A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image: mysql:5.7</w:t>
      </w:r>
    </w:p>
    <w:p w14:paraId="127532FD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container_name: mysql_db</w:t>
      </w:r>
    </w:p>
    <w:p w14:paraId="3531CAE9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environment:</w:t>
      </w:r>
    </w:p>
    <w:p w14:paraId="52420C8F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MYSQL_DATABASE: wordpress</w:t>
      </w:r>
    </w:p>
    <w:p w14:paraId="4AE8A177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MYSQL_USER: wpuser</w:t>
      </w:r>
    </w:p>
    <w:p w14:paraId="59873210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MYSQL_PASSWORD: wppassword</w:t>
      </w:r>
    </w:p>
    <w:p w14:paraId="329875DE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MYSQL_ROOT_PASSWORD: rootpassword</w:t>
      </w:r>
    </w:p>
    <w:p w14:paraId="1DEE8843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volumes:</w:t>
      </w:r>
    </w:p>
    <w:p w14:paraId="62EE382C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- db_data:/var/lib/mysql</w:t>
      </w:r>
    </w:p>
    <w:p w14:paraId="67EDD4E9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</w:p>
    <w:p w14:paraId="2A0DE230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volumes:</w:t>
      </w:r>
    </w:p>
    <w:p w14:paraId="71AB025B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db_data:</w:t>
      </w:r>
    </w:p>
    <w:p w14:paraId="488662BB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Explanation of docker-compose.yml</w:t>
      </w:r>
    </w:p>
    <w:p w14:paraId="66867B92" w14:textId="77777777" w:rsidR="00422EE7" w:rsidRPr="00422EE7" w:rsidRDefault="00422EE7" w:rsidP="00422EE7">
      <w:pPr>
        <w:pStyle w:val="NormalWeb"/>
        <w:numPr>
          <w:ilvl w:val="0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wordpress</w:t>
      </w:r>
      <w:r w:rsidRPr="00422EE7">
        <w:rPr>
          <w:rFonts w:ascii="Georgia" w:hAnsi="Georgia"/>
          <w:color w:val="000000"/>
        </w:rPr>
        <w:t>: The WordPress container, using environment variables to connect to the database service (db).</w:t>
      </w:r>
    </w:p>
    <w:p w14:paraId="503F6F7F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WORDPRESS_DB_HOST: Points to the MySQL service (db) on port 3306.</w:t>
      </w:r>
    </w:p>
    <w:p w14:paraId="2CA544B6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WORDPRESS_DB_USER, WORDPRESS_DB_PASSWORD, and WORDPRESS_DB_NAME: Set credentials and database name for WordPress.</w:t>
      </w:r>
    </w:p>
    <w:p w14:paraId="5B49D155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depends_on: Ensures the db service starts before WordPress.</w:t>
      </w:r>
    </w:p>
    <w:p w14:paraId="39F09434" w14:textId="77777777" w:rsidR="00422EE7" w:rsidRPr="00422EE7" w:rsidRDefault="00422EE7" w:rsidP="00422EE7">
      <w:pPr>
        <w:pStyle w:val="NormalWeb"/>
        <w:numPr>
          <w:ilvl w:val="0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db</w:t>
      </w:r>
      <w:r w:rsidRPr="00422EE7">
        <w:rPr>
          <w:rFonts w:ascii="Georgia" w:hAnsi="Georgia"/>
          <w:color w:val="000000"/>
        </w:rPr>
        <w:t>: The MySQL container for WordPress’s database, initialized with environment variables.</w:t>
      </w:r>
    </w:p>
    <w:p w14:paraId="5D725F10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MYSQL_DATABASE: Specifies the database name for WordPress.</w:t>
      </w:r>
    </w:p>
    <w:p w14:paraId="07B5D04B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MYSQL_USER, MYSQL_PASSWORD, and MYSQL_ROOT_PASSWORD: Set the credentials for MySQL.</w:t>
      </w:r>
    </w:p>
    <w:p w14:paraId="65047ACD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volumes: Data is stored in a named volume (db_data) to persist even if the container restarts.</w:t>
      </w:r>
    </w:p>
    <w:p w14:paraId="77E7F518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Step 3: Launch the Containers with Docker Compose</w:t>
      </w:r>
    </w:p>
    <w:p w14:paraId="18B285C5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lastRenderedPageBreak/>
        <w:t>Run the following command in the wordpress-docker-compose-lab directory to start the containers:</w:t>
      </w:r>
    </w:p>
    <w:p w14:paraId="2CCB2A73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docker-compose up -d</w:t>
      </w:r>
    </w:p>
    <w:p w14:paraId="09283E85" w14:textId="77777777" w:rsidR="00422EE7" w:rsidRPr="00422EE7" w:rsidRDefault="00422EE7" w:rsidP="00422EE7">
      <w:pPr>
        <w:pStyle w:val="NormalWeb"/>
        <w:numPr>
          <w:ilvl w:val="0"/>
          <w:numId w:val="39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The -d flag runs containers in detached mode.</w:t>
      </w:r>
    </w:p>
    <w:p w14:paraId="67F32564" w14:textId="77777777" w:rsidR="00422EE7" w:rsidRPr="00422EE7" w:rsidRDefault="00422EE7" w:rsidP="00422EE7">
      <w:pPr>
        <w:pStyle w:val="NormalWeb"/>
        <w:numPr>
          <w:ilvl w:val="0"/>
          <w:numId w:val="39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Docker will download the wordpress and mysql images if they aren’t already on your machine.</w:t>
      </w:r>
    </w:p>
    <w:p w14:paraId="75EE6C8E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Step 4: Access the WordPress Site</w:t>
      </w:r>
    </w:p>
    <w:p w14:paraId="56C76DC2" w14:textId="306B93AA" w:rsidR="00422EE7" w:rsidRPr="00422EE7" w:rsidRDefault="00422EE7" w:rsidP="00422EE7">
      <w:pPr>
        <w:pStyle w:val="NormalWeb"/>
        <w:numPr>
          <w:ilvl w:val="0"/>
          <w:numId w:val="40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Open your browser and go to http://localhost:80</w:t>
      </w:r>
      <w:r w:rsidR="002101A6">
        <w:rPr>
          <w:rFonts w:ascii="Georgia" w:hAnsi="Georgia"/>
          <w:color w:val="000000"/>
        </w:rPr>
        <w:t>09</w:t>
      </w:r>
      <w:r w:rsidRPr="00422EE7">
        <w:rPr>
          <w:rFonts w:ascii="Georgia" w:hAnsi="Georgia"/>
          <w:color w:val="000000"/>
        </w:rPr>
        <w:t>.</w:t>
      </w:r>
    </w:p>
    <w:p w14:paraId="3BCA9427" w14:textId="77777777" w:rsidR="00422EE7" w:rsidRPr="00422EE7" w:rsidRDefault="00422EE7" w:rsidP="00422EE7">
      <w:pPr>
        <w:pStyle w:val="NormalWeb"/>
        <w:numPr>
          <w:ilvl w:val="0"/>
          <w:numId w:val="40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You should see the WordPress installation screen.</w:t>
      </w:r>
    </w:p>
    <w:p w14:paraId="65A26C7D" w14:textId="77777777" w:rsidR="00422EE7" w:rsidRPr="00422EE7" w:rsidRDefault="00422EE7" w:rsidP="00422EE7">
      <w:pPr>
        <w:pStyle w:val="NormalWeb"/>
        <w:numPr>
          <w:ilvl w:val="0"/>
          <w:numId w:val="40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Follow the installation steps by entering your site information to complete the setup.</w:t>
      </w:r>
    </w:p>
    <w:p w14:paraId="0F5793FF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  <w:lang w:val="en-IN"/>
        </w:rPr>
      </w:pPr>
    </w:p>
    <w:sectPr w:rsidR="00422EE7" w:rsidRPr="00422EE7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44FA"/>
    <w:multiLevelType w:val="multilevel"/>
    <w:tmpl w:val="B5B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2B56"/>
    <w:multiLevelType w:val="multilevel"/>
    <w:tmpl w:val="9842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05F4C"/>
    <w:multiLevelType w:val="multilevel"/>
    <w:tmpl w:val="60E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0073A"/>
    <w:multiLevelType w:val="multilevel"/>
    <w:tmpl w:val="F004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748D6"/>
    <w:multiLevelType w:val="multilevel"/>
    <w:tmpl w:val="DF6C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24575"/>
    <w:multiLevelType w:val="multilevel"/>
    <w:tmpl w:val="C700D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4767C69"/>
    <w:multiLevelType w:val="multilevel"/>
    <w:tmpl w:val="597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04D"/>
    <w:multiLevelType w:val="multilevel"/>
    <w:tmpl w:val="6B3EB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E6B50"/>
    <w:multiLevelType w:val="multilevel"/>
    <w:tmpl w:val="3256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4" w15:restartNumberingAfterBreak="0">
    <w:nsid w:val="32842D08"/>
    <w:multiLevelType w:val="multilevel"/>
    <w:tmpl w:val="850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C7CB8"/>
    <w:multiLevelType w:val="multilevel"/>
    <w:tmpl w:val="FEB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C1618"/>
    <w:multiLevelType w:val="multilevel"/>
    <w:tmpl w:val="AF8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B2913"/>
    <w:multiLevelType w:val="multilevel"/>
    <w:tmpl w:val="E26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2109F"/>
    <w:multiLevelType w:val="multilevel"/>
    <w:tmpl w:val="C59A4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016B2"/>
    <w:multiLevelType w:val="multilevel"/>
    <w:tmpl w:val="D858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634D50"/>
    <w:multiLevelType w:val="multilevel"/>
    <w:tmpl w:val="90A2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E30C1"/>
    <w:multiLevelType w:val="multilevel"/>
    <w:tmpl w:val="1176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B0616"/>
    <w:multiLevelType w:val="multilevel"/>
    <w:tmpl w:val="5BE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A21FD"/>
    <w:multiLevelType w:val="multilevel"/>
    <w:tmpl w:val="2A9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41B33"/>
    <w:multiLevelType w:val="multilevel"/>
    <w:tmpl w:val="386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06574C"/>
    <w:multiLevelType w:val="multilevel"/>
    <w:tmpl w:val="80C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A54BCB"/>
    <w:multiLevelType w:val="multilevel"/>
    <w:tmpl w:val="CB2A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0A5CE9"/>
    <w:multiLevelType w:val="multilevel"/>
    <w:tmpl w:val="220C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165A4A"/>
    <w:multiLevelType w:val="multilevel"/>
    <w:tmpl w:val="2C84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93FF0"/>
    <w:multiLevelType w:val="multilevel"/>
    <w:tmpl w:val="29F0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525F1"/>
    <w:multiLevelType w:val="multilevel"/>
    <w:tmpl w:val="6A5A5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05B02"/>
    <w:multiLevelType w:val="multilevel"/>
    <w:tmpl w:val="62C6C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E231A"/>
    <w:multiLevelType w:val="multilevel"/>
    <w:tmpl w:val="A7889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FF2DF8"/>
    <w:multiLevelType w:val="multilevel"/>
    <w:tmpl w:val="89AAD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9C7D84"/>
    <w:multiLevelType w:val="multilevel"/>
    <w:tmpl w:val="15FA8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6B5808"/>
    <w:multiLevelType w:val="multilevel"/>
    <w:tmpl w:val="070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B687F"/>
    <w:multiLevelType w:val="multilevel"/>
    <w:tmpl w:val="5C0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A95802"/>
    <w:multiLevelType w:val="multilevel"/>
    <w:tmpl w:val="1E8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25678">
    <w:abstractNumId w:val="13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4"/>
  </w:num>
  <w:num w:numId="5" w16cid:durableId="2031907680">
    <w:abstractNumId w:val="33"/>
  </w:num>
  <w:num w:numId="6" w16cid:durableId="175581086">
    <w:abstractNumId w:val="1"/>
  </w:num>
  <w:num w:numId="7" w16cid:durableId="967399804">
    <w:abstractNumId w:val="22"/>
  </w:num>
  <w:num w:numId="8" w16cid:durableId="1466780104">
    <w:abstractNumId w:val="3"/>
  </w:num>
  <w:num w:numId="9" w16cid:durableId="1337032610">
    <w:abstractNumId w:val="16"/>
  </w:num>
  <w:num w:numId="10" w16cid:durableId="1660887025">
    <w:abstractNumId w:val="10"/>
  </w:num>
  <w:num w:numId="11" w16cid:durableId="1984581413">
    <w:abstractNumId w:val="37"/>
  </w:num>
  <w:num w:numId="12" w16cid:durableId="218172188">
    <w:abstractNumId w:val="39"/>
  </w:num>
  <w:num w:numId="13" w16cid:durableId="1044870536">
    <w:abstractNumId w:val="34"/>
  </w:num>
  <w:num w:numId="14" w16cid:durableId="607155523">
    <w:abstractNumId w:val="18"/>
  </w:num>
  <w:num w:numId="15" w16cid:durableId="2009358341">
    <w:abstractNumId w:val="35"/>
  </w:num>
  <w:num w:numId="16" w16cid:durableId="1098135344">
    <w:abstractNumId w:val="11"/>
  </w:num>
  <w:num w:numId="17" w16cid:durableId="1223904211">
    <w:abstractNumId w:val="30"/>
  </w:num>
  <w:num w:numId="18" w16cid:durableId="1356466992">
    <w:abstractNumId w:val="17"/>
  </w:num>
  <w:num w:numId="19" w16cid:durableId="963657952">
    <w:abstractNumId w:val="26"/>
  </w:num>
  <w:num w:numId="20" w16cid:durableId="1940869537">
    <w:abstractNumId w:val="9"/>
  </w:num>
  <w:num w:numId="21" w16cid:durableId="516962171">
    <w:abstractNumId w:val="12"/>
  </w:num>
  <w:num w:numId="22" w16cid:durableId="1697005042">
    <w:abstractNumId w:val="32"/>
  </w:num>
  <w:num w:numId="23" w16cid:durableId="1305503288">
    <w:abstractNumId w:val="14"/>
  </w:num>
  <w:num w:numId="24" w16cid:durableId="1615820509">
    <w:abstractNumId w:val="25"/>
  </w:num>
  <w:num w:numId="25" w16cid:durableId="1807434890">
    <w:abstractNumId w:val="19"/>
  </w:num>
  <w:num w:numId="26" w16cid:durableId="1693264630">
    <w:abstractNumId w:val="31"/>
  </w:num>
  <w:num w:numId="27" w16cid:durableId="1474642767">
    <w:abstractNumId w:val="28"/>
  </w:num>
  <w:num w:numId="28" w16cid:durableId="165563653">
    <w:abstractNumId w:val="29"/>
  </w:num>
  <w:num w:numId="29" w16cid:durableId="2058237227">
    <w:abstractNumId w:val="23"/>
  </w:num>
  <w:num w:numId="30" w16cid:durableId="92894804">
    <w:abstractNumId w:val="36"/>
  </w:num>
  <w:num w:numId="31" w16cid:durableId="339087126">
    <w:abstractNumId w:val="5"/>
  </w:num>
  <w:num w:numId="32" w16cid:durableId="1804536904">
    <w:abstractNumId w:val="27"/>
  </w:num>
  <w:num w:numId="33" w16cid:durableId="333262646">
    <w:abstractNumId w:val="8"/>
  </w:num>
  <w:num w:numId="34" w16cid:durableId="428430182">
    <w:abstractNumId w:val="20"/>
  </w:num>
  <w:num w:numId="35" w16cid:durableId="1069377986">
    <w:abstractNumId w:val="38"/>
  </w:num>
  <w:num w:numId="36" w16cid:durableId="1833794675">
    <w:abstractNumId w:val="6"/>
  </w:num>
  <w:num w:numId="37" w16cid:durableId="1370686908">
    <w:abstractNumId w:val="15"/>
  </w:num>
  <w:num w:numId="38" w16cid:durableId="522746453">
    <w:abstractNumId w:val="7"/>
  </w:num>
  <w:num w:numId="39" w16cid:durableId="669797252">
    <w:abstractNumId w:val="24"/>
  </w:num>
  <w:num w:numId="40" w16cid:durableId="7663423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21DB5"/>
    <w:rsid w:val="000A4AF8"/>
    <w:rsid w:val="000C5878"/>
    <w:rsid w:val="000E3C12"/>
    <w:rsid w:val="0010604D"/>
    <w:rsid w:val="001212CE"/>
    <w:rsid w:val="001D4C5B"/>
    <w:rsid w:val="002101A6"/>
    <w:rsid w:val="002421DA"/>
    <w:rsid w:val="002D52D4"/>
    <w:rsid w:val="003672CA"/>
    <w:rsid w:val="0037265D"/>
    <w:rsid w:val="00391E9C"/>
    <w:rsid w:val="003D474E"/>
    <w:rsid w:val="00422EE7"/>
    <w:rsid w:val="004255FA"/>
    <w:rsid w:val="0045762F"/>
    <w:rsid w:val="004F1B00"/>
    <w:rsid w:val="0052107C"/>
    <w:rsid w:val="006A6E67"/>
    <w:rsid w:val="0075123E"/>
    <w:rsid w:val="00800549"/>
    <w:rsid w:val="008261B8"/>
    <w:rsid w:val="00840CA2"/>
    <w:rsid w:val="00892BA6"/>
    <w:rsid w:val="008B01E4"/>
    <w:rsid w:val="008C52CA"/>
    <w:rsid w:val="008D1694"/>
    <w:rsid w:val="0094636C"/>
    <w:rsid w:val="00954E38"/>
    <w:rsid w:val="009B6BFE"/>
    <w:rsid w:val="009F7509"/>
    <w:rsid w:val="00A311CC"/>
    <w:rsid w:val="00BC67F1"/>
    <w:rsid w:val="00BF197A"/>
    <w:rsid w:val="00C4739F"/>
    <w:rsid w:val="00C56BD4"/>
    <w:rsid w:val="00C877F0"/>
    <w:rsid w:val="00CA2AB2"/>
    <w:rsid w:val="00CA5D37"/>
    <w:rsid w:val="00D0457D"/>
    <w:rsid w:val="00D05A8A"/>
    <w:rsid w:val="00D330EC"/>
    <w:rsid w:val="00D451CB"/>
    <w:rsid w:val="00D6393E"/>
    <w:rsid w:val="00D7523A"/>
    <w:rsid w:val="00DD787B"/>
    <w:rsid w:val="00E53932"/>
    <w:rsid w:val="00F43107"/>
    <w:rsid w:val="00FA0FC1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2024-10-26T13:45:00Z</dcterms:created>
  <dcterms:modified xsi:type="dcterms:W3CDTF">2024-10-26T14:06:00Z</dcterms:modified>
</cp:coreProperties>
</file>