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3D509" w14:textId="37955C8A" w:rsidR="0026097E" w:rsidRDefault="001622F3">
      <w:r>
        <w:t xml:space="preserve">Handling dynamic request in JMeter </w:t>
      </w:r>
    </w:p>
    <w:p w14:paraId="7ACFA954" w14:textId="5F670F67" w:rsidR="001622F3" w:rsidRDefault="001622F3">
      <w:r w:rsidRPr="001622F3">
        <w:rPr>
          <w:noProof/>
        </w:rPr>
        <w:drawing>
          <wp:inline distT="0" distB="0" distL="0" distR="0" wp14:anchorId="0FC6DA75" wp14:editId="188B2491">
            <wp:extent cx="4249282" cy="172475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251" t="19773" r="16301" b="38219"/>
                    <a:stretch/>
                  </pic:blipFill>
                  <pic:spPr bwMode="auto">
                    <a:xfrm>
                      <a:off x="0" y="0"/>
                      <a:ext cx="4250789" cy="1725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870E2" w14:textId="0374E378" w:rsidR="001622F3" w:rsidRDefault="001622F3">
      <w:r w:rsidRPr="001622F3">
        <w:rPr>
          <w:noProof/>
        </w:rPr>
        <w:drawing>
          <wp:inline distT="0" distB="0" distL="0" distR="0" wp14:anchorId="36471390" wp14:editId="41183491">
            <wp:extent cx="4385733" cy="1384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515" t="19585" r="16168" b="34981"/>
                    <a:stretch/>
                  </pic:blipFill>
                  <pic:spPr bwMode="auto">
                    <a:xfrm>
                      <a:off x="0" y="0"/>
                      <a:ext cx="4388458" cy="13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984D5" w14:textId="77777777" w:rsidR="001622F3" w:rsidRDefault="001622F3"/>
    <w:p w14:paraId="7212BB33" w14:textId="77777777" w:rsidR="001622F3" w:rsidRDefault="001622F3" w:rsidP="001622F3">
      <w:r>
        <w:t>Handling dynamic request in LoadRunner</w:t>
      </w:r>
    </w:p>
    <w:p w14:paraId="5845C476" w14:textId="05982E39" w:rsidR="001622F3" w:rsidRDefault="001622F3" w:rsidP="001622F3">
      <w:pPr>
        <w:pStyle w:val="NormalWeb"/>
      </w:pPr>
      <w:r>
        <w:rPr>
          <w:noProof/>
        </w:rPr>
        <w:drawing>
          <wp:inline distT="0" distB="0" distL="0" distR="0" wp14:anchorId="07B22518" wp14:editId="31F913F1">
            <wp:extent cx="5731510" cy="29749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83"/>
                    <a:stretch/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2BE05" w14:textId="092BD839" w:rsidR="001622F3" w:rsidRDefault="001622F3" w:rsidP="001622F3">
      <w:r>
        <w:t xml:space="preserve"> </w:t>
      </w:r>
    </w:p>
    <w:p w14:paraId="48B7F5EF" w14:textId="77777777" w:rsidR="001622F3" w:rsidRDefault="001622F3"/>
    <w:sectPr w:rsidR="00162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F3"/>
    <w:rsid w:val="001622F3"/>
    <w:rsid w:val="0026097E"/>
    <w:rsid w:val="00327F7D"/>
    <w:rsid w:val="004A6C54"/>
    <w:rsid w:val="00AD09CA"/>
    <w:rsid w:val="00D148AB"/>
    <w:rsid w:val="00F8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4517"/>
  <w15:chartTrackingRefBased/>
  <w15:docId w15:val="{5AE10354-36BB-4892-97C3-A10D0E2B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7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73</Characters>
  <Application>Microsoft Office Word</Application>
  <DocSecurity>0</DocSecurity>
  <Lines>1</Lines>
  <Paragraphs>1</Paragraphs>
  <ScaleCrop>false</ScaleCrop>
  <Company>Capgemini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Velamuru, Anil Kumar</dc:creator>
  <cp:keywords/>
  <dc:description/>
  <cp:lastModifiedBy>Anil Kumar Velamuru</cp:lastModifiedBy>
  <cp:revision>3</cp:revision>
  <dcterms:created xsi:type="dcterms:W3CDTF">2024-04-06T04:21:00Z</dcterms:created>
  <dcterms:modified xsi:type="dcterms:W3CDTF">2025-06-13T13:50:00Z</dcterms:modified>
</cp:coreProperties>
</file>