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BD19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Draw patterns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6"/>
        <w:gridCol w:w="997"/>
        <w:gridCol w:w="1208"/>
        <w:gridCol w:w="1208"/>
        <w:gridCol w:w="1312"/>
        <w:gridCol w:w="1209"/>
        <w:gridCol w:w="1212"/>
      </w:tblGrid>
      <w:tr w14:paraId="06B45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</w:trPr>
        <w:tc>
          <w:tcPr>
            <w:tcW w:w="1376" w:type="dxa"/>
          </w:tcPr>
          <w:p w14:paraId="155417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997" w:type="dxa"/>
          </w:tcPr>
          <w:p w14:paraId="475A4C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735A58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C2A66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16253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DDE38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2ABF2D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7FB741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F09F67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E1884D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B369C7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03910D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2B42E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1DBEA1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5CF23A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099907B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551EBA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12" w:type="dxa"/>
          </w:tcPr>
          <w:p w14:paraId="4C8E38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07D956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233641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6F340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D1457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09" w:type="dxa"/>
          </w:tcPr>
          <w:p w14:paraId="1FEB65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  <w:p w14:paraId="2B0664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22222</w:t>
            </w:r>
          </w:p>
          <w:p w14:paraId="571EDB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33333</w:t>
            </w:r>
          </w:p>
          <w:p w14:paraId="22782D4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44444</w:t>
            </w:r>
          </w:p>
          <w:p w14:paraId="289535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  <w:tc>
          <w:tcPr>
            <w:tcW w:w="1212" w:type="dxa"/>
          </w:tcPr>
          <w:p w14:paraId="452CB49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28161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</w:t>
            </w:r>
          </w:p>
          <w:p w14:paraId="67448A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  <w:p w14:paraId="068FD7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0000</w:t>
            </w:r>
          </w:p>
          <w:p w14:paraId="34E69B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</w:tr>
      <w:tr w14:paraId="1D44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</w:trPr>
        <w:tc>
          <w:tcPr>
            <w:tcW w:w="1376" w:type="dxa"/>
          </w:tcPr>
          <w:p w14:paraId="0E9400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C9345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612944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15EEF6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</w:t>
            </w:r>
          </w:p>
          <w:p w14:paraId="4E6F7C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997" w:type="dxa"/>
          </w:tcPr>
          <w:p w14:paraId="5487AF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7FE44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17DE9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7CC6A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03560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08" w:type="dxa"/>
          </w:tcPr>
          <w:p w14:paraId="3CD152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44657E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0CBB2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4EBFED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43E356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2B09791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563C62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58BC67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6045D4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3FA5FE7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1F9F2A6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312" w:type="dxa"/>
          </w:tcPr>
          <w:p w14:paraId="0E5546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510DDD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02DCC89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7A82E7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3BAFE2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209" w:type="dxa"/>
          </w:tcPr>
          <w:p w14:paraId="46CB5C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5325C4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</w:t>
            </w:r>
          </w:p>
          <w:p w14:paraId="1D20C2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117D71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0101</w:t>
            </w:r>
          </w:p>
          <w:p w14:paraId="7AF5CA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212" w:type="dxa"/>
          </w:tcPr>
          <w:p w14:paraId="6B6B5A6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63B59D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23</w:t>
            </w:r>
          </w:p>
          <w:p w14:paraId="30041C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456</w:t>
            </w:r>
          </w:p>
          <w:p w14:paraId="689886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78910</w:t>
            </w:r>
          </w:p>
          <w:p w14:paraId="1FC145D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94C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4" w:hRule="atLeast"/>
        </w:trPr>
        <w:tc>
          <w:tcPr>
            <w:tcW w:w="1376" w:type="dxa"/>
          </w:tcPr>
          <w:p w14:paraId="216BED1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E9912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BB</w:t>
            </w:r>
          </w:p>
          <w:p w14:paraId="7670463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</w:t>
            </w:r>
          </w:p>
          <w:p w14:paraId="19D33B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DDDD</w:t>
            </w:r>
          </w:p>
          <w:p w14:paraId="46689C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</w:t>
            </w:r>
          </w:p>
        </w:tc>
        <w:tc>
          <w:tcPr>
            <w:tcW w:w="997" w:type="dxa"/>
          </w:tcPr>
          <w:p w14:paraId="4E9F9F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31831D9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</w:t>
            </w:r>
          </w:p>
          <w:p w14:paraId="2BC498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def</w:t>
            </w:r>
          </w:p>
          <w:p w14:paraId="372DB7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ghij</w:t>
            </w:r>
          </w:p>
          <w:p w14:paraId="1E8AAF6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klmno</w:t>
            </w:r>
          </w:p>
        </w:tc>
        <w:tc>
          <w:tcPr>
            <w:tcW w:w="1208" w:type="dxa"/>
          </w:tcPr>
          <w:p w14:paraId="603D48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383D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</w:t>
            </w:r>
          </w:p>
          <w:p w14:paraId="336D51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30B56F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####</w:t>
            </w:r>
          </w:p>
          <w:p w14:paraId="7C8480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</w:tc>
        <w:tc>
          <w:tcPr>
            <w:tcW w:w="1208" w:type="dxa"/>
          </w:tcPr>
          <w:p w14:paraId="7537A5F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E4A740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31A175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32429F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</w:t>
            </w:r>
          </w:p>
          <w:p w14:paraId="698386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312" w:type="dxa"/>
          </w:tcPr>
          <w:p w14:paraId="1D833C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2EA0ED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4ECD78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14ECA0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*</w:t>
            </w:r>
          </w:p>
          <w:p w14:paraId="4622A0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1209" w:type="dxa"/>
          </w:tcPr>
          <w:p w14:paraId="199A4D4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E5EC4E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0BE58A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1 3</w:t>
            </w:r>
          </w:p>
          <w:p w14:paraId="0C5B4A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1  4</w:t>
            </w:r>
          </w:p>
          <w:p w14:paraId="0FBEA9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1212" w:type="dxa"/>
          </w:tcPr>
          <w:p w14:paraId="264AFB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BE0F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7EDC73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</w:t>
            </w:r>
          </w:p>
          <w:p w14:paraId="66FFEC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4  4</w:t>
            </w:r>
          </w:p>
          <w:p w14:paraId="417B6A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</w:tr>
      <w:tr w14:paraId="0D70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6" w:hRule="atLeast"/>
        </w:trPr>
        <w:tc>
          <w:tcPr>
            <w:tcW w:w="1376" w:type="dxa"/>
          </w:tcPr>
          <w:p w14:paraId="69E20C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083D4B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1C284D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C</w:t>
            </w:r>
          </w:p>
          <w:p w14:paraId="23F1681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 D</w:t>
            </w:r>
          </w:p>
          <w:p w14:paraId="27860C5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997" w:type="dxa"/>
          </w:tcPr>
          <w:p w14:paraId="18DACB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79C2F5B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</w:t>
            </w:r>
          </w:p>
          <w:p w14:paraId="26BC00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 f</w:t>
            </w:r>
          </w:p>
          <w:p w14:paraId="1B74FD5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g  j</w:t>
            </w:r>
          </w:p>
          <w:p w14:paraId="35FB575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klmno</w:t>
            </w:r>
          </w:p>
        </w:tc>
        <w:tc>
          <w:tcPr>
            <w:tcW w:w="1208" w:type="dxa"/>
          </w:tcPr>
          <w:p w14:paraId="413D16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04B65E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3C51F2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*@*</w:t>
            </w:r>
          </w:p>
          <w:p w14:paraId="59C651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*@@*</w:t>
            </w:r>
          </w:p>
          <w:p w14:paraId="2979A4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1208" w:type="dxa"/>
          </w:tcPr>
          <w:p w14:paraId="1CCBE8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  <w:p w14:paraId="7C8C6E8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</w:t>
            </w:r>
          </w:p>
          <w:p w14:paraId="5E5BC1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</w:t>
            </w:r>
          </w:p>
          <w:p w14:paraId="4E2F0F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</w:t>
            </w:r>
          </w:p>
          <w:p w14:paraId="16F257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</w:tc>
        <w:tc>
          <w:tcPr>
            <w:tcW w:w="1312" w:type="dxa"/>
          </w:tcPr>
          <w:p w14:paraId="23511D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7B5B63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</w:t>
            </w:r>
          </w:p>
          <w:p w14:paraId="03EB6A4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</w:t>
            </w:r>
          </w:p>
          <w:p w14:paraId="597349A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*#*#</w:t>
            </w:r>
          </w:p>
          <w:p w14:paraId="60B18D4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*#*#*</w:t>
            </w:r>
          </w:p>
        </w:tc>
        <w:tc>
          <w:tcPr>
            <w:tcW w:w="1209" w:type="dxa"/>
          </w:tcPr>
          <w:p w14:paraId="22EAB5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E7CE0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2C5DDFA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1 1</w:t>
            </w:r>
          </w:p>
          <w:p w14:paraId="5CF623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1  0</w:t>
            </w:r>
          </w:p>
          <w:p w14:paraId="6DE0CB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  <w:tc>
          <w:tcPr>
            <w:tcW w:w="1212" w:type="dxa"/>
          </w:tcPr>
          <w:p w14:paraId="42AF7A9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5A43AC2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3865DC0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5AC346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6E5DF4A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</w:tc>
      </w:tr>
      <w:tr w14:paraId="133C3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4" w:hRule="atLeast"/>
        </w:trPr>
        <w:tc>
          <w:tcPr>
            <w:tcW w:w="1376" w:type="dxa"/>
          </w:tcPr>
          <w:p w14:paraId="260F4A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06E404F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</w:t>
            </w:r>
          </w:p>
          <w:p w14:paraId="0E8490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33333</w:t>
            </w:r>
          </w:p>
          <w:p w14:paraId="3CB2AF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4444444</w:t>
            </w:r>
          </w:p>
          <w:p w14:paraId="07255B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555555555</w:t>
            </w:r>
          </w:p>
        </w:tc>
        <w:tc>
          <w:tcPr>
            <w:tcW w:w="997" w:type="dxa"/>
          </w:tcPr>
          <w:p w14:paraId="11D07B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2530C4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 </w:t>
            </w:r>
          </w:p>
          <w:p w14:paraId="700F9B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13C0B2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58452FA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</w:t>
            </w:r>
          </w:p>
        </w:tc>
        <w:tc>
          <w:tcPr>
            <w:tcW w:w="1208" w:type="dxa"/>
          </w:tcPr>
          <w:p w14:paraId="3A8E046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599F58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5D88F56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6BE608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59A65B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27C54E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2BF94D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67B1E0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044662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4BFD3E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7FDF70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04D294B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383E28D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254462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DB1FDA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9" w:type="dxa"/>
          </w:tcPr>
          <w:p w14:paraId="0667CC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</w:t>
            </w:r>
          </w:p>
          <w:p w14:paraId="6F3EE2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DDDD</w:t>
            </w:r>
          </w:p>
          <w:p w14:paraId="0D68F3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CCC</w:t>
            </w:r>
          </w:p>
          <w:p w14:paraId="5164C17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BB</w:t>
            </w:r>
          </w:p>
          <w:p w14:paraId="5A820C4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12" w:type="dxa"/>
          </w:tcPr>
          <w:p w14:paraId="354908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6AF65FA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64A442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7441E3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1AEEDFC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</w:tr>
      <w:tr w14:paraId="027D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6135A4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9A86E6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 D</w:t>
            </w:r>
          </w:p>
          <w:p w14:paraId="45C7D09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C</w:t>
            </w:r>
          </w:p>
          <w:p w14:paraId="05C6C76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472D73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06E032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97" w:type="dxa"/>
          </w:tcPr>
          <w:p w14:paraId="7F6849F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33D6EE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####</w:t>
            </w:r>
          </w:p>
          <w:p w14:paraId="3668361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27C7DD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##</w:t>
            </w:r>
          </w:p>
          <w:p w14:paraId="646092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8" w:type="dxa"/>
          </w:tcPr>
          <w:p w14:paraId="2954BAB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69211D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4  4</w:t>
            </w:r>
          </w:p>
          <w:p w14:paraId="478B1A6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</w:t>
            </w:r>
          </w:p>
          <w:p w14:paraId="6970E1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27A22E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45A1281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</w:t>
            </w:r>
          </w:p>
          <w:p w14:paraId="2A3A3D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  <w:p w14:paraId="04A3D56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42F0A39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321</w:t>
            </w:r>
          </w:p>
          <w:p w14:paraId="5CA877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6414CB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39D5CCC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6D8E77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</w:t>
            </w:r>
          </w:p>
          <w:p w14:paraId="4BF26A5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</w:t>
            </w:r>
          </w:p>
          <w:p w14:paraId="56D1DB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</w:t>
            </w:r>
          </w:p>
          <w:p w14:paraId="7D72EA7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***********</w:t>
            </w:r>
          </w:p>
        </w:tc>
        <w:tc>
          <w:tcPr>
            <w:tcW w:w="1209" w:type="dxa"/>
          </w:tcPr>
          <w:p w14:paraId="69920D8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09D1960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BCD</w:t>
            </w:r>
          </w:p>
          <w:p w14:paraId="561ED2A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EFGHI</w:t>
            </w:r>
          </w:p>
          <w:p w14:paraId="6EA7B3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JKLMNOP</w:t>
            </w:r>
          </w:p>
        </w:tc>
        <w:tc>
          <w:tcPr>
            <w:tcW w:w="1212" w:type="dxa"/>
          </w:tcPr>
          <w:p w14:paraId="7965E8A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</w:t>
            </w:r>
          </w:p>
          <w:p w14:paraId="530EE0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</w:t>
            </w:r>
          </w:p>
          <w:p w14:paraId="6BE549C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</w:t>
            </w:r>
          </w:p>
          <w:p w14:paraId="04D267D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</w:t>
            </w:r>
          </w:p>
          <w:p w14:paraId="5FB7756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1804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5FD4E2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27E408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3089B1D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CE52AF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B5A8B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</w:tc>
        <w:tc>
          <w:tcPr>
            <w:tcW w:w="997" w:type="dxa"/>
          </w:tcPr>
          <w:p w14:paraId="751A178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6242B40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6EB38A4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04CB38E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2FC7BD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</w:tc>
        <w:tc>
          <w:tcPr>
            <w:tcW w:w="1208" w:type="dxa"/>
          </w:tcPr>
          <w:p w14:paraId="0C010B7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  <w:p w14:paraId="6654BA6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</w:t>
            </w:r>
          </w:p>
          <w:p w14:paraId="0AE578ED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64B9850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</w:t>
            </w:r>
          </w:p>
          <w:p w14:paraId="653F5EF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  <w:tc>
          <w:tcPr>
            <w:tcW w:w="1208" w:type="dxa"/>
          </w:tcPr>
          <w:p w14:paraId="18E072F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17831B61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43B1B2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62C124E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0FDE0D9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312" w:type="dxa"/>
          </w:tcPr>
          <w:p w14:paraId="225F35C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144C9C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</w:t>
            </w:r>
          </w:p>
          <w:p w14:paraId="7C6C37D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1*1</w:t>
            </w:r>
          </w:p>
          <w:p w14:paraId="6A94581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1**1</w:t>
            </w:r>
          </w:p>
          <w:p w14:paraId="6B3915E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</w:tc>
        <w:tc>
          <w:tcPr>
            <w:tcW w:w="1209" w:type="dxa"/>
          </w:tcPr>
          <w:p w14:paraId="6B4CBEC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40C8490D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7B1B0A7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A_C</w:t>
            </w:r>
          </w:p>
          <w:p w14:paraId="4B341F1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A__D</w:t>
            </w:r>
          </w:p>
          <w:p w14:paraId="4B6EAD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</w:tc>
        <w:tc>
          <w:tcPr>
            <w:tcW w:w="1212" w:type="dxa"/>
          </w:tcPr>
          <w:p w14:paraId="01CA451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78B9798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  <w:p w14:paraId="1C0EF32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  <w:p w14:paraId="20816BA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</w:t>
            </w:r>
          </w:p>
          <w:p w14:paraId="0A5DBA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</w:t>
            </w:r>
          </w:p>
        </w:tc>
      </w:tr>
      <w:tr w14:paraId="7E04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5015579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7F6216A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4781405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1CCA746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592C00F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277CDE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3FD78600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4444</w:t>
            </w:r>
          </w:p>
          <w:p w14:paraId="3BB3AC7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5B5950A5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40D928A8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362B11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425B8A5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1__4</w:t>
            </w:r>
          </w:p>
          <w:p w14:paraId="2BD37AE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1_3</w:t>
            </w:r>
          </w:p>
          <w:p w14:paraId="490A9D77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42D55FF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0EDDE58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55555</w:t>
            </w:r>
          </w:p>
          <w:p w14:paraId="0CDD1C3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4__4</w:t>
            </w:r>
          </w:p>
          <w:p w14:paraId="295ABA75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3_3</w:t>
            </w:r>
          </w:p>
          <w:p w14:paraId="40D5631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</w:t>
            </w:r>
          </w:p>
          <w:p w14:paraId="1171E4D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194B0E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14487B7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A__D</w:t>
            </w:r>
          </w:p>
          <w:p w14:paraId="0C004AD1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A_C</w:t>
            </w:r>
          </w:p>
          <w:p w14:paraId="7C26F14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008D106D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9" w:type="dxa"/>
          </w:tcPr>
          <w:p w14:paraId="59914F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2B7C601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</w:t>
            </w:r>
          </w:p>
          <w:p w14:paraId="474CB6B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4D8F0B8D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</w:t>
            </w:r>
          </w:p>
          <w:p w14:paraId="20F14D4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12" w:type="dxa"/>
          </w:tcPr>
          <w:p w14:paraId="445219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</w:t>
            </w:r>
          </w:p>
          <w:p w14:paraId="0535402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2222</w:t>
            </w:r>
          </w:p>
          <w:p w14:paraId="7BC2122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333</w:t>
            </w:r>
          </w:p>
          <w:p w14:paraId="6F741FB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44</w:t>
            </w:r>
          </w:p>
          <w:p w14:paraId="5CF1748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</w:tr>
      <w:tr w14:paraId="606D3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0361945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D99119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</w:t>
            </w:r>
          </w:p>
          <w:p w14:paraId="1FCC358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</w:t>
            </w:r>
          </w:p>
          <w:p w14:paraId="7B77749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</w:t>
            </w:r>
          </w:p>
          <w:p w14:paraId="5A8288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* * * *</w:t>
            </w:r>
          </w:p>
        </w:tc>
        <w:tc>
          <w:tcPr>
            <w:tcW w:w="997" w:type="dxa"/>
          </w:tcPr>
          <w:p w14:paraId="25D1D0F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341FBC97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5F035B1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</w:t>
            </w:r>
          </w:p>
          <w:p w14:paraId="5D2CBB93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1 2 3 4</w:t>
            </w:r>
          </w:p>
          <w:p w14:paraId="51D45F0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1 2 3 4 5</w:t>
            </w:r>
          </w:p>
          <w:p w14:paraId="18994FC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47CDBBBC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353D8A5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</w:t>
            </w:r>
          </w:p>
          <w:p w14:paraId="5D4A736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</w:t>
            </w:r>
          </w:p>
          <w:p w14:paraId="75B2179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</w:t>
            </w:r>
          </w:p>
          <w:p w14:paraId="4263A3E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 B C D E  </w:t>
            </w:r>
          </w:p>
        </w:tc>
        <w:tc>
          <w:tcPr>
            <w:tcW w:w="1208" w:type="dxa"/>
          </w:tcPr>
          <w:p w14:paraId="0C33160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X </w:t>
            </w:r>
          </w:p>
          <w:p w14:paraId="22CE9C0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X X </w:t>
            </w:r>
          </w:p>
          <w:p w14:paraId="1FBA1D1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X__X</w:t>
            </w:r>
          </w:p>
          <w:p w14:paraId="2FFF436C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X____X</w:t>
            </w:r>
          </w:p>
          <w:p w14:paraId="052B8A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 X X X X</w:t>
            </w:r>
          </w:p>
        </w:tc>
        <w:tc>
          <w:tcPr>
            <w:tcW w:w="1312" w:type="dxa"/>
          </w:tcPr>
          <w:p w14:paraId="338D445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18D481BA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5E928AE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</w:t>
            </w:r>
          </w:p>
          <w:p w14:paraId="3A8F8304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</w:t>
            </w:r>
          </w:p>
          <w:p w14:paraId="35A745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</w:tc>
        <w:tc>
          <w:tcPr>
            <w:tcW w:w="1209" w:type="dxa"/>
          </w:tcPr>
          <w:p w14:paraId="28A307FB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68D2795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E3812A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2AA9326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2EDAA13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388C51F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12" w:type="dxa"/>
          </w:tcPr>
          <w:p w14:paraId="278B4853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C2211A9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</w:t>
            </w:r>
          </w:p>
          <w:p w14:paraId="3B2D66E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</w:t>
            </w:r>
          </w:p>
          <w:p w14:paraId="3519E1F5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ABCDEEF</w:t>
            </w:r>
          </w:p>
          <w:p w14:paraId="5AD2565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ABCDEFGHI</w:t>
            </w:r>
          </w:p>
        </w:tc>
      </w:tr>
      <w:tr w14:paraId="69495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7E780DD5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3F82593E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6A77727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4BC9A87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*_____* </w:t>
            </w:r>
          </w:p>
          <w:p w14:paraId="55D858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</w:tc>
        <w:tc>
          <w:tcPr>
            <w:tcW w:w="997" w:type="dxa"/>
          </w:tcPr>
          <w:p w14:paraId="646C043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38C33E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1 1</w:t>
            </w:r>
          </w:p>
          <w:p w14:paraId="08696C7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1 2 1</w:t>
            </w:r>
          </w:p>
          <w:p w14:paraId="3FB5C11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1 3 3 1</w:t>
            </w:r>
          </w:p>
          <w:p w14:paraId="4F910F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1 4 6 4 1</w:t>
            </w:r>
          </w:p>
          <w:p w14:paraId="2901A083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08" w:type="dxa"/>
          </w:tcPr>
          <w:p w14:paraId="62644EF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09FAFE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1*1</w:t>
            </w:r>
          </w:p>
          <w:p w14:paraId="26B2811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1***1</w:t>
            </w:r>
          </w:p>
          <w:p w14:paraId="209A430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1*****1</w:t>
            </w:r>
          </w:p>
          <w:p w14:paraId="0226B55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111111111</w:t>
            </w:r>
          </w:p>
        </w:tc>
        <w:tc>
          <w:tcPr>
            <w:tcW w:w="1208" w:type="dxa"/>
          </w:tcPr>
          <w:p w14:paraId="76621C0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  <w:p w14:paraId="237A5473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 B</w:t>
            </w:r>
          </w:p>
          <w:p w14:paraId="54FDC8D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  C</w:t>
            </w:r>
          </w:p>
          <w:p w14:paraId="1AD0DB1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    D</w:t>
            </w:r>
          </w:p>
          <w:p w14:paraId="6503FEB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EEEEEEEEE</w:t>
            </w:r>
          </w:p>
        </w:tc>
        <w:tc>
          <w:tcPr>
            <w:tcW w:w="1312" w:type="dxa"/>
          </w:tcPr>
          <w:p w14:paraId="32738667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#</w:t>
            </w:r>
          </w:p>
          <w:p w14:paraId="2A43998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*#* </w:t>
            </w:r>
          </w:p>
          <w:p w14:paraId="612E0B9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**#** </w:t>
            </w:r>
          </w:p>
          <w:p w14:paraId="683B4B0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***#*** </w:t>
            </w:r>
          </w:p>
          <w:p w14:paraId="262F2D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****#****</w:t>
            </w:r>
          </w:p>
        </w:tc>
        <w:tc>
          <w:tcPr>
            <w:tcW w:w="1209" w:type="dxa"/>
          </w:tcPr>
          <w:p w14:paraId="35F86C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*********</w:t>
            </w:r>
          </w:p>
          <w:p w14:paraId="1732D4A1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******* </w:t>
            </w:r>
          </w:p>
          <w:p w14:paraId="4DAE9B9D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6FC6C346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4940821E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</w:t>
            </w:r>
          </w:p>
        </w:tc>
        <w:tc>
          <w:tcPr>
            <w:tcW w:w="1212" w:type="dxa"/>
          </w:tcPr>
          <w:p w14:paraId="0B922A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* * </w:t>
            </w:r>
          </w:p>
          <w:p w14:paraId="4903A0B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* </w:t>
            </w:r>
          </w:p>
          <w:p w14:paraId="2FA1B53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* </w:t>
            </w:r>
          </w:p>
          <w:p w14:paraId="6B9A48B3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* </w:t>
            </w:r>
          </w:p>
          <w:p w14:paraId="3A197840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</w:tr>
      <w:tr w14:paraId="23D26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39F8D51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681558A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</w:t>
            </w:r>
          </w:p>
          <w:p w14:paraId="2FABE7D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</w:t>
            </w:r>
          </w:p>
          <w:p w14:paraId="6C63491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0B701CDC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39453CF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 E</w:t>
            </w:r>
          </w:p>
          <w:p w14:paraId="7FFE89B2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 D</w:t>
            </w:r>
          </w:p>
          <w:p w14:paraId="521D9EE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 C</w:t>
            </w:r>
          </w:p>
          <w:p w14:paraId="704D604E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 B</w:t>
            </w:r>
          </w:p>
          <w:p w14:paraId="1AE530C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</w:p>
        </w:tc>
        <w:tc>
          <w:tcPr>
            <w:tcW w:w="1208" w:type="dxa"/>
          </w:tcPr>
          <w:p w14:paraId="6EDF453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5 5 5 5 5</w:t>
            </w:r>
          </w:p>
          <w:p w14:paraId="5137799F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4 4 4 4</w:t>
            </w:r>
          </w:p>
          <w:p w14:paraId="380ACB58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3 3 3</w:t>
            </w:r>
          </w:p>
          <w:p w14:paraId="1F37C49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2 2</w:t>
            </w:r>
          </w:p>
          <w:p w14:paraId="463F6446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05DCDEF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78A0A4CD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1     7</w:t>
            </w:r>
          </w:p>
          <w:p w14:paraId="542CDFF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1   5</w:t>
            </w:r>
          </w:p>
          <w:p w14:paraId="417474A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1 3</w:t>
            </w:r>
          </w:p>
          <w:p w14:paraId="535523D1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312" w:type="dxa"/>
          </w:tcPr>
          <w:p w14:paraId="11EAD90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123456789</w:t>
            </w:r>
          </w:p>
          <w:p w14:paraId="4A8C1F7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1+++++7</w:t>
            </w:r>
          </w:p>
          <w:p w14:paraId="497D8230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1+++5</w:t>
            </w:r>
          </w:p>
          <w:p w14:paraId="36B4495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1+3</w:t>
            </w:r>
          </w:p>
          <w:p w14:paraId="3F70A564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9" w:type="dxa"/>
          </w:tcPr>
          <w:p w14:paraId="0B65BDA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</w:p>
          <w:p w14:paraId="305493F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</w:t>
            </w:r>
          </w:p>
          <w:p w14:paraId="53302B0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</w:t>
            </w:r>
          </w:p>
          <w:p w14:paraId="1A8EF74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xxxx</w:t>
            </w:r>
          </w:p>
          <w:p w14:paraId="290F5AC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xxx</w:t>
            </w:r>
          </w:p>
          <w:p w14:paraId="108EE0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xx</w:t>
            </w:r>
          </w:p>
          <w:p w14:paraId="0DFDA09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</w:t>
            </w:r>
          </w:p>
          <w:p w14:paraId="04D6B3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212" w:type="dxa"/>
          </w:tcPr>
          <w:p w14:paraId="3221F92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12B554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31D23DB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3C5FE2C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632F76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67D201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4EE65D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</w:tr>
      <w:tr w14:paraId="54819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4" w:hRule="atLeast"/>
        </w:trPr>
        <w:tc>
          <w:tcPr>
            <w:tcW w:w="1376" w:type="dxa"/>
          </w:tcPr>
          <w:p w14:paraId="305F22BF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21DF410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18C7B177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7C848E9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</w:t>
            </w:r>
          </w:p>
          <w:p w14:paraId="3D62BAF8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</w:t>
            </w:r>
          </w:p>
          <w:p w14:paraId="13861F8B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</w:t>
            </w:r>
          </w:p>
          <w:p w14:paraId="6E5D1FB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997" w:type="dxa"/>
          </w:tcPr>
          <w:p w14:paraId="54006C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0AA044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15E1B0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1  3</w:t>
            </w:r>
          </w:p>
          <w:p w14:paraId="464AE7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1   4</w:t>
            </w:r>
          </w:p>
          <w:p w14:paraId="35D8C51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1  3</w:t>
            </w:r>
          </w:p>
          <w:p w14:paraId="24D11D9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1 2</w:t>
            </w:r>
          </w:p>
          <w:p w14:paraId="5D0B650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08" w:type="dxa"/>
          </w:tcPr>
          <w:p w14:paraId="546D583B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7755ED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1810535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</w:t>
            </w:r>
          </w:p>
          <w:p w14:paraId="0E2D46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*_*_*_*</w:t>
            </w:r>
          </w:p>
          <w:p w14:paraId="7CEC7C79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*_*_*</w:t>
            </w:r>
          </w:p>
          <w:p w14:paraId="0749BBFC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0E000AF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  </w:t>
            </w:r>
          </w:p>
        </w:tc>
        <w:tc>
          <w:tcPr>
            <w:tcW w:w="1208" w:type="dxa"/>
          </w:tcPr>
          <w:p w14:paraId="2AD0767C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4AF38F72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</w:t>
            </w:r>
          </w:p>
          <w:p w14:paraId="0320FB1E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28891F7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******* </w:t>
            </w:r>
          </w:p>
          <w:p w14:paraId="63DF90BA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***** </w:t>
            </w:r>
          </w:p>
          <w:p w14:paraId="1D7684F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*** </w:t>
            </w:r>
          </w:p>
          <w:p w14:paraId="455504E4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312" w:type="dxa"/>
          </w:tcPr>
          <w:p w14:paraId="4BC95020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  <w:p w14:paraId="06EBC59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*_* </w:t>
            </w:r>
          </w:p>
          <w:p w14:paraId="2863F0E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729A3D2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*_____*</w:t>
            </w:r>
          </w:p>
          <w:p w14:paraId="019BB74B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*___* </w:t>
            </w:r>
          </w:p>
          <w:p w14:paraId="4EDAA5B3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*_*</w:t>
            </w:r>
          </w:p>
          <w:p w14:paraId="05FF2C1A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</w:t>
            </w:r>
          </w:p>
        </w:tc>
        <w:tc>
          <w:tcPr>
            <w:tcW w:w="1209" w:type="dxa"/>
          </w:tcPr>
          <w:p w14:paraId="44FB7B3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49530</wp:posOffset>
                      </wp:positionH>
                      <wp:positionV relativeFrom="paragraph">
                        <wp:posOffset>92710</wp:posOffset>
                      </wp:positionV>
                      <wp:extent cx="520700" cy="822325"/>
                      <wp:effectExtent l="3810" t="2540" r="8890" b="1333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066665" y="5144135"/>
                                <a:ext cx="520700" cy="8223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x;margin-left:3.9pt;margin-top:7.3pt;height:64.75pt;width:41pt;z-index:251661312;mso-width-relative:page;mso-height-relative:page;" filled="f" stroked="t" coordsize="21600,21600" o:gfxdata="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/2lh/dQA&#10;AAAHAQAADwAAAAAAAAABACAAAAAiAAAAZHJzL2Rvd25yZXYueG1sUEsBAhQAFAAAAAgAh07iQGZu&#10;zwDqAQAAzwMAAA4AAAAAAAAAAQAgAAAAIwEAAGRycy9lMm9Eb2MueG1sUEsFBgAAAAAGAAYAWQEA&#10;AH8FAAAAAA==&#10;">
                      <v:fill on="f" focussize="0,0"/>
                      <v:stroke weight="1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117475</wp:posOffset>
                      </wp:positionV>
                      <wp:extent cx="472440" cy="773430"/>
                      <wp:effectExtent l="3810" t="2540" r="6350" b="1143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90795" y="5168900"/>
                                <a:ext cx="472440" cy="7734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.8pt;margin-top:9.25pt;height:60.9pt;width:37.2pt;z-index:251660288;mso-width-relative:page;mso-height-relative:page;" filled="f" stroked="t" coordsize="21600,21600" o:gfxdata="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aL8v4dcAAAAI&#10;AQAADwAAAAAAAAABACAAAAAiAAAAZHJzL2Rvd25yZXYueG1sUEsBAhQAFAAAAAgAh07iQIWCTM/k&#10;AQAAxQMAAA4AAAAAAAAAAQAgAAAAJgEAAGRycy9lMm9Eb2MueG1sUEsFBgAAAAAGAAYAWQEAAHwF&#10;AAAAAA==&#10;">
                      <v:fill on="f" focussize="0,0"/>
                      <v:stroke weight="1.5pt" color="#000000 [3200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84455</wp:posOffset>
                      </wp:positionV>
                      <wp:extent cx="528955" cy="830580"/>
                      <wp:effectExtent l="6350" t="6350" r="10795" b="13970"/>
                      <wp:wrapNone/>
                      <wp:docPr id="1" name="Rectangle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58410" y="5135880"/>
                                <a:ext cx="528955" cy="8305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E40F8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s 1" o:spid="_x0000_s1026" o:spt="1" style="position:absolute;left:0pt;margin-left:3.25pt;margin-top:6.65pt;height:65.4pt;width:41.65pt;z-index:251659264;v-text-anchor:middle;mso-width-relative:page;mso-height-relative:page;" fillcolor="#FFFFFF [3212]" filled="t" stroked="t" coordsize="21600,21600" o:gfxdata="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fW14hdQAAAAHAQAADwAAAAAAAAABACAAAAAiAAAAZHJzL2Rvd25y&#10;ZXYueG1sUEsBAhQAFAAAAAgAh07iQPdmN6p0AgAADgUAAA4AAAAAAAAAAQAgAAAAIwEAAGRycy9l&#10;Mm9Eb2MueG1sUEsFBgAAAAAGAAYAWQEAAAkGAAAAAA==&#10;">
                      <v:fill on="t" focussize="0,0"/>
                      <v:stroke weight="1pt" color="#000000 [3213]" miterlimit="8" joinstyle="miter"/>
                      <v:imagedata o:title=""/>
                      <o:lock v:ext="edit" aspectratio="f"/>
                      <v:textbox>
                        <w:txbxContent>
                          <w:p w14:paraId="4AE40F8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12" w:type="dxa"/>
          </w:tcPr>
          <w:p w14:paraId="6B017EF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46808A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  <w:p w14:paraId="19AC7658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212</w:t>
            </w:r>
          </w:p>
          <w:p w14:paraId="7D4B504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32123</w:t>
            </w:r>
          </w:p>
          <w:p w14:paraId="549EED26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4321234</w:t>
            </w:r>
          </w:p>
          <w:p w14:paraId="526B918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543212345</w:t>
            </w:r>
          </w:p>
        </w:tc>
      </w:tr>
    </w:tbl>
    <w:p w14:paraId="26134543">
      <w:pPr>
        <w:numPr>
          <w:ilvl w:val="0"/>
          <w:numId w:val="0"/>
        </w:numPr>
        <w:rPr>
          <w:rFonts w:hint="default"/>
          <w:lang w:val="en-US"/>
        </w:rPr>
      </w:pPr>
    </w:p>
    <w:p w14:paraId="3B03CAED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6"/>
        <w:gridCol w:w="1506"/>
        <w:gridCol w:w="1404"/>
        <w:gridCol w:w="1404"/>
        <w:gridCol w:w="1404"/>
        <w:gridCol w:w="1404"/>
      </w:tblGrid>
      <w:tr w14:paraId="2216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4" w:hRule="atLeast"/>
        </w:trPr>
        <w:tc>
          <w:tcPr>
            <w:tcW w:w="1396" w:type="dxa"/>
          </w:tcPr>
          <w:p w14:paraId="1189B3E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195A2C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532A32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4140D2B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767914C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1B62EE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</w:tc>
        <w:tc>
          <w:tcPr>
            <w:tcW w:w="1506" w:type="dxa"/>
          </w:tcPr>
          <w:p w14:paraId="1AB73CE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</w:p>
          <w:p w14:paraId="7B3072E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  <w:p w14:paraId="604BFE9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2E64B8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7503045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5E10638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</w:tc>
        <w:tc>
          <w:tcPr>
            <w:tcW w:w="1404" w:type="dxa"/>
          </w:tcPr>
          <w:p w14:paraId="6147A2B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  <w:p w14:paraId="4E17CEC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1368C1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5AC1E28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474B621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0C7297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*</w:t>
            </w:r>
          </w:p>
          <w:p w14:paraId="770BF4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      **</w:t>
            </w:r>
          </w:p>
          <w:p w14:paraId="278807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    ***</w:t>
            </w:r>
          </w:p>
          <w:p w14:paraId="466A2E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  ****</w:t>
            </w:r>
          </w:p>
          <w:p w14:paraId="44DA3D5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***** *****</w:t>
            </w:r>
          </w:p>
        </w:tc>
        <w:tc>
          <w:tcPr>
            <w:tcW w:w="1404" w:type="dxa"/>
          </w:tcPr>
          <w:p w14:paraId="79E1F15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1</w:t>
            </w:r>
          </w:p>
          <w:p w14:paraId="3CAB16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2</w:t>
            </w:r>
          </w:p>
          <w:p w14:paraId="6538E31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3</w:t>
            </w:r>
          </w:p>
          <w:p w14:paraId="7CB3AC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4</w:t>
            </w:r>
          </w:p>
          <w:p w14:paraId="43BEAB2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123454321</w:t>
            </w:r>
          </w:p>
          <w:p w14:paraId="231DEF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4</w:t>
            </w:r>
          </w:p>
          <w:p w14:paraId="515026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3</w:t>
            </w:r>
          </w:p>
          <w:p w14:paraId="3CC6EF5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2</w:t>
            </w:r>
          </w:p>
          <w:p w14:paraId="0841F6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1</w:t>
            </w:r>
          </w:p>
        </w:tc>
        <w:tc>
          <w:tcPr>
            <w:tcW w:w="1404" w:type="dxa"/>
          </w:tcPr>
          <w:p w14:paraId="2B27C38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1               </w:t>
            </w:r>
          </w:p>
          <w:p w14:paraId="645ECE4A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            </w:t>
            </w:r>
          </w:p>
          <w:p w14:paraId="498CEEC2">
            <w:pPr>
              <w:widowControl w:val="0"/>
              <w:numPr>
                <w:ilvl w:val="0"/>
                <w:numId w:val="0"/>
              </w:numPr>
              <w:ind w:firstLine="300" w:firstLineChars="1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10101         </w:t>
            </w:r>
          </w:p>
          <w:p w14:paraId="2D64D9DA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1010101           </w:t>
            </w:r>
          </w:p>
          <w:p w14:paraId="61197E17">
            <w:pPr>
              <w:widowControl w:val="0"/>
              <w:numPr>
                <w:ilvl w:val="0"/>
                <w:numId w:val="0"/>
              </w:numPr>
              <w:ind w:firstLine="100" w:firstLineChars="5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101010101   10101010101</w:t>
            </w:r>
          </w:p>
        </w:tc>
        <w:tc>
          <w:tcPr>
            <w:tcW w:w="1404" w:type="dxa"/>
          </w:tcPr>
          <w:p w14:paraId="3547AF1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 *</w:t>
            </w:r>
          </w:p>
          <w:p w14:paraId="21ED246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*</w:t>
            </w:r>
          </w:p>
          <w:p w14:paraId="626F2299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*  *</w:t>
            </w:r>
          </w:p>
          <w:p w14:paraId="6B557314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*</w:t>
            </w:r>
          </w:p>
          <w:p w14:paraId="2B352018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*</w:t>
            </w:r>
          </w:p>
          <w:p w14:paraId="244FA9F7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*</w:t>
            </w:r>
          </w:p>
          <w:p w14:paraId="3E19BD7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*         *</w:t>
            </w:r>
          </w:p>
          <w:p w14:paraId="3E07DEC2">
            <w:pPr>
              <w:widowControl w:val="0"/>
              <w:numPr>
                <w:ilvl w:val="0"/>
                <w:numId w:val="0"/>
              </w:numPr>
              <w:ind w:firstLine="400" w:firstLineChars="2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</w:t>
            </w:r>
          </w:p>
          <w:p w14:paraId="15B174DE">
            <w:pPr>
              <w:widowControl w:val="0"/>
              <w:numPr>
                <w:ilvl w:val="0"/>
                <w:numId w:val="0"/>
              </w:numPr>
              <w:ind w:firstLine="200" w:firstLineChars="10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3398A5C">
      <w:pPr>
        <w:numPr>
          <w:ilvl w:val="0"/>
          <w:numId w:val="0"/>
        </w:num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83872E"/>
    <w:multiLevelType w:val="singleLevel"/>
    <w:tmpl w:val="0A83872E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90BCC"/>
    <w:rsid w:val="021D0D94"/>
    <w:rsid w:val="02B349AE"/>
    <w:rsid w:val="02C449DA"/>
    <w:rsid w:val="03C351E2"/>
    <w:rsid w:val="04AD4D42"/>
    <w:rsid w:val="06744E79"/>
    <w:rsid w:val="07084B30"/>
    <w:rsid w:val="0AAE6186"/>
    <w:rsid w:val="0BDF104E"/>
    <w:rsid w:val="0E1A24F2"/>
    <w:rsid w:val="0E5E7EC3"/>
    <w:rsid w:val="108D2CE2"/>
    <w:rsid w:val="10947BCD"/>
    <w:rsid w:val="10B011B1"/>
    <w:rsid w:val="111D4066"/>
    <w:rsid w:val="11A16A45"/>
    <w:rsid w:val="12CF0C0F"/>
    <w:rsid w:val="13E9022F"/>
    <w:rsid w:val="18FB49C6"/>
    <w:rsid w:val="193D6AA0"/>
    <w:rsid w:val="1A8A4127"/>
    <w:rsid w:val="1E7F010E"/>
    <w:rsid w:val="1FA53BA4"/>
    <w:rsid w:val="20015986"/>
    <w:rsid w:val="20250841"/>
    <w:rsid w:val="21B97E52"/>
    <w:rsid w:val="225F0CAC"/>
    <w:rsid w:val="24CC572F"/>
    <w:rsid w:val="251B66B7"/>
    <w:rsid w:val="26B446CD"/>
    <w:rsid w:val="276E6F72"/>
    <w:rsid w:val="291B0A33"/>
    <w:rsid w:val="29787C34"/>
    <w:rsid w:val="2A73664D"/>
    <w:rsid w:val="2A737CF3"/>
    <w:rsid w:val="2A9767DF"/>
    <w:rsid w:val="2D0B0DBF"/>
    <w:rsid w:val="2EBE1701"/>
    <w:rsid w:val="2FFE4C0B"/>
    <w:rsid w:val="32044D40"/>
    <w:rsid w:val="32891103"/>
    <w:rsid w:val="359434E3"/>
    <w:rsid w:val="395F671A"/>
    <w:rsid w:val="3A137505"/>
    <w:rsid w:val="3A190FBF"/>
    <w:rsid w:val="3C6E4EC6"/>
    <w:rsid w:val="3CA56B3A"/>
    <w:rsid w:val="3E334EB4"/>
    <w:rsid w:val="3E9E5F37"/>
    <w:rsid w:val="3F593013"/>
    <w:rsid w:val="3FAA4467"/>
    <w:rsid w:val="3FE43E1D"/>
    <w:rsid w:val="40625B3E"/>
    <w:rsid w:val="411F2742"/>
    <w:rsid w:val="4185518C"/>
    <w:rsid w:val="425B7C9B"/>
    <w:rsid w:val="44A92F3F"/>
    <w:rsid w:val="46357180"/>
    <w:rsid w:val="4698770F"/>
    <w:rsid w:val="47370CD6"/>
    <w:rsid w:val="47A04ACD"/>
    <w:rsid w:val="489C2BD6"/>
    <w:rsid w:val="4A2C089A"/>
    <w:rsid w:val="4B7A3887"/>
    <w:rsid w:val="4E121B55"/>
    <w:rsid w:val="4EC15329"/>
    <w:rsid w:val="4F0F42E7"/>
    <w:rsid w:val="51245F6A"/>
    <w:rsid w:val="51BF3DA2"/>
    <w:rsid w:val="52C04276"/>
    <w:rsid w:val="547E0FC0"/>
    <w:rsid w:val="553E5926"/>
    <w:rsid w:val="563B2815"/>
    <w:rsid w:val="564E7DEA"/>
    <w:rsid w:val="58006D7A"/>
    <w:rsid w:val="596912E0"/>
    <w:rsid w:val="5D0B433F"/>
    <w:rsid w:val="62E70A8D"/>
    <w:rsid w:val="64D43AFB"/>
    <w:rsid w:val="68C11012"/>
    <w:rsid w:val="6B054AC4"/>
    <w:rsid w:val="6C7F2E48"/>
    <w:rsid w:val="6D266F73"/>
    <w:rsid w:val="6FE24AB4"/>
    <w:rsid w:val="735056FE"/>
    <w:rsid w:val="73982F32"/>
    <w:rsid w:val="74634609"/>
    <w:rsid w:val="756845CD"/>
    <w:rsid w:val="76393874"/>
    <w:rsid w:val="788B74CE"/>
    <w:rsid w:val="78DE0147"/>
    <w:rsid w:val="79B91429"/>
    <w:rsid w:val="7A6A4DD1"/>
    <w:rsid w:val="7B6273C9"/>
    <w:rsid w:val="7D973546"/>
    <w:rsid w:val="7DC26844"/>
    <w:rsid w:val="7E176B90"/>
    <w:rsid w:val="7F550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  <w:style w:type="table" w:styleId="9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639</Words>
  <Characters>2352</Characters>
  <Lines>0</Lines>
  <Paragraphs>0</Paragraphs>
  <TotalTime>47</TotalTime>
  <ScaleCrop>false</ScaleCrop>
  <LinksUpToDate>false</LinksUpToDate>
  <CharactersWithSpaces>2882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2023-01-21T10:12:00Z</dcterms:created>
  <dc:creator>Gaurav.Kothari</dc:creator>
  <cp:lastModifiedBy>Ajay.Thakur</cp:lastModifiedBy>
  <dcterms:modified xsi:type="dcterms:W3CDTF">2026-05-13T09:06:37Z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62450C303D634CD593671EA352D2CB18</vt:lpwstr>
  </property>
  <property fmtid="{D5CDD505-2E9C-101B-9397-08002B2CF9AE}" pid="4" name="KSOTemplateDocerSaveRecord">
    <vt:lpwstr>eyJoZGlkIjoiNWQ4M2JjNDk4YTA4Mjk4ZDhlNGFlZTYzYzVhZmJiMjQifQ==</vt:lpwstr>
  </property>
</Properties>
</file>