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0822" w14:textId="0749D5B3" w:rsidR="00D92C2A" w:rsidRDefault="00A51B63">
      <w:r>
        <w:rPr>
          <w:noProof/>
        </w:rPr>
        <w:drawing>
          <wp:inline distT="0" distB="0" distL="0" distR="0" wp14:anchorId="74FDABA4" wp14:editId="42AEB2DB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E4615" wp14:editId="7E28DB4A">
            <wp:extent cx="5321300" cy="39909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67" cy="399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C668" w14:textId="0DA97081" w:rsidR="00A51B63" w:rsidRDefault="00A51B63"/>
    <w:p w14:paraId="384DCDEB" w14:textId="33949B90" w:rsidR="00A51B63" w:rsidRDefault="00F67AD2">
      <w:r>
        <w:rPr>
          <w:noProof/>
        </w:rPr>
        <w:lastRenderedPageBreak/>
        <w:drawing>
          <wp:inline distT="0" distB="0" distL="0" distR="0" wp14:anchorId="6720B6B5" wp14:editId="2483F2AD">
            <wp:extent cx="5760720" cy="32943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B63">
        <w:rPr>
          <w:noProof/>
        </w:rPr>
        <w:drawing>
          <wp:inline distT="0" distB="0" distL="0" distR="0" wp14:anchorId="60FCCAF5" wp14:editId="5D031203">
            <wp:extent cx="5753100" cy="3314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6451" w14:textId="651373CB" w:rsidR="00A51B63" w:rsidRDefault="00A51B63"/>
    <w:p w14:paraId="364E12CE" w14:textId="6C343D6D" w:rsidR="00A51B63" w:rsidRDefault="00A51B63"/>
    <w:p w14:paraId="2B258193" w14:textId="5A9254DE" w:rsidR="00A51B63" w:rsidRDefault="00A51B63">
      <w:r>
        <w:rPr>
          <w:noProof/>
        </w:rPr>
        <w:lastRenderedPageBreak/>
        <w:drawing>
          <wp:inline distT="0" distB="0" distL="0" distR="0" wp14:anchorId="4D652E96" wp14:editId="34C73D95">
            <wp:extent cx="5760720" cy="324695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F7C5A" wp14:editId="68C28E24">
            <wp:extent cx="5753100" cy="31718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BD63" w14:textId="0CDB8255" w:rsidR="00A51B63" w:rsidRDefault="00A51B63">
      <w:r>
        <w:t>C)</w:t>
      </w:r>
    </w:p>
    <w:p w14:paraId="5C23B212" w14:textId="0071918F" w:rsidR="00A51B63" w:rsidRDefault="00A51B63">
      <w:r>
        <w:rPr>
          <w:noProof/>
        </w:rPr>
        <w:lastRenderedPageBreak/>
        <w:drawing>
          <wp:inline distT="0" distB="0" distL="0" distR="0" wp14:anchorId="7DD082F4" wp14:editId="3A5FBC99">
            <wp:extent cx="5289838" cy="4295775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65" cy="430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743C7" wp14:editId="0BB3B8CF">
            <wp:extent cx="5266380" cy="42767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24" cy="42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CF2D" w14:textId="7926A4DE" w:rsidR="00A51B63" w:rsidRDefault="00A51B63"/>
    <w:p w14:paraId="5A8FD75A" w14:textId="5FDB7646" w:rsidR="00F67AD2" w:rsidRDefault="00F67AD2">
      <w:r>
        <w:rPr>
          <w:noProof/>
        </w:rPr>
        <w:lastRenderedPageBreak/>
        <w:drawing>
          <wp:inline distT="0" distB="0" distL="0" distR="0" wp14:anchorId="66FF8B7F" wp14:editId="2CA20D0D">
            <wp:extent cx="5753100" cy="32670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08AD" w14:textId="0155515F" w:rsidR="00A51B63" w:rsidRDefault="00F67AD2">
      <w:r>
        <w:rPr>
          <w:noProof/>
        </w:rPr>
        <w:drawing>
          <wp:inline distT="0" distB="0" distL="0" distR="0" wp14:anchorId="7F0337D3" wp14:editId="655204E0">
            <wp:extent cx="5762625" cy="33528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593E" w14:textId="6AAF6E0C" w:rsidR="00F67AD2" w:rsidRDefault="00F67AD2"/>
    <w:p w14:paraId="671DB572" w14:textId="79C6D69D" w:rsidR="00F67AD2" w:rsidRDefault="00F67AD2"/>
    <w:p w14:paraId="5C243D12" w14:textId="13174091" w:rsidR="00F67AD2" w:rsidRDefault="00F67AD2">
      <w:r>
        <w:rPr>
          <w:noProof/>
        </w:rPr>
        <w:lastRenderedPageBreak/>
        <w:drawing>
          <wp:inline distT="0" distB="0" distL="0" distR="0" wp14:anchorId="02B3024E" wp14:editId="0D9B1F95">
            <wp:extent cx="5762625" cy="32480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F0D6D" wp14:editId="796EA4FB">
            <wp:extent cx="5753100" cy="32385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75BB" w14:textId="77777777" w:rsidR="00A51B63" w:rsidRDefault="00A51B63"/>
    <w:sectPr w:rsidR="00A51B63" w:rsidSect="00391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B0B1" w14:textId="77777777" w:rsidR="007C4C2D" w:rsidRDefault="007C4C2D" w:rsidP="00A51B63">
      <w:pPr>
        <w:spacing w:after="0" w:line="240" w:lineRule="auto"/>
      </w:pPr>
      <w:r>
        <w:separator/>
      </w:r>
    </w:p>
  </w:endnote>
  <w:endnote w:type="continuationSeparator" w:id="0">
    <w:p w14:paraId="7B3AEA8E" w14:textId="77777777" w:rsidR="007C4C2D" w:rsidRDefault="007C4C2D" w:rsidP="00A5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3C06" w14:textId="77777777" w:rsidR="007C4C2D" w:rsidRDefault="007C4C2D" w:rsidP="00A51B63">
      <w:pPr>
        <w:spacing w:after="0" w:line="240" w:lineRule="auto"/>
      </w:pPr>
      <w:r>
        <w:separator/>
      </w:r>
    </w:p>
  </w:footnote>
  <w:footnote w:type="continuationSeparator" w:id="0">
    <w:p w14:paraId="3776B70F" w14:textId="77777777" w:rsidR="007C4C2D" w:rsidRDefault="007C4C2D" w:rsidP="00A5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568F"/>
    <w:multiLevelType w:val="hybridMultilevel"/>
    <w:tmpl w:val="ABD8F8DC"/>
    <w:lvl w:ilvl="0" w:tplc="D690F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1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7"/>
    <w:rsid w:val="0039165E"/>
    <w:rsid w:val="004F65DE"/>
    <w:rsid w:val="0051262C"/>
    <w:rsid w:val="007C4C2D"/>
    <w:rsid w:val="00831767"/>
    <w:rsid w:val="00A51B63"/>
    <w:rsid w:val="00D92C2A"/>
    <w:rsid w:val="00F6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37842"/>
  <w15:chartTrackingRefBased/>
  <w15:docId w15:val="{0DD4CD0E-83E8-4F9D-88F4-2A292954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1B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1B63"/>
  </w:style>
  <w:style w:type="paragraph" w:styleId="AltBilgi">
    <w:name w:val="footer"/>
    <w:basedOn w:val="Normal"/>
    <w:link w:val="AltBilgiChar"/>
    <w:uiPriority w:val="99"/>
    <w:unhideWhenUsed/>
    <w:rsid w:val="00A51B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1B63"/>
  </w:style>
  <w:style w:type="paragraph" w:styleId="ListeParagraf">
    <w:name w:val="List Paragraph"/>
    <w:basedOn w:val="Normal"/>
    <w:uiPriority w:val="34"/>
    <w:qFormat/>
    <w:rsid w:val="00A5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Yalçınkaya</dc:creator>
  <cp:keywords/>
  <dc:description/>
  <cp:lastModifiedBy>Anıl Yalçınkaya</cp:lastModifiedBy>
  <cp:revision>2</cp:revision>
  <dcterms:created xsi:type="dcterms:W3CDTF">2022-05-23T13:08:00Z</dcterms:created>
  <dcterms:modified xsi:type="dcterms:W3CDTF">2022-05-23T14:42:00Z</dcterms:modified>
</cp:coreProperties>
</file>