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7BC1" w:rsidP="76A445CA" w:rsidRDefault="008C7BC1" w14:paraId="4AE7EE9A" w14:textId="48B60BD8">
      <w:pPr>
        <w:pStyle w:val="Balk1"/>
        <w:rPr>
          <w:color w:val="FF0000"/>
        </w:rPr>
      </w:pPr>
      <w:r w:rsidRPr="76A445CA" w:rsidR="008C7BC1">
        <w:rPr>
          <w:color w:val="FF0000"/>
        </w:rPr>
        <w:t>Adana</w:t>
      </w:r>
      <w:r w:rsidRPr="76A445CA" w:rsidR="008B3E4B">
        <w:rPr>
          <w:color w:val="FF0000"/>
        </w:rPr>
        <w:t>-</w:t>
      </w:r>
      <w:r w:rsidRPr="76A445CA" w:rsidR="008C7BC1">
        <w:rPr>
          <w:color w:val="FF0000"/>
        </w:rPr>
        <w:t xml:space="preserve">İstanbul </w:t>
      </w:r>
      <w:r w:rsidR="008C7BC1">
        <w:rPr/>
        <w:t>Ucuz Uçak Bileti</w:t>
      </w:r>
    </w:p>
    <w:p w:rsidR="000859FA" w:rsidP="000859FA" w:rsidRDefault="000859FA" w14:paraId="6E511D21" w14:textId="2694D9C4"/>
    <w:p w:rsidRPr="00AE65B8" w:rsidR="000D6CB5" w:rsidP="37382ABD" w:rsidRDefault="005F0F53" w14:paraId="35AF3B53" w14:textId="2697A88C">
      <w:pPr>
        <w:rPr>
          <w:color w:val="4472C4" w:themeColor="accent1"/>
        </w:rPr>
      </w:pPr>
      <w:r w:rsidRPr="37382ABD" w:rsidR="005F0F53">
        <w:rPr>
          <w:color w:val="FF0000"/>
        </w:rPr>
        <w:t xml:space="preserve">Adana-İstanbul </w:t>
      </w:r>
      <w:r w:rsidRPr="37382ABD" w:rsidR="005F0F53">
        <w:rPr>
          <w:color w:val="4472C4" w:themeColor="accent1" w:themeTint="FF" w:themeShade="FF"/>
        </w:rPr>
        <w:t xml:space="preserve">seyahatinizi </w:t>
      </w:r>
      <w:r w:rsidRPr="37382ABD" w:rsidR="00CF7A73">
        <w:rPr>
          <w:color w:val="4472C4" w:themeColor="accent1" w:themeTint="FF" w:themeShade="FF"/>
        </w:rPr>
        <w:t>uçakla</w:t>
      </w:r>
      <w:r w:rsidRPr="37382ABD" w:rsidR="005F0F53">
        <w:rPr>
          <w:color w:val="4472C4" w:themeColor="accent1" w:themeTint="FF" w:themeShade="FF"/>
        </w:rPr>
        <w:t xml:space="preserve"> yapmayı düşünüyorsanız </w:t>
      </w:r>
      <w:r w:rsidRPr="37382ABD" w:rsidR="005F0F53">
        <w:rPr>
          <w:color w:val="4472C4" w:themeColor="accent1" w:themeTint="FF" w:themeShade="FF"/>
        </w:rPr>
        <w:t>Ucuzabilet’te</w:t>
      </w:r>
      <w:r w:rsidRPr="37382ABD" w:rsidR="005F0F53">
        <w:rPr>
          <w:color w:val="4472C4" w:themeColor="accent1" w:themeTint="FF" w:themeShade="FF"/>
        </w:rPr>
        <w:t xml:space="preserve"> birçok hava yolu şirketinin </w:t>
      </w:r>
      <w:r w:rsidRPr="37382ABD" w:rsidR="00505181">
        <w:rPr>
          <w:color w:val="4472C4" w:themeColor="accent1" w:themeTint="FF" w:themeShade="FF"/>
        </w:rPr>
        <w:t>seferlerini</w:t>
      </w:r>
      <w:r w:rsidRPr="37382ABD" w:rsidR="005F0F53">
        <w:rPr>
          <w:color w:val="4472C4" w:themeColor="accent1" w:themeTint="FF" w:themeShade="FF"/>
        </w:rPr>
        <w:t xml:space="preserve"> karşılaştırarak aradığınız </w:t>
      </w:r>
      <w:r w:rsidRPr="37382ABD" w:rsidR="00505181">
        <w:rPr>
          <w:color w:val="4472C4" w:themeColor="accent1" w:themeTint="FF" w:themeShade="FF"/>
        </w:rPr>
        <w:t>bileti</w:t>
      </w:r>
      <w:r w:rsidRPr="37382ABD" w:rsidR="005F0F53">
        <w:rPr>
          <w:color w:val="4472C4" w:themeColor="accent1" w:themeTint="FF" w:themeShade="FF"/>
        </w:rPr>
        <w:t xml:space="preserve"> bulabilirsiniz. </w:t>
      </w:r>
      <w:r w:rsidRPr="37382ABD" w:rsidR="00A622AF">
        <w:rPr>
          <w:color w:val="4472C4" w:themeColor="accent1" w:themeTint="FF" w:themeShade="FF"/>
        </w:rPr>
        <w:t>Biletinizi seçtikten sonra kolayca satın alma adımına geçebilir, seyahatinizi kısa sürede planlayabilirsiniz.</w:t>
      </w:r>
    </w:p>
    <w:p w:rsidR="1268B144" w:rsidP="79962C70" w:rsidRDefault="1268B144" w14:paraId="3E5F7CFE" w14:textId="6D3172E1">
      <w:pPr>
        <w:pStyle w:val="Normal"/>
        <w:suppressLineNumbers w:val="0"/>
        <w:bidi w:val="0"/>
        <w:spacing w:before="0" w:beforeAutospacing="off" w:after="160" w:afterAutospacing="off" w:line="259" w:lineRule="auto"/>
        <w:ind w:left="0" w:right="0"/>
        <w:jc w:val="left"/>
        <w:rPr>
          <w:color w:val="4471C4" w:themeColor="accent1" w:themeTint="FF" w:themeShade="FF"/>
        </w:rPr>
      </w:pPr>
      <w:r w:rsidRPr="79962C70" w:rsidR="1268B144">
        <w:rPr>
          <w:b w:val="1"/>
          <w:bCs w:val="1"/>
          <w:color w:val="FF0000"/>
        </w:rPr>
        <w:t>Adana-İstanbul</w:t>
      </w:r>
      <w:r w:rsidRPr="79962C70" w:rsidR="1268B144">
        <w:rPr>
          <w:color w:val="4471C4"/>
        </w:rPr>
        <w:t xml:space="preserve"> arasında yapılan en ucuz ve en hızlı uçak bileti </w:t>
      </w:r>
      <w:r w:rsidRPr="79962C70" w:rsidR="1268B144">
        <w:rPr>
          <w:b w:val="1"/>
          <w:bCs w:val="1"/>
          <w:color w:val="FF0000"/>
        </w:rPr>
        <w:t>1.676</w:t>
      </w:r>
      <w:r w:rsidRPr="79962C70" w:rsidR="1268B144">
        <w:rPr>
          <w:color w:val="4471C4"/>
        </w:rPr>
        <w:t xml:space="preserve"> TL ile, </w:t>
      </w:r>
      <w:r w:rsidRPr="79962C70" w:rsidR="1268B144">
        <w:rPr>
          <w:b w:val="1"/>
          <w:bCs w:val="1"/>
          <w:color w:val="FF0000"/>
        </w:rPr>
        <w:t>Pegasus</w:t>
      </w:r>
      <w:r w:rsidRPr="79962C70" w:rsidR="1268B144">
        <w:rPr>
          <w:color w:val="4471C4"/>
        </w:rPr>
        <w:t xml:space="preserve"> firmasının </w:t>
      </w:r>
      <w:r w:rsidRPr="79962C70" w:rsidR="1268B144">
        <w:rPr>
          <w:b w:val="1"/>
          <w:bCs w:val="1"/>
          <w:color w:val="FF0000"/>
        </w:rPr>
        <w:t>03.</w:t>
      </w:r>
      <w:r w:rsidRPr="79962C70" w:rsidR="1268B144">
        <w:rPr>
          <w:b w:val="1"/>
          <w:bCs w:val="1"/>
          <w:color w:val="FF0000"/>
        </w:rPr>
        <w:t>09.2026</w:t>
      </w:r>
      <w:r w:rsidRPr="79962C70" w:rsidR="1268B144">
        <w:rPr>
          <w:b w:val="1"/>
          <w:bCs w:val="1"/>
          <w:color w:val="4471C4"/>
        </w:rPr>
        <w:t xml:space="preserve"> </w:t>
      </w:r>
      <w:r w:rsidRPr="79962C70" w:rsidR="1268B144">
        <w:rPr>
          <w:color w:val="4471C4"/>
        </w:rPr>
        <w:t xml:space="preserve">tarihinde, </w:t>
      </w:r>
      <w:r w:rsidRPr="79962C70" w:rsidR="1268B144">
        <w:rPr>
          <w:b w:val="1"/>
          <w:bCs w:val="1"/>
          <w:color w:val="FF0000"/>
        </w:rPr>
        <w:t>06.05</w:t>
      </w:r>
      <w:r w:rsidRPr="79962C70" w:rsidR="1268B144">
        <w:rPr>
          <w:color w:val="4471C4"/>
        </w:rPr>
        <w:t xml:space="preserve"> saatinde yapacağı sefere ait.</w:t>
      </w:r>
    </w:p>
    <w:p w:rsidR="1268B144" w:rsidP="79962C70" w:rsidRDefault="1268B144" w14:paraId="3BAA2D74" w14:textId="23B91CCA">
      <w:pPr>
        <w:pStyle w:val="Normal"/>
        <w:suppressLineNumbers w:val="0"/>
        <w:bidi w:val="0"/>
        <w:spacing w:before="0" w:beforeAutospacing="off" w:after="160" w:afterAutospacing="off" w:line="259" w:lineRule="auto"/>
        <w:ind w:left="0" w:right="0"/>
        <w:jc w:val="left"/>
        <w:rPr>
          <w:color w:val="4471C4" w:themeColor="accent1" w:themeTint="FF" w:themeShade="FF"/>
        </w:rPr>
      </w:pPr>
      <w:r w:rsidRPr="79962C70" w:rsidR="1268B144">
        <w:rPr>
          <w:b w:val="1"/>
          <w:bCs w:val="1"/>
          <w:color w:val="FF0000"/>
        </w:rPr>
        <w:t>Adana-İstanbul</w:t>
      </w:r>
      <w:r w:rsidRPr="79962C70" w:rsidR="1268B144">
        <w:rPr>
          <w:b w:val="1"/>
          <w:bCs w:val="1"/>
          <w:color w:val="4471C4"/>
        </w:rPr>
        <w:t xml:space="preserve"> </w:t>
      </w:r>
      <w:r w:rsidRPr="79962C70" w:rsidR="1268B144">
        <w:rPr>
          <w:color w:val="4471C4"/>
        </w:rPr>
        <w:t xml:space="preserve">arasında yapılan uçak seferlerinin ortalama bilet fiyatı </w:t>
      </w:r>
      <w:r w:rsidRPr="79962C70" w:rsidR="1268B144">
        <w:rPr>
          <w:b w:val="1"/>
          <w:bCs w:val="1"/>
          <w:color w:val="FF0000"/>
        </w:rPr>
        <w:t>3.280</w:t>
      </w:r>
      <w:r w:rsidRPr="79962C70" w:rsidR="1268B144">
        <w:rPr>
          <w:color w:val="4471C4"/>
        </w:rPr>
        <w:t xml:space="preserve"> TL, ortalama uçuş süresiyse </w:t>
      </w:r>
      <w:r w:rsidRPr="79962C70" w:rsidR="1268B144">
        <w:rPr>
          <w:b w:val="1"/>
          <w:bCs w:val="1"/>
          <w:color w:val="FF0000"/>
        </w:rPr>
        <w:t>1 saat 45 dakika.</w:t>
      </w:r>
    </w:p>
    <w:p w:rsidR="1268B144" w:rsidP="79962C70" w:rsidRDefault="1268B144" w14:paraId="6B5C39A9" w14:textId="390D13D3">
      <w:pPr>
        <w:pStyle w:val="Normal"/>
        <w:suppressLineNumbers w:val="0"/>
        <w:bidi w:val="0"/>
        <w:spacing w:before="0" w:beforeAutospacing="off" w:after="160" w:afterAutospacing="off" w:line="259" w:lineRule="auto"/>
        <w:ind w:left="0" w:right="0"/>
        <w:jc w:val="left"/>
        <w:rPr>
          <w:color w:val="4471C4" w:themeColor="accent1" w:themeTint="FF" w:themeShade="FF"/>
        </w:rPr>
      </w:pPr>
      <w:commentRangeStart w:id="1457690836"/>
      <w:commentRangeStart w:id="341535597"/>
      <w:commentRangeStart w:id="1477713812"/>
      <w:r w:rsidRPr="6ECF93D2" w:rsidR="1268B144">
        <w:rPr>
          <w:b w:val="1"/>
          <w:bCs w:val="1"/>
          <w:color w:val="FF0000"/>
        </w:rPr>
        <w:t>Adana-</w:t>
      </w:r>
      <w:r w:rsidRPr="6ECF93D2" w:rsidR="1268B144">
        <w:rPr>
          <w:b w:val="1"/>
          <w:bCs w:val="1"/>
          <w:color w:val="FF0000"/>
        </w:rPr>
        <w:t>İstanbu</w:t>
      </w:r>
      <w:r w:rsidRPr="6ECF93D2" w:rsidR="1268B144">
        <w:rPr>
          <w:b w:val="1"/>
          <w:bCs w:val="1"/>
          <w:color w:val="FF0000"/>
        </w:rPr>
        <w:t>l</w:t>
      </w:r>
      <w:r w:rsidRPr="6ECF93D2" w:rsidR="1268B144">
        <w:rPr>
          <w:color w:val="FF0000"/>
        </w:rPr>
        <w:t xml:space="preserve"> </w:t>
      </w:r>
      <w:r w:rsidRPr="6ECF93D2" w:rsidR="1268B144">
        <w:rPr>
          <w:color w:val="4471C4"/>
        </w:rPr>
        <w:t xml:space="preserve">arasında günde ortalama </w:t>
      </w:r>
      <w:r w:rsidRPr="6ECF93D2" w:rsidR="1268B144">
        <w:rPr>
          <w:b w:val="1"/>
          <w:bCs w:val="1"/>
          <w:color w:val="FF0000"/>
        </w:rPr>
        <w:t>10</w:t>
      </w:r>
      <w:r w:rsidRPr="6ECF93D2" w:rsidR="1268B144">
        <w:rPr>
          <w:color w:val="4471C4"/>
        </w:rPr>
        <w:t xml:space="preserve"> uçuş düzenleniyor. Uçuş mesafesi ise ortalama </w:t>
      </w:r>
      <w:r w:rsidRPr="6ECF93D2" w:rsidR="1268B144">
        <w:rPr>
          <w:b w:val="1"/>
          <w:bCs w:val="1"/>
          <w:color w:val="FF0000"/>
        </w:rPr>
        <w:t>710</w:t>
      </w:r>
      <w:r w:rsidRPr="6ECF93D2" w:rsidR="1268B144">
        <w:rPr>
          <w:color w:val="4471C4"/>
        </w:rPr>
        <w:t xml:space="preserve"> km.</w:t>
      </w:r>
      <w:commentRangeEnd w:id="1457690836"/>
      <w:r>
        <w:rPr>
          <w:rStyle w:val="CommentReference"/>
        </w:rPr>
        <w:commentReference w:id="1457690836"/>
      </w:r>
      <w:commentRangeEnd w:id="341535597"/>
      <w:r>
        <w:rPr>
          <w:rStyle w:val="CommentReference"/>
        </w:rPr>
        <w:commentReference w:id="341535597"/>
      </w:r>
      <w:commentRangeEnd w:id="1477713812"/>
      <w:r>
        <w:rPr>
          <w:rStyle w:val="CommentReference"/>
        </w:rPr>
        <w:commentReference w:id="1477713812"/>
      </w:r>
    </w:p>
    <w:p w:rsidR="1268B144" w:rsidP="79962C70" w:rsidRDefault="1268B144" w14:paraId="6B700131" w14:textId="05740CB6">
      <w:pPr>
        <w:pStyle w:val="Normal"/>
        <w:suppressLineNumbers w:val="0"/>
        <w:bidi w:val="0"/>
        <w:spacing w:before="0" w:beforeAutospacing="off" w:after="160" w:afterAutospacing="off" w:line="259" w:lineRule="auto"/>
        <w:ind w:left="0" w:right="0"/>
        <w:jc w:val="left"/>
        <w:rPr>
          <w:color w:val="4471C4" w:themeColor="accent1" w:themeTint="FF" w:themeShade="FF"/>
        </w:rPr>
      </w:pPr>
      <w:commentRangeStart w:id="1432666596"/>
      <w:r w:rsidRPr="6ECF93D2" w:rsidR="1268B144">
        <w:rPr>
          <w:b w:val="1"/>
          <w:bCs w:val="1"/>
          <w:color w:val="FF0000"/>
        </w:rPr>
        <w:t>Adana-İstanbul</w:t>
      </w:r>
      <w:r w:rsidRPr="6ECF93D2" w:rsidR="1268B144">
        <w:rPr>
          <w:b w:val="1"/>
          <w:bCs w:val="1"/>
          <w:color w:val="4471C4"/>
        </w:rPr>
        <w:t xml:space="preserve"> </w:t>
      </w:r>
      <w:r w:rsidRPr="6ECF93D2" w:rsidR="1268B144">
        <w:rPr>
          <w:color w:val="4471C4"/>
        </w:rPr>
        <w:t xml:space="preserve">uçak bileti satışı yapan en popüler uçuş firması </w:t>
      </w:r>
      <w:r w:rsidRPr="6ECF93D2" w:rsidR="1268B144">
        <w:rPr>
          <w:b w:val="1"/>
          <w:bCs w:val="1"/>
          <w:color w:val="FF0000"/>
        </w:rPr>
        <w:t>Pegasus</w:t>
      </w:r>
      <w:r w:rsidRPr="6ECF93D2" w:rsidR="1268B144">
        <w:rPr>
          <w:color w:val="4471C4"/>
        </w:rPr>
        <w:t xml:space="preserve"> olarak görülüyor.</w:t>
      </w:r>
      <w:commentRangeEnd w:id="1432666596"/>
      <w:r>
        <w:rPr>
          <w:rStyle w:val="CommentReference"/>
        </w:rPr>
        <w:commentReference w:id="1432666596"/>
      </w:r>
    </w:p>
    <w:p w:rsidR="59002DCE" w:rsidP="79962C70" w:rsidRDefault="59002DCE" w14:paraId="4A405B60" w14:textId="1AA3DD4D">
      <w:pPr>
        <w:pStyle w:val="Normal"/>
        <w:suppressLineNumbers w:val="0"/>
        <w:bidi w:val="0"/>
        <w:spacing w:before="0" w:beforeAutospacing="off" w:after="160" w:afterAutospacing="off" w:line="259" w:lineRule="auto"/>
        <w:ind w:left="0" w:right="0"/>
        <w:jc w:val="left"/>
        <w:rPr>
          <w:color w:val="4471C4" w:themeColor="accent1" w:themeTint="FF" w:themeShade="FF"/>
        </w:rPr>
      </w:pPr>
      <w:r w:rsidRPr="79962C70" w:rsidR="59002DCE">
        <w:rPr>
          <w:b w:val="1"/>
          <w:bCs w:val="1"/>
          <w:color w:val="FF0000"/>
        </w:rPr>
        <w:t>Adana-İstanbul</w:t>
      </w:r>
      <w:r w:rsidRPr="79962C70" w:rsidR="59002DCE">
        <w:rPr>
          <w:color w:val="4471C4"/>
        </w:rPr>
        <w:t xml:space="preserve"> arasında en ucuz uçak bileti, </w:t>
      </w:r>
      <w:r w:rsidRPr="79962C70" w:rsidR="59002DCE">
        <w:rPr>
          <w:b w:val="1"/>
          <w:bCs w:val="1"/>
          <w:color w:val="FF0000"/>
        </w:rPr>
        <w:t>Adana Mersin Çukurova</w:t>
      </w:r>
      <w:r w:rsidRPr="79962C70" w:rsidR="59002DCE">
        <w:rPr>
          <w:color w:val="4471C4"/>
        </w:rPr>
        <w:t xml:space="preserve"> havalimanından </w:t>
      </w:r>
      <w:r w:rsidRPr="79962C70" w:rsidR="59002DCE">
        <w:rPr>
          <w:b w:val="1"/>
          <w:bCs w:val="1"/>
          <w:color w:val="FF0000"/>
        </w:rPr>
        <w:t>İstanbul Sabiha Gökçen</w:t>
      </w:r>
      <w:r w:rsidRPr="79962C70" w:rsidR="59002DCE">
        <w:rPr>
          <w:color w:val="FF0000"/>
        </w:rPr>
        <w:t xml:space="preserve"> </w:t>
      </w:r>
      <w:r w:rsidRPr="79962C70" w:rsidR="59002DCE">
        <w:rPr>
          <w:color w:val="4471C4"/>
        </w:rPr>
        <w:t>havalimanına yapılıyor.</w:t>
      </w:r>
    </w:p>
    <w:p w:rsidR="0023208C" w:rsidP="37382ABD" w:rsidRDefault="0023208C" w14:paraId="479E9CF6" w14:textId="57D7E56C">
      <w:pPr>
        <w:rPr>
          <w:color w:val="4472C4" w:themeColor="accent1" w:themeTint="FF" w:themeShade="FF"/>
        </w:rPr>
      </w:pPr>
      <w:r w:rsidRPr="37382ABD" w:rsidR="0023208C">
        <w:rPr>
          <w:b w:val="1"/>
          <w:bCs w:val="1"/>
          <w:color w:val="FF0000"/>
        </w:rPr>
        <w:t>Adana-İstanbul</w:t>
      </w:r>
      <w:r w:rsidRPr="37382ABD" w:rsidR="0023208C">
        <w:rPr>
          <w:color w:val="FF0000"/>
        </w:rPr>
        <w:t xml:space="preserve"> </w:t>
      </w:r>
      <w:r w:rsidRPr="37382ABD" w:rsidR="0023208C">
        <w:rPr>
          <w:color w:val="4472C4" w:themeColor="accent1" w:themeTint="FF" w:themeShade="FF"/>
        </w:rPr>
        <w:t>uçak s</w:t>
      </w:r>
      <w:r w:rsidRPr="37382ABD" w:rsidR="00A622AF">
        <w:rPr>
          <w:color w:val="4472C4" w:themeColor="accent1" w:themeTint="FF" w:themeShade="FF"/>
        </w:rPr>
        <w:t>eferler</w:t>
      </w:r>
      <w:r w:rsidRPr="37382ABD" w:rsidR="0028545D">
        <w:rPr>
          <w:color w:val="4472C4" w:themeColor="accent1" w:themeTint="FF" w:themeShade="FF"/>
        </w:rPr>
        <w:t>inin</w:t>
      </w:r>
      <w:r w:rsidRPr="37382ABD" w:rsidR="00A622AF">
        <w:rPr>
          <w:color w:val="4472C4" w:themeColor="accent1" w:themeTint="FF" w:themeShade="FF"/>
        </w:rPr>
        <w:t xml:space="preserve"> fiyatları, mesafesi, uçuş süresi ve özellikleriyle ilgili bilgileri tablo aşağıdaki tabloda görebilirsiniz.</w:t>
      </w:r>
    </w:p>
    <w:p w:rsidRPr="00D4487D" w:rsidR="003E1F28" w:rsidP="79962C70" w:rsidRDefault="003E1F28" w14:paraId="2B6F27BF" w14:textId="0EB9B373" w14:noSpellErr="1">
      <w:pPr>
        <w:rPr>
          <w:b w:val="1"/>
          <w:bCs w:val="1"/>
        </w:rPr>
      </w:pPr>
      <w:r w:rsidRPr="79962C70" w:rsidR="003E1F28">
        <w:rPr>
          <w:b w:val="1"/>
          <w:bCs w:val="1"/>
        </w:rPr>
        <w:t>Tablo İçerikleri:</w:t>
      </w:r>
    </w:p>
    <w:p w:rsidRPr="00D4487D" w:rsidR="003E1F28" w:rsidP="79962C70" w:rsidRDefault="003E1F28" w14:paraId="1B26F310" w14:textId="0AF4E97E" w14:noSpellErr="1">
      <w:pPr>
        <w:rPr>
          <w:color w:val="4471C4" w:themeColor="accent1" w:themeTint="FF" w:themeShade="FF"/>
        </w:rPr>
      </w:pPr>
      <w:r w:rsidRPr="79962C70" w:rsidR="003E1F28">
        <w:rPr>
          <w:color w:val="4471C4"/>
        </w:rPr>
        <w:t xml:space="preserve">Adana'dan İstanbul'a en ucuz ve en hızlı </w:t>
      </w:r>
      <w:r w:rsidRPr="79962C70" w:rsidR="00E32EF3">
        <w:rPr>
          <w:color w:val="4471C4"/>
        </w:rPr>
        <w:t>u</w:t>
      </w:r>
      <w:r w:rsidRPr="79962C70" w:rsidR="003E1F28">
        <w:rPr>
          <w:color w:val="4471C4"/>
        </w:rPr>
        <w:t>çak biletinin tanım bilgisi</w:t>
      </w:r>
    </w:p>
    <w:p w:rsidRPr="00D4487D" w:rsidR="003E1F28" w:rsidP="79962C70" w:rsidRDefault="003E1F28" w14:paraId="40477DBC" w14:textId="1EA3CF3F" w14:noSpellErr="1">
      <w:pPr>
        <w:rPr>
          <w:color w:val="4471C4" w:themeColor="accent1" w:themeTint="FF" w:themeShade="FF"/>
        </w:rPr>
      </w:pPr>
      <w:r w:rsidRPr="79962C70" w:rsidR="003E1F28">
        <w:rPr>
          <w:color w:val="4471C4"/>
        </w:rPr>
        <w:t xml:space="preserve">Adana'dan İstanbul'a olan </w:t>
      </w:r>
      <w:r w:rsidRPr="79962C70" w:rsidR="005B6D22">
        <w:rPr>
          <w:color w:val="4471C4"/>
        </w:rPr>
        <w:t>u</w:t>
      </w:r>
      <w:r w:rsidRPr="79962C70" w:rsidR="003E1F28">
        <w:rPr>
          <w:color w:val="4471C4"/>
        </w:rPr>
        <w:t>çak biletlerinin ortalama fiyatı, ortalama uçuş süresi</w:t>
      </w:r>
    </w:p>
    <w:p w:rsidRPr="00D4487D" w:rsidR="003E1F28" w:rsidP="79962C70" w:rsidRDefault="003E1F28" w14:paraId="11AF75BC" w14:textId="77777777" w14:noSpellErr="1">
      <w:pPr>
        <w:rPr>
          <w:color w:val="4471C4" w:themeColor="accent1" w:themeTint="FF" w:themeShade="FF"/>
        </w:rPr>
      </w:pPr>
      <w:r w:rsidRPr="79962C70" w:rsidR="003E1F28">
        <w:rPr>
          <w:color w:val="4471C4"/>
        </w:rPr>
        <w:t>Adana'dan İstanbul'a günde ortalama kaç uçuş olduğu</w:t>
      </w:r>
    </w:p>
    <w:p w:rsidRPr="00D4487D" w:rsidR="003E1F28" w:rsidP="79962C70" w:rsidRDefault="003E1F28" w14:paraId="13445802" w14:textId="77777777" w14:noSpellErr="1">
      <w:pPr>
        <w:rPr>
          <w:color w:val="4471C4" w:themeColor="accent1" w:themeTint="FF" w:themeShade="FF"/>
        </w:rPr>
      </w:pPr>
      <w:r w:rsidRPr="79962C70" w:rsidR="003E1F28">
        <w:rPr>
          <w:color w:val="4471C4"/>
        </w:rPr>
        <w:t>Adana'dan İstanbul'a toplam uçuş mesafesi, en popüler uçuş firması</w:t>
      </w:r>
    </w:p>
    <w:p w:rsidR="00246519" w:rsidP="79962C70" w:rsidRDefault="003E1F28" w14:paraId="2A258DD6" w14:textId="2AD47D9F" w14:noSpellErr="1">
      <w:pPr>
        <w:rPr>
          <w:color w:val="4471C4" w:themeColor="accent1" w:themeTint="FF" w:themeShade="FF"/>
        </w:rPr>
      </w:pPr>
      <w:r w:rsidRPr="79962C70" w:rsidR="003E1F28">
        <w:rPr>
          <w:color w:val="4471C4"/>
        </w:rPr>
        <w:t xml:space="preserve">Adana'dan İstanbul'a en ucuz </w:t>
      </w:r>
      <w:r w:rsidRPr="79962C70" w:rsidR="005B6D22">
        <w:rPr>
          <w:color w:val="4471C4"/>
        </w:rPr>
        <w:t>u</w:t>
      </w:r>
      <w:r w:rsidRPr="79962C70" w:rsidR="003E1F28">
        <w:rPr>
          <w:color w:val="4471C4"/>
        </w:rPr>
        <w:t>çak bileti için hangi havalimanlarının aktarmalar dahil kullanıldığı</w:t>
      </w:r>
    </w:p>
    <w:p w:rsidRPr="00D4487D" w:rsidR="00E151E1" w:rsidP="79962C70" w:rsidRDefault="00E151E1" w14:paraId="24C02AEA" w14:textId="77777777">
      <w:pPr>
        <w:rPr>
          <w:b w:val="1"/>
          <w:bCs w:val="1"/>
        </w:rPr>
      </w:pPr>
      <w:commentRangeStart w:id="3"/>
      <w:r w:rsidRPr="79962C70" w:rsidR="00E151E1">
        <w:rPr>
          <w:b w:val="1"/>
          <w:bCs w:val="1"/>
        </w:rPr>
        <w:t>Uçuş Arama Modülü</w:t>
      </w:r>
      <w:commentRangeEnd w:id="3"/>
      <w:r>
        <w:rPr>
          <w:rStyle w:val="CommentReference"/>
        </w:rPr>
        <w:commentReference w:id="3"/>
      </w:r>
    </w:p>
    <w:p w:rsidR="00230337" w:rsidP="003E1F28" w:rsidRDefault="00230337" w14:paraId="712E515B" w14:textId="77777777"/>
    <w:p w:rsidRPr="00334791" w:rsidR="00A41CC4" w:rsidP="37382ABD" w:rsidRDefault="00B90389" w14:paraId="5BE71CA9" w14:textId="4B013210" w14:noSpellErr="1">
      <w:pPr>
        <w:shd w:val="clear" w:color="auto" w:fill="FFFFFF" w:themeFill="background1"/>
        <w:spacing w:after="0" w:line="240" w:lineRule="auto"/>
        <w:rPr>
          <w:rFonts w:ascii="Arial" w:hAnsi="Arial" w:eastAsia="Times New Roman" w:cs="Arial"/>
          <w:color w:val="4472C4" w:themeColor="accent1"/>
          <w:sz w:val="20"/>
          <w:szCs w:val="20"/>
          <w:lang w:eastAsia="tr-TR"/>
        </w:rPr>
      </w:pPr>
      <w:r w:rsidRPr="37382ABD" w:rsidR="00B90389">
        <w:rPr>
          <w:rFonts w:ascii="Arial" w:hAnsi="Arial" w:eastAsia="Times New Roman" w:cs="Arial"/>
          <w:b w:val="1"/>
          <w:bCs w:val="1"/>
          <w:color w:val="FF0000"/>
          <w:sz w:val="20"/>
          <w:szCs w:val="20"/>
          <w:lang w:eastAsia="tr-TR"/>
        </w:rPr>
        <w:t>Adana-</w:t>
      </w:r>
      <w:r w:rsidRPr="37382ABD" w:rsidR="00B90389">
        <w:rPr>
          <w:rFonts w:ascii="Arial" w:hAnsi="Arial" w:eastAsia="Times New Roman" w:cs="Arial"/>
          <w:b w:val="1"/>
          <w:bCs w:val="1"/>
          <w:color w:val="FF0000"/>
          <w:sz w:val="20"/>
          <w:szCs w:val="20"/>
          <w:lang w:eastAsia="tr-TR"/>
        </w:rPr>
        <w:t>İstanbul</w:t>
      </w:r>
      <w:r w:rsidRPr="37382ABD" w:rsidR="00B90389">
        <w:rPr>
          <w:rFonts w:ascii="Arial" w:hAnsi="Arial" w:eastAsia="Times New Roman" w:cs="Arial"/>
          <w:color w:val="FF0000"/>
          <w:sz w:val="20"/>
          <w:szCs w:val="20"/>
          <w:lang w:eastAsia="tr-TR"/>
        </w:rPr>
        <w:t xml:space="preserve"> </w:t>
      </w:r>
      <w:r w:rsidRPr="37382ABD" w:rsidR="00DB302D">
        <w:rPr>
          <w:rFonts w:ascii="Arial" w:hAnsi="Arial" w:eastAsia="Times New Roman" w:cs="Arial"/>
          <w:color w:val="4472C4" w:themeColor="accent1" w:themeTint="FF" w:themeShade="FF"/>
          <w:sz w:val="20"/>
          <w:szCs w:val="20"/>
          <w:lang w:eastAsia="tr-TR"/>
        </w:rPr>
        <w:t xml:space="preserve">uçak bileti seçenekleri </w:t>
      </w:r>
      <w:r w:rsidRPr="37382ABD" w:rsidR="00B90389">
        <w:rPr>
          <w:rFonts w:ascii="Arial" w:hAnsi="Arial" w:eastAsia="Times New Roman" w:cs="Arial"/>
          <w:color w:val="4472C4" w:themeColor="accent1" w:themeTint="FF" w:themeShade="FF"/>
          <w:sz w:val="20"/>
          <w:szCs w:val="20"/>
          <w:lang w:eastAsia="tr-TR"/>
        </w:rPr>
        <w:t xml:space="preserve">arasındaki son 6 aylık ortalama fiyat </w:t>
      </w:r>
      <w:r w:rsidRPr="37382ABD" w:rsidR="00B90389">
        <w:rPr>
          <w:rFonts w:ascii="Arial" w:hAnsi="Arial" w:eastAsia="Times New Roman" w:cs="Arial"/>
          <w:b w:val="1"/>
          <w:bCs w:val="1"/>
          <w:color w:val="FF0000"/>
          <w:sz w:val="20"/>
          <w:szCs w:val="20"/>
          <w:lang w:eastAsia="tr-TR"/>
        </w:rPr>
        <w:t>3.280</w:t>
      </w:r>
      <w:r w:rsidRPr="37382ABD" w:rsidR="00B90389">
        <w:rPr>
          <w:rFonts w:ascii="Arial" w:hAnsi="Arial" w:eastAsia="Times New Roman" w:cs="Arial"/>
          <w:color w:val="000000" w:themeColor="text1" w:themeTint="FF" w:themeShade="FF"/>
          <w:sz w:val="20"/>
          <w:szCs w:val="20"/>
          <w:lang w:eastAsia="tr-TR"/>
        </w:rPr>
        <w:t xml:space="preserve"> </w:t>
      </w:r>
      <w:r w:rsidRPr="37382ABD" w:rsidR="00B90389">
        <w:rPr>
          <w:rFonts w:ascii="Arial" w:hAnsi="Arial" w:eastAsia="Times New Roman" w:cs="Arial"/>
          <w:color w:val="4472C4" w:themeColor="accent1" w:themeTint="FF" w:themeShade="FF"/>
          <w:sz w:val="20"/>
          <w:szCs w:val="20"/>
          <w:lang w:eastAsia="tr-TR"/>
        </w:rPr>
        <w:t>TL’dir.</w:t>
      </w:r>
      <w:r w:rsidRPr="37382ABD" w:rsidR="00B90389">
        <w:rPr>
          <w:rFonts w:ascii="Arial" w:hAnsi="Arial" w:eastAsia="Times New Roman" w:cs="Arial"/>
          <w:color w:val="4472C4" w:themeColor="accent1" w:themeTint="FF" w:themeShade="FF"/>
          <w:sz w:val="20"/>
          <w:szCs w:val="20"/>
          <w:lang w:eastAsia="tr-TR"/>
        </w:rPr>
        <w:t xml:space="preserve"> </w:t>
      </w:r>
    </w:p>
    <w:p w:rsidRPr="00334791" w:rsidR="00A41CC4" w:rsidP="37382ABD" w:rsidRDefault="00A41CC4" w14:paraId="4FE85747" w14:textId="77777777" w14:noSpellErr="1">
      <w:pPr>
        <w:shd w:val="clear" w:color="auto" w:fill="FFFFFF" w:themeFill="background1"/>
        <w:spacing w:after="0" w:line="240" w:lineRule="auto"/>
        <w:rPr>
          <w:rFonts w:ascii="Arial" w:hAnsi="Arial" w:eastAsia="Times New Roman" w:cs="Arial"/>
          <w:color w:val="000000"/>
          <w:sz w:val="20"/>
          <w:szCs w:val="20"/>
          <w:lang w:eastAsia="tr-TR"/>
        </w:rPr>
      </w:pPr>
    </w:p>
    <w:p w:rsidR="00C779CF" w:rsidP="37382ABD" w:rsidRDefault="00C779CF" w14:paraId="7816B276" w14:textId="19C950E8" w14:noSpellErr="1">
      <w:pPr>
        <w:shd w:val="clear" w:color="auto" w:fill="FFFFFF" w:themeFill="background1"/>
        <w:spacing w:after="0" w:line="240" w:lineRule="auto"/>
        <w:rPr>
          <w:rFonts w:ascii="Arial" w:hAnsi="Arial" w:eastAsia="Times New Roman" w:cs="Arial"/>
          <w:color w:val="000000"/>
          <w:sz w:val="20"/>
          <w:szCs w:val="20"/>
          <w:lang w:eastAsia="tr-TR"/>
        </w:rPr>
      </w:pPr>
    </w:p>
    <w:p w:rsidR="00E151E1" w:rsidP="4FCAF004" w:rsidRDefault="00C779CF" w14:paraId="57B0B5E1" w14:textId="454200EC">
      <w:pPr>
        <w:shd w:val="clear" w:color="auto" w:fill="FFFFFF" w:themeFill="background1"/>
        <w:spacing w:after="0" w:line="240" w:lineRule="auto"/>
        <w:rPr>
          <w:rFonts w:ascii="Arial" w:hAnsi="Arial" w:eastAsia="Times New Roman" w:cs="Arial"/>
          <w:color w:val="4471C4"/>
          <w:sz w:val="20"/>
          <w:szCs w:val="20"/>
          <w:lang w:eastAsia="tr-TR"/>
        </w:rPr>
      </w:pPr>
      <w:r w:rsidRPr="4FCAF004" w:rsidR="00C779CF">
        <w:rPr>
          <w:rFonts w:ascii="Arial" w:hAnsi="Arial" w:eastAsia="Times New Roman" w:cs="Arial"/>
          <w:color w:val="4471C4"/>
          <w:sz w:val="20"/>
          <w:szCs w:val="20"/>
          <w:lang w:eastAsia="tr-TR"/>
        </w:rPr>
        <w:t>6 aylık süre içinde en ucuz</w:t>
      </w:r>
      <w:r w:rsidRPr="4FCAF004" w:rsidR="004C64AC">
        <w:rPr>
          <w:rFonts w:ascii="Arial" w:hAnsi="Arial" w:eastAsia="Times New Roman" w:cs="Arial"/>
          <w:color w:val="4471C4"/>
          <w:sz w:val="20"/>
          <w:szCs w:val="20"/>
          <w:lang w:eastAsia="tr-TR"/>
        </w:rPr>
        <w:t xml:space="preserve"> </w:t>
      </w:r>
      <w:r w:rsidRPr="4FCAF004" w:rsidR="004C64AC">
        <w:rPr>
          <w:rFonts w:ascii="Arial" w:hAnsi="Arial" w:eastAsia="Times New Roman" w:cs="Arial"/>
          <w:b w:val="1"/>
          <w:bCs w:val="1"/>
          <w:color w:val="FF0000"/>
          <w:sz w:val="20"/>
          <w:szCs w:val="20"/>
          <w:lang w:eastAsia="tr-TR"/>
        </w:rPr>
        <w:t>Adana-İstanbul</w:t>
      </w:r>
      <w:r w:rsidRPr="4FCAF004" w:rsidR="00C779CF">
        <w:rPr>
          <w:rFonts w:ascii="Arial" w:hAnsi="Arial" w:eastAsia="Times New Roman" w:cs="Arial"/>
          <w:color w:val="000000" w:themeColor="text1" w:themeTint="FF" w:themeShade="FF"/>
          <w:sz w:val="20"/>
          <w:szCs w:val="20"/>
          <w:lang w:eastAsia="tr-TR"/>
        </w:rPr>
        <w:t xml:space="preserve"> </w:t>
      </w:r>
      <w:r w:rsidRPr="4FCAF004" w:rsidR="00A813D2">
        <w:rPr>
          <w:rFonts w:ascii="Arial" w:hAnsi="Arial" w:eastAsia="Times New Roman" w:cs="Arial"/>
          <w:color w:val="4471C4"/>
          <w:sz w:val="20"/>
          <w:szCs w:val="20"/>
          <w:lang w:eastAsia="tr-TR"/>
        </w:rPr>
        <w:t xml:space="preserve">uçak </w:t>
      </w:r>
      <w:r w:rsidRPr="4FCAF004" w:rsidR="00044C48">
        <w:rPr>
          <w:rFonts w:ascii="Arial" w:hAnsi="Arial" w:eastAsia="Times New Roman" w:cs="Arial"/>
          <w:color w:val="4471C4"/>
          <w:sz w:val="20"/>
          <w:szCs w:val="20"/>
          <w:lang w:eastAsia="tr-TR"/>
        </w:rPr>
        <w:t>bilet</w:t>
      </w:r>
      <w:r w:rsidRPr="4FCAF004" w:rsidR="004C64AC">
        <w:rPr>
          <w:rFonts w:ascii="Arial" w:hAnsi="Arial" w:eastAsia="Times New Roman" w:cs="Arial"/>
          <w:color w:val="4471C4"/>
          <w:sz w:val="20"/>
          <w:szCs w:val="20"/>
          <w:lang w:eastAsia="tr-TR"/>
        </w:rPr>
        <w:t>i</w:t>
      </w:r>
      <w:r w:rsidRPr="4FCAF004" w:rsidR="00C779CF">
        <w:rPr>
          <w:rFonts w:ascii="Arial" w:hAnsi="Arial" w:eastAsia="Times New Roman" w:cs="Arial"/>
          <w:color w:val="4471C4"/>
          <w:sz w:val="20"/>
          <w:szCs w:val="20"/>
          <w:lang w:eastAsia="tr-TR"/>
        </w:rPr>
        <w:t xml:space="preserve"> </w:t>
      </w:r>
      <w:r w:rsidRPr="4FCAF004" w:rsidR="00D652CB">
        <w:rPr>
          <w:rFonts w:ascii="Arial" w:hAnsi="Arial" w:eastAsia="Times New Roman" w:cs="Arial"/>
          <w:b w:val="1"/>
          <w:bCs w:val="1"/>
          <w:color w:val="FF0000"/>
          <w:sz w:val="20"/>
          <w:szCs w:val="20"/>
          <w:lang w:eastAsia="tr-TR"/>
        </w:rPr>
        <w:t>21.</w:t>
      </w:r>
      <w:r w:rsidRPr="4FCAF004" w:rsidR="00D652CB">
        <w:rPr>
          <w:rFonts w:ascii="Arial" w:hAnsi="Arial" w:eastAsia="Times New Roman" w:cs="Arial"/>
          <w:b w:val="1"/>
          <w:bCs w:val="1"/>
          <w:color w:val="FF0000"/>
          <w:sz w:val="20"/>
          <w:szCs w:val="20"/>
          <w:lang w:eastAsia="tr-TR"/>
        </w:rPr>
        <w:t>07.2026</w:t>
      </w:r>
      <w:r w:rsidRPr="4FCAF004" w:rsidR="00D652CB">
        <w:rPr>
          <w:rFonts w:ascii="Arial" w:hAnsi="Arial" w:eastAsia="Times New Roman" w:cs="Arial"/>
          <w:color w:val="FF0000"/>
          <w:sz w:val="20"/>
          <w:szCs w:val="20"/>
          <w:lang w:eastAsia="tr-TR"/>
        </w:rPr>
        <w:t xml:space="preserve"> </w:t>
      </w:r>
      <w:r w:rsidRPr="4FCAF004" w:rsidR="00D652CB">
        <w:rPr>
          <w:rFonts w:ascii="Arial" w:hAnsi="Arial" w:eastAsia="Times New Roman" w:cs="Arial"/>
          <w:color w:val="4471C4"/>
          <w:sz w:val="20"/>
          <w:szCs w:val="20"/>
          <w:lang w:eastAsia="tr-TR"/>
        </w:rPr>
        <w:t>tarihinde bulunuyor</w:t>
      </w:r>
      <w:r w:rsidRPr="4FCAF004" w:rsidR="000211D5">
        <w:rPr>
          <w:rFonts w:ascii="Arial" w:hAnsi="Arial" w:eastAsia="Times New Roman" w:cs="Arial"/>
          <w:color w:val="4471C4"/>
          <w:sz w:val="20"/>
          <w:szCs w:val="20"/>
          <w:lang w:eastAsia="tr-TR"/>
        </w:rPr>
        <w:t xml:space="preserve"> ve biletin fiyatı </w:t>
      </w:r>
      <w:r w:rsidRPr="4FCAF004" w:rsidR="000211D5">
        <w:rPr>
          <w:rFonts w:ascii="Arial" w:hAnsi="Arial" w:eastAsia="Times New Roman" w:cs="Arial"/>
          <w:b w:val="1"/>
          <w:bCs w:val="1"/>
          <w:color w:val="FF0000"/>
          <w:sz w:val="20"/>
          <w:szCs w:val="20"/>
          <w:lang w:eastAsia="tr-TR"/>
        </w:rPr>
        <w:t>1.952</w:t>
      </w:r>
      <w:r w:rsidRPr="4FCAF004" w:rsidR="000211D5">
        <w:rPr>
          <w:rFonts w:ascii="Arial" w:hAnsi="Arial" w:eastAsia="Times New Roman" w:cs="Arial"/>
          <w:color w:val="000000" w:themeColor="text1" w:themeTint="FF" w:themeShade="FF"/>
          <w:sz w:val="20"/>
          <w:szCs w:val="20"/>
          <w:lang w:eastAsia="tr-TR"/>
        </w:rPr>
        <w:t xml:space="preserve"> </w:t>
      </w:r>
      <w:r w:rsidRPr="4FCAF004" w:rsidR="000211D5">
        <w:rPr>
          <w:rFonts w:ascii="Arial" w:hAnsi="Arial" w:eastAsia="Times New Roman" w:cs="Arial"/>
          <w:color w:val="4471C4"/>
          <w:sz w:val="20"/>
          <w:szCs w:val="20"/>
          <w:lang w:eastAsia="tr-TR"/>
        </w:rPr>
        <w:t>TL olarak görülüyor.</w:t>
      </w:r>
      <w:r w:rsidRPr="4FCAF004" w:rsidR="00E151E1">
        <w:rPr>
          <w:rFonts w:ascii="Arial" w:hAnsi="Arial" w:eastAsia="Times New Roman" w:cs="Arial"/>
          <w:b w:val="1"/>
          <w:bCs w:val="1"/>
          <w:color w:val="FF0000"/>
          <w:sz w:val="20"/>
          <w:szCs w:val="20"/>
          <w:lang w:eastAsia="tr-TR"/>
        </w:rPr>
        <w:t xml:space="preserve"> </w:t>
      </w:r>
      <w:r w:rsidRPr="4FCAF004" w:rsidR="00E151E1">
        <w:rPr>
          <w:rFonts w:ascii="Arial" w:hAnsi="Arial" w:eastAsia="Times New Roman" w:cs="Arial"/>
          <w:b w:val="1"/>
          <w:bCs w:val="1"/>
          <w:color w:val="FF0000"/>
          <w:sz w:val="20"/>
          <w:szCs w:val="20"/>
          <w:lang w:eastAsia="tr-TR"/>
        </w:rPr>
        <w:t>Adana-İstanbul</w:t>
      </w:r>
      <w:r w:rsidRPr="4FCAF004" w:rsidR="00E151E1">
        <w:rPr>
          <w:rFonts w:ascii="Arial" w:hAnsi="Arial" w:eastAsia="Times New Roman" w:cs="Arial"/>
          <w:color w:val="4471C4"/>
          <w:sz w:val="20"/>
          <w:szCs w:val="20"/>
          <w:lang w:eastAsia="tr-TR"/>
        </w:rPr>
        <w:t xml:space="preserve"> uçuşu için </w:t>
      </w:r>
      <w:r w:rsidRPr="4FCAF004" w:rsidR="00E151E1">
        <w:rPr>
          <w:rFonts w:ascii="Arial" w:hAnsi="Arial" w:eastAsia="Times New Roman" w:cs="Arial"/>
          <w:color w:val="4471C4"/>
          <w:sz w:val="20"/>
          <w:szCs w:val="20"/>
          <w:lang w:eastAsia="tr-TR"/>
        </w:rPr>
        <w:t>Ucuzabilet’te</w:t>
      </w:r>
      <w:r w:rsidRPr="4FCAF004" w:rsidR="00E151E1">
        <w:rPr>
          <w:rFonts w:ascii="Arial" w:hAnsi="Arial" w:eastAsia="Times New Roman" w:cs="Arial"/>
          <w:color w:val="4471C4"/>
          <w:sz w:val="20"/>
          <w:szCs w:val="20"/>
          <w:lang w:eastAsia="tr-TR"/>
        </w:rPr>
        <w:t xml:space="preserve"> bugün satışta olan en ucuz uçak biletinin fiyatı</w:t>
      </w:r>
      <w:r w:rsidRPr="4FCAF004" w:rsidR="00E151E1">
        <w:rPr>
          <w:rFonts w:ascii="Arial" w:hAnsi="Arial" w:eastAsia="Times New Roman" w:cs="Arial"/>
          <w:color w:val="4471C4"/>
          <w:sz w:val="20"/>
          <w:szCs w:val="20"/>
          <w:lang w:eastAsia="tr-TR"/>
        </w:rPr>
        <w:t xml:space="preserve"> ise</w:t>
      </w:r>
      <w:r w:rsidRPr="4FCAF004" w:rsidR="00E151E1">
        <w:rPr>
          <w:rFonts w:ascii="Arial" w:hAnsi="Arial" w:eastAsia="Times New Roman" w:cs="Arial"/>
          <w:color w:val="4471C4"/>
          <w:sz w:val="20"/>
          <w:szCs w:val="20"/>
          <w:lang w:eastAsia="tr-TR"/>
        </w:rPr>
        <w:t xml:space="preserve"> </w:t>
      </w:r>
      <w:r w:rsidRPr="4FCAF004" w:rsidR="00E151E1">
        <w:rPr>
          <w:rFonts w:ascii="Arial" w:hAnsi="Arial" w:eastAsia="Times New Roman" w:cs="Arial"/>
          <w:b w:val="1"/>
          <w:bCs w:val="1"/>
          <w:color w:val="FF0000"/>
          <w:sz w:val="20"/>
          <w:szCs w:val="20"/>
          <w:lang w:eastAsia="tr-TR"/>
        </w:rPr>
        <w:t>1.676</w:t>
      </w:r>
      <w:r w:rsidRPr="4FCAF004" w:rsidR="00E151E1">
        <w:rPr>
          <w:rFonts w:ascii="Arial" w:hAnsi="Arial" w:eastAsia="Times New Roman" w:cs="Arial"/>
          <w:color w:val="000000" w:themeColor="text1" w:themeTint="FF" w:themeShade="FF"/>
          <w:sz w:val="20"/>
          <w:szCs w:val="20"/>
          <w:lang w:eastAsia="tr-TR"/>
        </w:rPr>
        <w:t xml:space="preserve"> </w:t>
      </w:r>
      <w:r w:rsidRPr="4FCAF004" w:rsidR="00E151E1">
        <w:rPr>
          <w:rFonts w:ascii="Arial" w:hAnsi="Arial" w:eastAsia="Times New Roman" w:cs="Arial"/>
          <w:color w:val="4471C4"/>
          <w:sz w:val="20"/>
          <w:szCs w:val="20"/>
          <w:lang w:eastAsia="tr-TR"/>
        </w:rPr>
        <w:t>T</w:t>
      </w:r>
      <w:r w:rsidRPr="4FCAF004" w:rsidR="00E151E1">
        <w:rPr>
          <w:rFonts w:ascii="Arial" w:hAnsi="Arial" w:eastAsia="Times New Roman" w:cs="Arial"/>
          <w:color w:val="4471C4"/>
          <w:sz w:val="20"/>
          <w:szCs w:val="20"/>
          <w:lang w:eastAsia="tr-TR"/>
        </w:rPr>
        <w:t>L olarak görünmekte.</w:t>
      </w:r>
    </w:p>
    <w:p w:rsidR="00C779CF" w:rsidP="37382ABD" w:rsidRDefault="00C779CF" w14:paraId="5B318775" w14:textId="313E6BE7" w14:noSpellErr="1">
      <w:pPr>
        <w:shd w:val="clear" w:color="auto" w:fill="FFFFFF" w:themeFill="background1"/>
        <w:spacing w:after="0" w:line="240" w:lineRule="auto"/>
        <w:rPr>
          <w:rFonts w:ascii="Arial" w:hAnsi="Arial" w:eastAsia="Times New Roman" w:cs="Arial"/>
          <w:color w:val="000000"/>
          <w:sz w:val="20"/>
          <w:szCs w:val="20"/>
          <w:lang w:eastAsia="tr-TR"/>
        </w:rPr>
      </w:pPr>
    </w:p>
    <w:p w:rsidR="00AC70C6" w:rsidP="37382ABD" w:rsidRDefault="00976B7A" w14:paraId="392DC00D" w14:textId="1E5C24FA" w14:noSpellErr="1">
      <w:pPr>
        <w:shd w:val="clear" w:color="auto" w:fill="FFFFFF" w:themeFill="background1"/>
        <w:spacing w:after="0" w:line="240" w:lineRule="auto"/>
        <w:rPr>
          <w:rFonts w:ascii="Arial" w:hAnsi="Arial" w:eastAsia="Times New Roman" w:cs="Arial"/>
          <w:b w:val="1"/>
          <w:bCs w:val="1"/>
          <w:color w:val="FF0000"/>
          <w:sz w:val="20"/>
          <w:szCs w:val="20"/>
          <w:lang w:eastAsia="tr-TR"/>
        </w:rPr>
      </w:pPr>
      <w:r w:rsidRPr="79962C70" w:rsidR="00976B7A">
        <w:rPr>
          <w:rFonts w:ascii="Arial" w:hAnsi="Arial" w:eastAsia="Times New Roman" w:cs="Arial"/>
          <w:color w:val="4471C4"/>
          <w:sz w:val="20"/>
          <w:szCs w:val="20"/>
          <w:lang w:eastAsia="tr-TR"/>
        </w:rPr>
        <w:t xml:space="preserve">2 ay içindeki en ucuz </w:t>
      </w:r>
      <w:r w:rsidRPr="79962C70" w:rsidR="00AC70C6">
        <w:rPr>
          <w:rFonts w:ascii="Arial" w:hAnsi="Arial" w:eastAsia="Times New Roman" w:cs="Arial"/>
          <w:color w:val="FF0000"/>
          <w:sz w:val="20"/>
          <w:szCs w:val="20"/>
          <w:lang w:eastAsia="tr-TR"/>
        </w:rPr>
        <w:t xml:space="preserve">Adana-İstanbul </w:t>
      </w:r>
      <w:r w:rsidRPr="79962C70" w:rsidR="00AC70C6">
        <w:rPr>
          <w:rFonts w:ascii="Arial" w:hAnsi="Arial" w:eastAsia="Times New Roman" w:cs="Arial"/>
          <w:color w:val="4471C4"/>
          <w:sz w:val="20"/>
          <w:szCs w:val="20"/>
          <w:lang w:eastAsia="tr-TR"/>
        </w:rPr>
        <w:t xml:space="preserve">uçak </w:t>
      </w:r>
      <w:r w:rsidRPr="79962C70" w:rsidR="006E7CD7">
        <w:rPr>
          <w:rFonts w:ascii="Arial" w:hAnsi="Arial" w:eastAsia="Times New Roman" w:cs="Arial"/>
          <w:color w:val="4471C4"/>
          <w:sz w:val="20"/>
          <w:szCs w:val="20"/>
          <w:lang w:eastAsia="tr-TR"/>
        </w:rPr>
        <w:t>bilet</w:t>
      </w:r>
      <w:r w:rsidRPr="79962C70" w:rsidR="00AC70C6">
        <w:rPr>
          <w:rFonts w:ascii="Arial" w:hAnsi="Arial" w:eastAsia="Times New Roman" w:cs="Arial"/>
          <w:color w:val="4471C4"/>
          <w:sz w:val="20"/>
          <w:szCs w:val="20"/>
          <w:lang w:eastAsia="tr-TR"/>
        </w:rPr>
        <w:t xml:space="preserve">i </w:t>
      </w:r>
      <w:r w:rsidRPr="79962C70" w:rsidR="00AC70C6">
        <w:rPr>
          <w:rFonts w:ascii="Arial" w:hAnsi="Arial" w:eastAsia="Times New Roman" w:cs="Arial"/>
          <w:b w:val="1"/>
          <w:bCs w:val="1"/>
          <w:color w:val="FF0000"/>
          <w:sz w:val="20"/>
          <w:szCs w:val="20"/>
          <w:lang w:eastAsia="tr-TR"/>
        </w:rPr>
        <w:t>1.676</w:t>
      </w:r>
      <w:r w:rsidRPr="79962C70" w:rsidR="00AC70C6">
        <w:rPr>
          <w:rFonts w:ascii="Arial" w:hAnsi="Arial" w:eastAsia="Times New Roman" w:cs="Arial"/>
          <w:color w:val="000000" w:themeColor="text1" w:themeTint="FF" w:themeShade="FF"/>
          <w:sz w:val="20"/>
          <w:szCs w:val="20"/>
          <w:lang w:eastAsia="tr-TR"/>
        </w:rPr>
        <w:t xml:space="preserve"> </w:t>
      </w:r>
      <w:r w:rsidRPr="79962C70" w:rsidR="00AC70C6">
        <w:rPr>
          <w:rFonts w:ascii="Arial" w:hAnsi="Arial" w:eastAsia="Times New Roman" w:cs="Arial"/>
          <w:color w:val="4471C4"/>
          <w:sz w:val="20"/>
          <w:szCs w:val="20"/>
          <w:lang w:eastAsia="tr-TR"/>
        </w:rPr>
        <w:t>TL fiyatla</w:t>
      </w:r>
      <w:r w:rsidRPr="79962C70" w:rsidR="00AC70C6">
        <w:rPr>
          <w:rFonts w:ascii="Arial" w:hAnsi="Arial" w:eastAsia="Times New Roman" w:cs="Arial"/>
          <w:b w:val="1"/>
          <w:bCs w:val="1"/>
          <w:color w:val="4471C4"/>
          <w:sz w:val="20"/>
          <w:szCs w:val="20"/>
          <w:lang w:eastAsia="tr-TR"/>
        </w:rPr>
        <w:t xml:space="preserve"> </w:t>
      </w:r>
      <w:r w:rsidRPr="79962C70" w:rsidR="00AC70C6">
        <w:rPr>
          <w:rFonts w:ascii="Arial" w:hAnsi="Arial" w:eastAsia="Times New Roman" w:cs="Arial"/>
          <w:b w:val="1"/>
          <w:bCs w:val="1"/>
          <w:color w:val="FF0000"/>
          <w:sz w:val="20"/>
          <w:szCs w:val="20"/>
          <w:lang w:eastAsia="tr-TR"/>
        </w:rPr>
        <w:t>03.</w:t>
      </w:r>
      <w:r w:rsidRPr="79962C70" w:rsidR="00AC70C6">
        <w:rPr>
          <w:rFonts w:ascii="Arial" w:hAnsi="Arial" w:eastAsia="Times New Roman" w:cs="Arial"/>
          <w:b w:val="1"/>
          <w:bCs w:val="1"/>
          <w:color w:val="FF0000"/>
          <w:sz w:val="20"/>
          <w:szCs w:val="20"/>
          <w:lang w:eastAsia="tr-TR"/>
        </w:rPr>
        <w:t>09.2026</w:t>
      </w:r>
      <w:r w:rsidRPr="79962C70" w:rsidR="006B32DF">
        <w:rPr>
          <w:rFonts w:ascii="Arial" w:hAnsi="Arial" w:eastAsia="Times New Roman" w:cs="Arial"/>
          <w:b w:val="1"/>
          <w:bCs w:val="1"/>
          <w:color w:val="FF0000"/>
          <w:sz w:val="20"/>
          <w:szCs w:val="20"/>
          <w:lang w:eastAsia="tr-TR"/>
        </w:rPr>
        <w:t xml:space="preserve"> </w:t>
      </w:r>
      <w:r w:rsidRPr="79962C70" w:rsidR="006B32DF">
        <w:rPr>
          <w:rFonts w:ascii="Arial" w:hAnsi="Arial" w:eastAsia="Times New Roman" w:cs="Arial"/>
          <w:color w:val="4471C4"/>
          <w:sz w:val="20"/>
          <w:szCs w:val="20"/>
          <w:lang w:eastAsia="tr-TR"/>
        </w:rPr>
        <w:t>tarihinde yer alıyor.</w:t>
      </w:r>
    </w:p>
    <w:p w:rsidR="003D6309" w:rsidP="37382ABD" w:rsidRDefault="003D6309" w14:paraId="6AE96C5B" w14:textId="77777777" w14:noSpellErr="1">
      <w:pPr>
        <w:shd w:val="clear" w:color="auto" w:fill="FFFFFF" w:themeFill="background1"/>
        <w:spacing w:after="0" w:line="240" w:lineRule="auto"/>
        <w:rPr>
          <w:rFonts w:ascii="Arial" w:hAnsi="Arial" w:eastAsia="Times New Roman" w:cs="Arial"/>
          <w:color w:val="000000"/>
          <w:sz w:val="20"/>
          <w:szCs w:val="20"/>
          <w:lang w:eastAsia="tr-TR"/>
        </w:rPr>
      </w:pPr>
    </w:p>
    <w:p w:rsidRPr="002A409A" w:rsidR="00E151E1" w:rsidP="002A409A" w:rsidRDefault="00E151E1" w14:paraId="13ED214F" w14:textId="77777777">
      <w:pPr>
        <w:shd w:val="clear" w:color="auto" w:fill="FFFFFF"/>
        <w:spacing w:after="0" w:line="240" w:lineRule="auto"/>
        <w:rPr>
          <w:rFonts w:ascii="Arial" w:hAnsi="Arial" w:eastAsia="Times New Roman" w:cs="Arial"/>
          <w:color w:val="000000"/>
          <w:sz w:val="20"/>
          <w:szCs w:val="20"/>
          <w:lang w:eastAsia="tr-TR"/>
        </w:rPr>
      </w:pPr>
    </w:p>
    <w:p w:rsidR="008C7BC1" w:rsidP="00231907" w:rsidRDefault="008C7BC1" w14:paraId="3EB9710C" w14:textId="5AFC0C14">
      <w:pPr>
        <w:pStyle w:val="Balk2"/>
      </w:pPr>
      <w:r w:rsidRPr="008B3E4B">
        <w:rPr>
          <w:color w:val="FF0000"/>
        </w:rPr>
        <w:t>Adana</w:t>
      </w:r>
      <w:r w:rsidRPr="008B3E4B" w:rsidR="008B3E4B">
        <w:rPr>
          <w:color w:val="FF0000"/>
        </w:rPr>
        <w:t>-</w:t>
      </w:r>
      <w:r w:rsidRPr="008B3E4B">
        <w:rPr>
          <w:color w:val="FF0000"/>
        </w:rPr>
        <w:t xml:space="preserve">İstanbul </w:t>
      </w:r>
      <w:r w:rsidRPr="00D513B2">
        <w:t>Uçak Bileti Ne Kadar?</w:t>
      </w:r>
    </w:p>
    <w:p w:rsidR="00B77231" w:rsidP="005A5200" w:rsidRDefault="005A5200" w14:paraId="557AA26C" w14:textId="7EA1D457">
      <w:bookmarkStart w:name="_Hlk191558752" w:id="5"/>
      <w:r w:rsidRPr="008B3E4B">
        <w:rPr>
          <w:b/>
          <w:color w:val="FF0000"/>
        </w:rPr>
        <w:t>Adana</w:t>
      </w:r>
      <w:r w:rsidRPr="008B3E4B" w:rsidR="008B3E4B">
        <w:rPr>
          <w:b/>
          <w:color w:val="FF0000"/>
        </w:rPr>
        <w:t>-</w:t>
      </w:r>
      <w:r w:rsidRPr="008B3E4B">
        <w:rPr>
          <w:b/>
          <w:color w:val="FF0000"/>
        </w:rPr>
        <w:t>İstanbul</w:t>
      </w:r>
      <w:r w:rsidRPr="008B3E4B">
        <w:rPr>
          <w:color w:val="FF0000"/>
        </w:rPr>
        <w:t xml:space="preserve"> </w:t>
      </w:r>
      <w:bookmarkEnd w:id="5"/>
      <w:r w:rsidRPr="004537E1">
        <w:rPr>
          <w:color w:val="4472C4" w:themeColor="accent1"/>
        </w:rPr>
        <w:t>uçak bileti fiyatları sezona, haftanın gününe ve seyahat tarihine göre farklılık gösterebilir.</w:t>
      </w:r>
    </w:p>
    <w:p w:rsidR="00B77231" w:rsidP="005A5200" w:rsidRDefault="005A5200" w14:paraId="48EF0BE0" w14:textId="77777777">
      <w:r w:rsidRPr="004537E1">
        <w:rPr>
          <w:color w:val="4472C4" w:themeColor="accent1"/>
        </w:rPr>
        <w:t xml:space="preserve">Ortalama fiyatlar </w:t>
      </w:r>
      <w:r w:rsidRPr="00EA1173">
        <w:rPr>
          <w:b/>
          <w:color w:val="FF0000"/>
        </w:rPr>
        <w:t>2.450</w:t>
      </w:r>
      <w:r>
        <w:t xml:space="preserve"> </w:t>
      </w:r>
      <w:r w:rsidRPr="004537E1">
        <w:rPr>
          <w:color w:val="4472C4" w:themeColor="accent1"/>
        </w:rPr>
        <w:t xml:space="preserve">TL ile </w:t>
      </w:r>
      <w:r w:rsidRPr="00EA1173">
        <w:rPr>
          <w:b/>
          <w:color w:val="FF0000"/>
        </w:rPr>
        <w:t>5.900</w:t>
      </w:r>
      <w:r>
        <w:t xml:space="preserve"> </w:t>
      </w:r>
      <w:r w:rsidRPr="004537E1">
        <w:rPr>
          <w:color w:val="4472C4" w:themeColor="accent1"/>
        </w:rPr>
        <w:t xml:space="preserve">TL arasında değişiklik </w:t>
      </w:r>
      <w:r w:rsidRPr="004537E1" w:rsidR="008B3E4B">
        <w:rPr>
          <w:color w:val="4472C4" w:themeColor="accent1"/>
        </w:rPr>
        <w:t>gösteriyor.</w:t>
      </w:r>
      <w:r w:rsidRPr="004537E1" w:rsidR="00B127C1">
        <w:rPr>
          <w:color w:val="4472C4" w:themeColor="accent1"/>
        </w:rPr>
        <w:t xml:space="preserve"> </w:t>
      </w:r>
    </w:p>
    <w:p w:rsidR="00E93F28" w:rsidP="005A5200" w:rsidRDefault="005D4253" w14:paraId="34BB8449" w14:textId="692843B1">
      <w:pPr>
        <w:rPr>
          <w:color w:val="4472C4" w:themeColor="accent1"/>
        </w:rPr>
      </w:pPr>
      <w:r w:rsidRPr="79962C70" w:rsidR="005D4253">
        <w:rPr>
          <w:color w:val="4471C4"/>
        </w:rPr>
        <w:t xml:space="preserve">Son </w:t>
      </w:r>
      <w:r w:rsidRPr="79962C70" w:rsidR="00B127C1">
        <w:rPr>
          <w:color w:val="4471C4"/>
        </w:rPr>
        <w:t>6 ayda yapıl</w:t>
      </w:r>
      <w:r w:rsidRPr="79962C70" w:rsidR="005D4253">
        <w:rPr>
          <w:color w:val="4471C4"/>
        </w:rPr>
        <w:t>an</w:t>
      </w:r>
      <w:r w:rsidRPr="79962C70" w:rsidR="00B127C1">
        <w:rPr>
          <w:color w:val="4471C4"/>
        </w:rPr>
        <w:t xml:space="preserve"> </w:t>
      </w:r>
      <w:r w:rsidRPr="79962C70" w:rsidR="003075D5">
        <w:rPr>
          <w:b w:val="1"/>
          <w:bCs w:val="1"/>
          <w:color w:val="FF0000"/>
        </w:rPr>
        <w:t>Adana-İstanbul</w:t>
      </w:r>
      <w:r w:rsidRPr="79962C70" w:rsidR="003075D5">
        <w:rPr>
          <w:color w:val="FF0000"/>
        </w:rPr>
        <w:t xml:space="preserve"> </w:t>
      </w:r>
      <w:r w:rsidRPr="79962C70" w:rsidR="003075D5">
        <w:rPr>
          <w:color w:val="4471C4"/>
        </w:rPr>
        <w:t xml:space="preserve">uçak </w:t>
      </w:r>
      <w:r w:rsidRPr="79962C70" w:rsidR="00B127C1">
        <w:rPr>
          <w:color w:val="4471C4"/>
        </w:rPr>
        <w:t>seferler</w:t>
      </w:r>
      <w:r w:rsidRPr="79962C70" w:rsidR="003075D5">
        <w:rPr>
          <w:color w:val="4471C4"/>
        </w:rPr>
        <w:t>i</w:t>
      </w:r>
      <w:r w:rsidRPr="79962C70" w:rsidR="00B127C1">
        <w:rPr>
          <w:color w:val="4471C4"/>
        </w:rPr>
        <w:t xml:space="preserve"> içerisinde </w:t>
      </w:r>
      <w:r w:rsidRPr="79962C70" w:rsidR="00B127C1">
        <w:rPr>
          <w:color w:val="4471C4"/>
        </w:rPr>
        <w:t>Ucuzabilet’te</w:t>
      </w:r>
      <w:r w:rsidRPr="79962C70" w:rsidR="00B127C1">
        <w:rPr>
          <w:color w:val="4471C4"/>
        </w:rPr>
        <w:t xml:space="preserve"> yer alan</w:t>
      </w:r>
      <w:r w:rsidRPr="79962C70" w:rsidR="00B127C1">
        <w:rPr>
          <w:color w:val="4471C4"/>
        </w:rPr>
        <w:t xml:space="preserve"> h</w:t>
      </w:r>
      <w:r w:rsidRPr="79962C70" w:rsidR="005A5200">
        <w:rPr>
          <w:color w:val="4471C4"/>
        </w:rPr>
        <w:t xml:space="preserve">afta içi </w:t>
      </w:r>
      <w:r w:rsidRPr="79962C70" w:rsidR="00E13901">
        <w:rPr>
          <w:color w:val="4471C4"/>
        </w:rPr>
        <w:t>ortalama</w:t>
      </w:r>
      <w:r w:rsidRPr="79962C70" w:rsidR="005A5200">
        <w:rPr>
          <w:color w:val="4471C4"/>
        </w:rPr>
        <w:t xml:space="preserve"> fiyat </w:t>
      </w:r>
      <w:r w:rsidRPr="79962C70" w:rsidR="005A5200">
        <w:rPr>
          <w:b w:val="1"/>
          <w:bCs w:val="1"/>
          <w:color w:val="FF0000"/>
        </w:rPr>
        <w:t>3.140</w:t>
      </w:r>
      <w:r w:rsidR="005A5200">
        <w:rPr/>
        <w:t xml:space="preserve"> </w:t>
      </w:r>
      <w:r w:rsidRPr="79962C70" w:rsidR="005A5200">
        <w:rPr>
          <w:color w:val="4471C4"/>
        </w:rPr>
        <w:t>TL, hafta sonu</w:t>
      </w:r>
      <w:r w:rsidRPr="79962C70" w:rsidR="00096AD3">
        <w:rPr>
          <w:color w:val="4471C4"/>
        </w:rPr>
        <w:t xml:space="preserve"> ise</w:t>
      </w:r>
      <w:r w:rsidRPr="79962C70" w:rsidR="005A5200">
        <w:rPr>
          <w:color w:val="4471C4"/>
        </w:rPr>
        <w:t xml:space="preserve"> </w:t>
      </w:r>
      <w:r w:rsidRPr="79962C70" w:rsidR="005A5200">
        <w:rPr>
          <w:b w:val="1"/>
          <w:bCs w:val="1"/>
          <w:color w:val="FF0000"/>
        </w:rPr>
        <w:t>3.620</w:t>
      </w:r>
      <w:r w:rsidR="005A5200">
        <w:rPr/>
        <w:t xml:space="preserve"> </w:t>
      </w:r>
      <w:r w:rsidRPr="79962C70" w:rsidR="005A5200">
        <w:rPr>
          <w:color w:val="4471C4"/>
        </w:rPr>
        <w:t>TL</w:t>
      </w:r>
      <w:r w:rsidRPr="79962C70" w:rsidR="00B127C1">
        <w:rPr>
          <w:color w:val="4471C4"/>
        </w:rPr>
        <w:t xml:space="preserve"> olarak görülüyor</w:t>
      </w:r>
      <w:r w:rsidRPr="79962C70" w:rsidR="00B127C1">
        <w:rPr>
          <w:color w:val="4471C4"/>
        </w:rPr>
        <w:t>.</w:t>
      </w:r>
    </w:p>
    <w:p w:rsidR="00E13901" w:rsidP="005A5200" w:rsidRDefault="00E13901" w14:paraId="0275EAA3" w14:textId="6C9A2CAD" w14:noSpellErr="1">
      <w:pPr>
        <w:rPr>
          <w:color w:val="4472C4" w:themeColor="accent1"/>
        </w:rPr>
      </w:pPr>
      <w:r w:rsidRPr="37382ABD" w:rsidR="00E13901">
        <w:rPr>
          <w:color w:val="FF0000"/>
        </w:rPr>
        <w:t xml:space="preserve">Adana-İstanbul </w:t>
      </w:r>
      <w:r w:rsidRPr="37382ABD" w:rsidR="00E13901">
        <w:rPr>
          <w:color w:val="4472C4" w:themeColor="accent1" w:themeTint="FF" w:themeShade="FF"/>
        </w:rPr>
        <w:t xml:space="preserve">uçak biletlerinde yaz sezonunda ortalama fiyat </w:t>
      </w:r>
      <w:r w:rsidRPr="37382ABD" w:rsidR="00E13901">
        <w:rPr>
          <w:color w:val="FF0000"/>
        </w:rPr>
        <w:t>3.460</w:t>
      </w:r>
      <w:r w:rsidRPr="37382ABD" w:rsidR="00E13901">
        <w:rPr>
          <w:color w:val="4472C4" w:themeColor="accent1" w:themeTint="FF" w:themeShade="FF"/>
        </w:rPr>
        <w:t xml:space="preserve"> TL’yken, kış sezonunda ortama fiyat </w:t>
      </w:r>
      <w:r w:rsidRPr="37382ABD" w:rsidR="00E13901">
        <w:rPr>
          <w:color w:val="FF0000"/>
        </w:rPr>
        <w:t>3.080</w:t>
      </w:r>
      <w:r w:rsidRPr="37382ABD" w:rsidR="00E13901">
        <w:rPr>
          <w:color w:val="4472C4" w:themeColor="accent1" w:themeTint="FF" w:themeShade="FF"/>
        </w:rPr>
        <w:t xml:space="preserve"> TL olarak görülüyor.</w:t>
      </w:r>
    </w:p>
    <w:p w:rsidR="005D4253" w:rsidP="005D4253" w:rsidRDefault="005D4253" w14:paraId="14CC2230" w14:textId="74EBBF58">
      <w:pPr>
        <w:rPr>
          <w:color w:val="4472C4" w:themeColor="accent1"/>
        </w:rPr>
      </w:pPr>
      <w:r>
        <w:rPr>
          <w:color w:val="4472C4" w:themeColor="accent1"/>
        </w:rPr>
        <w:t xml:space="preserve">Son </w:t>
      </w:r>
      <w:r w:rsidRPr="004537E1">
        <w:rPr>
          <w:color w:val="4472C4" w:themeColor="accent1"/>
        </w:rPr>
        <w:t xml:space="preserve">6 ay içerisinde fiyatı en düşük </w:t>
      </w:r>
      <w:r w:rsidRPr="008B3E4B">
        <w:rPr>
          <w:b/>
          <w:color w:val="FF0000"/>
        </w:rPr>
        <w:t>Adana-İstanbul</w:t>
      </w:r>
      <w:r>
        <w:t xml:space="preserve"> </w:t>
      </w:r>
      <w:r w:rsidRPr="004537E1">
        <w:rPr>
          <w:color w:val="4472C4" w:themeColor="accent1"/>
        </w:rPr>
        <w:t xml:space="preserve">uçak bileti </w:t>
      </w:r>
      <w:r w:rsidRPr="009845AA">
        <w:rPr>
          <w:b/>
          <w:color w:val="FF0000"/>
        </w:rPr>
        <w:t>AJet</w:t>
      </w:r>
      <w:r>
        <w:t xml:space="preserve"> </w:t>
      </w:r>
      <w:r w:rsidRPr="004537E1">
        <w:rPr>
          <w:color w:val="4472C4" w:themeColor="accent1"/>
        </w:rPr>
        <w:t xml:space="preserve">firmasının uçuşu için </w:t>
      </w:r>
      <w:r w:rsidRPr="009845AA">
        <w:rPr>
          <w:b/>
          <w:color w:val="FF0000"/>
        </w:rPr>
        <w:t>1.952</w:t>
      </w:r>
      <w:r>
        <w:t xml:space="preserve"> </w:t>
      </w:r>
      <w:r w:rsidRPr="004537E1">
        <w:rPr>
          <w:color w:val="4472C4" w:themeColor="accent1"/>
        </w:rPr>
        <w:t>TL’den satışa sunul</w:t>
      </w:r>
      <w:r>
        <w:rPr>
          <w:color w:val="4472C4" w:themeColor="accent1"/>
        </w:rPr>
        <w:t>du</w:t>
      </w:r>
      <w:r w:rsidRPr="004537E1">
        <w:rPr>
          <w:color w:val="4472C4" w:themeColor="accent1"/>
        </w:rPr>
        <w:t xml:space="preserve">. En pahalı uçak bileti ise </w:t>
      </w:r>
      <w:r w:rsidRPr="009845AA">
        <w:rPr>
          <w:b/>
          <w:color w:val="FF0000"/>
        </w:rPr>
        <w:t>Türk Hava Yolları</w:t>
      </w:r>
      <w:r>
        <w:t xml:space="preserve"> </w:t>
      </w:r>
      <w:r w:rsidRPr="004537E1">
        <w:rPr>
          <w:color w:val="4472C4" w:themeColor="accent1"/>
        </w:rPr>
        <w:t xml:space="preserve">firmasının uçuşu için </w:t>
      </w:r>
      <w:r w:rsidRPr="009845AA">
        <w:rPr>
          <w:b/>
          <w:color w:val="FF0000"/>
        </w:rPr>
        <w:t>6.890</w:t>
      </w:r>
      <w:r>
        <w:t xml:space="preserve"> </w:t>
      </w:r>
      <w:r w:rsidRPr="004537E1">
        <w:rPr>
          <w:color w:val="4472C4" w:themeColor="accent1"/>
        </w:rPr>
        <w:t>TL’de</w:t>
      </w:r>
      <w:r>
        <w:rPr>
          <w:color w:val="4472C4" w:themeColor="accent1"/>
        </w:rPr>
        <w:t>n satıldı</w:t>
      </w:r>
      <w:r w:rsidRPr="004537E1">
        <w:rPr>
          <w:color w:val="4472C4" w:themeColor="accent1"/>
        </w:rPr>
        <w:t>.</w:t>
      </w:r>
    </w:p>
    <w:p w:rsidR="00B77231" w:rsidP="005A5200" w:rsidRDefault="005D4253" w14:paraId="70243335" w14:textId="7EDC7E6A">
      <w:pPr>
        <w:rPr>
          <w:color w:val="4472C4" w:themeColor="accent1"/>
        </w:rPr>
      </w:pPr>
      <w:r>
        <w:rPr>
          <w:color w:val="4472C4" w:themeColor="accent1"/>
        </w:rPr>
        <w:t xml:space="preserve">Önümüzdeki </w:t>
      </w:r>
      <w:r w:rsidRPr="004537E1" w:rsidR="00026E8C">
        <w:rPr>
          <w:color w:val="4472C4" w:themeColor="accent1"/>
        </w:rPr>
        <w:t xml:space="preserve">6 ay içerisinde </w:t>
      </w:r>
      <w:r>
        <w:rPr>
          <w:color w:val="4472C4" w:themeColor="accent1"/>
        </w:rPr>
        <w:t xml:space="preserve">tahminen </w:t>
      </w:r>
      <w:r w:rsidRPr="004537E1" w:rsidR="00026E8C">
        <w:rPr>
          <w:color w:val="4472C4" w:themeColor="accent1"/>
        </w:rPr>
        <w:t>fiyatı en düşük</w:t>
      </w:r>
      <w:r w:rsidRPr="004537E1" w:rsidR="00BA4546">
        <w:rPr>
          <w:color w:val="4472C4" w:themeColor="accent1"/>
        </w:rPr>
        <w:t xml:space="preserve"> </w:t>
      </w:r>
      <w:r w:rsidRPr="008B3E4B" w:rsidR="00BA4546">
        <w:rPr>
          <w:b/>
          <w:color w:val="FF0000"/>
        </w:rPr>
        <w:t>Adana-İstanbul</w:t>
      </w:r>
      <w:r w:rsidR="00026E8C">
        <w:t xml:space="preserve"> </w:t>
      </w:r>
      <w:r w:rsidRPr="004537E1" w:rsidR="00026E8C">
        <w:rPr>
          <w:color w:val="4472C4" w:themeColor="accent1"/>
        </w:rPr>
        <w:t xml:space="preserve">uçak bileti </w:t>
      </w:r>
      <w:r w:rsidRPr="009845AA" w:rsidR="00026E8C">
        <w:rPr>
          <w:b/>
          <w:color w:val="FF0000"/>
        </w:rPr>
        <w:t>Pegasus</w:t>
      </w:r>
      <w:r w:rsidR="00026E8C">
        <w:t xml:space="preserve"> </w:t>
      </w:r>
      <w:r w:rsidRPr="004537E1" w:rsidR="00026E8C">
        <w:rPr>
          <w:color w:val="4472C4" w:themeColor="accent1"/>
        </w:rPr>
        <w:t xml:space="preserve">firmasının uçuşu için </w:t>
      </w:r>
      <w:r w:rsidRPr="009845AA" w:rsidR="00026E8C">
        <w:rPr>
          <w:b/>
          <w:color w:val="FF0000"/>
        </w:rPr>
        <w:t>1.676</w:t>
      </w:r>
      <w:r w:rsidR="00026E8C">
        <w:t xml:space="preserve"> </w:t>
      </w:r>
      <w:r w:rsidRPr="004537E1" w:rsidR="00026E8C">
        <w:rPr>
          <w:color w:val="4472C4" w:themeColor="accent1"/>
        </w:rPr>
        <w:t>TL’den satı</w:t>
      </w:r>
      <w:r w:rsidRPr="004537E1" w:rsidR="00A37702">
        <w:rPr>
          <w:color w:val="4472C4" w:themeColor="accent1"/>
        </w:rPr>
        <w:t>şa sunuluyor.</w:t>
      </w:r>
      <w:r w:rsidRPr="004537E1" w:rsidR="00026E8C">
        <w:rPr>
          <w:color w:val="4472C4" w:themeColor="accent1"/>
        </w:rPr>
        <w:t xml:space="preserve"> </w:t>
      </w:r>
      <w:r>
        <w:rPr>
          <w:color w:val="4472C4" w:themeColor="accent1"/>
        </w:rPr>
        <w:t xml:space="preserve">Tahminen </w:t>
      </w:r>
      <w:r w:rsidRPr="004537E1" w:rsidR="00026E8C">
        <w:rPr>
          <w:color w:val="4472C4" w:themeColor="accent1"/>
        </w:rPr>
        <w:t xml:space="preserve">En pahalı uçak bileti ise </w:t>
      </w:r>
      <w:r w:rsidRPr="009845AA" w:rsidR="00026E8C">
        <w:rPr>
          <w:b/>
          <w:color w:val="FF0000"/>
        </w:rPr>
        <w:t>Türk Hava Yolları</w:t>
      </w:r>
      <w:r w:rsidR="00026E8C">
        <w:t xml:space="preserve"> </w:t>
      </w:r>
      <w:r w:rsidRPr="004537E1" w:rsidR="00026E8C">
        <w:rPr>
          <w:color w:val="4472C4" w:themeColor="accent1"/>
        </w:rPr>
        <w:t>firmasın</w:t>
      </w:r>
      <w:r w:rsidRPr="004537E1" w:rsidR="00B53F0E">
        <w:rPr>
          <w:color w:val="4472C4" w:themeColor="accent1"/>
        </w:rPr>
        <w:t xml:space="preserve">ın </w:t>
      </w:r>
      <w:r w:rsidRPr="004537E1" w:rsidR="00324692">
        <w:rPr>
          <w:color w:val="4472C4" w:themeColor="accent1"/>
        </w:rPr>
        <w:t>uçuşu</w:t>
      </w:r>
      <w:r w:rsidRPr="004537E1" w:rsidR="00B53F0E">
        <w:rPr>
          <w:color w:val="4472C4" w:themeColor="accent1"/>
        </w:rPr>
        <w:t xml:space="preserve"> için</w:t>
      </w:r>
      <w:r w:rsidRPr="004537E1" w:rsidR="00026E8C">
        <w:rPr>
          <w:color w:val="4472C4" w:themeColor="accent1"/>
        </w:rPr>
        <w:t xml:space="preserve"> </w:t>
      </w:r>
      <w:r w:rsidRPr="009845AA" w:rsidR="00026E8C">
        <w:rPr>
          <w:b/>
          <w:color w:val="FF0000"/>
        </w:rPr>
        <w:t>8.019</w:t>
      </w:r>
      <w:r w:rsidR="00026E8C">
        <w:t xml:space="preserve"> </w:t>
      </w:r>
      <w:r w:rsidRPr="004537E1" w:rsidR="00026E8C">
        <w:rPr>
          <w:color w:val="4472C4" w:themeColor="accent1"/>
        </w:rPr>
        <w:t>TL’den satı</w:t>
      </w:r>
      <w:r w:rsidRPr="004537E1" w:rsidR="00E93F28">
        <w:rPr>
          <w:color w:val="4472C4" w:themeColor="accent1"/>
        </w:rPr>
        <w:t>lıyor</w:t>
      </w:r>
      <w:r w:rsidRPr="004537E1" w:rsidR="00026E8C">
        <w:rPr>
          <w:color w:val="4472C4" w:themeColor="accent1"/>
        </w:rPr>
        <w:t>.</w:t>
      </w:r>
    </w:p>
    <w:p w:rsidR="005D4253" w:rsidP="005A5200" w:rsidRDefault="005D4253" w14:paraId="73599CA9" w14:textId="4FDBED64">
      <w:pPr>
        <w:rPr>
          <w:color w:val="4472C4" w:themeColor="accent1"/>
        </w:rPr>
      </w:pPr>
      <w:r w:rsidRPr="56770DD7" w:rsidR="005D4253">
        <w:rPr>
          <w:color w:val="FF0000"/>
        </w:rPr>
        <w:t xml:space="preserve">Adana-İstanbul </w:t>
      </w:r>
      <w:r w:rsidRPr="56770DD7" w:rsidR="005D4253">
        <w:rPr>
          <w:color w:val="4471C4"/>
        </w:rPr>
        <w:t>uçuşu</w:t>
      </w:r>
      <w:r w:rsidRPr="56770DD7" w:rsidR="005D4253">
        <w:rPr>
          <w:color w:val="4471C4"/>
        </w:rPr>
        <w:t xml:space="preserve"> için </w:t>
      </w:r>
      <w:commentRangeStart w:id="1224535437"/>
      <w:commentRangeStart w:id="2074886453"/>
      <w:r w:rsidRPr="56770DD7" w:rsidR="005D4253">
        <w:rPr>
          <w:color w:val="FF0000"/>
        </w:rPr>
        <w:t>Pegasus</w:t>
      </w:r>
      <w:r w:rsidRPr="56770DD7" w:rsidR="005D4253">
        <w:rPr>
          <w:color w:val="4471C4"/>
        </w:rPr>
        <w:t xml:space="preserve"> firması</w:t>
      </w:r>
      <w:commentRangeEnd w:id="1224535437"/>
      <w:r>
        <w:rPr>
          <w:rStyle w:val="CommentReference"/>
        </w:rPr>
        <w:commentReference w:id="1224535437"/>
      </w:r>
      <w:commentRangeEnd w:id="2074886453"/>
      <w:r>
        <w:rPr>
          <w:rStyle w:val="CommentReference"/>
        </w:rPr>
        <w:commentReference w:id="2074886453"/>
      </w:r>
      <w:r w:rsidRPr="56770DD7" w:rsidR="005D4253">
        <w:rPr>
          <w:color w:val="4471C4"/>
        </w:rPr>
        <w:t xml:space="preserve"> ortalama </w:t>
      </w:r>
      <w:r w:rsidRPr="56770DD7" w:rsidR="005D4253">
        <w:rPr>
          <w:color w:val="FF0000"/>
        </w:rPr>
        <w:t>2.890</w:t>
      </w:r>
      <w:r w:rsidRPr="56770DD7" w:rsidR="005D4253">
        <w:rPr>
          <w:color w:val="4471C4"/>
        </w:rPr>
        <w:t xml:space="preserve"> TL fiyattan bilet satarken, </w:t>
      </w:r>
      <w:r w:rsidRPr="56770DD7" w:rsidR="005D4253">
        <w:rPr>
          <w:color w:val="FF0000"/>
        </w:rPr>
        <w:t>Türk Hava Yolları</w:t>
      </w:r>
      <w:r w:rsidRPr="56770DD7" w:rsidR="005D4253">
        <w:rPr>
          <w:color w:val="4471C4"/>
        </w:rPr>
        <w:t xml:space="preserve"> firmasında bilet fiyatlarının </w:t>
      </w:r>
      <w:r w:rsidRPr="56770DD7" w:rsidR="005D4253">
        <w:rPr>
          <w:color w:val="4471C4"/>
        </w:rPr>
        <w:t xml:space="preserve">ortalaması </w:t>
      </w:r>
      <w:r w:rsidRPr="56770DD7" w:rsidR="005D4253">
        <w:rPr>
          <w:color w:val="FF0000"/>
        </w:rPr>
        <w:t>5.420</w:t>
      </w:r>
      <w:r w:rsidRPr="56770DD7" w:rsidR="005D4253">
        <w:rPr>
          <w:color w:val="4471C4"/>
        </w:rPr>
        <w:t xml:space="preserve"> TL’dir.</w:t>
      </w:r>
    </w:p>
    <w:p w:rsidR="00430F38" w:rsidP="00230337" w:rsidRDefault="00026E8C" w14:paraId="53026FF9" w14:textId="77777777">
      <w:pPr>
        <w:tabs>
          <w:tab w:val="left" w:pos="7889"/>
        </w:tabs>
        <w:rPr>
          <w:color w:val="4472C4" w:themeColor="accent1"/>
        </w:rPr>
      </w:pPr>
      <w:r w:rsidRPr="004537E1">
        <w:rPr>
          <w:color w:val="4472C4" w:themeColor="accent1"/>
        </w:rPr>
        <w:t xml:space="preserve">En uzun yolculuğun bilet fiyatı </w:t>
      </w:r>
      <w:r w:rsidRPr="00026E8C">
        <w:rPr>
          <w:b/>
          <w:color w:val="FF0000"/>
        </w:rPr>
        <w:t>4.860</w:t>
      </w:r>
      <w:r>
        <w:t xml:space="preserve"> </w:t>
      </w:r>
      <w:r w:rsidRPr="004537E1">
        <w:rPr>
          <w:color w:val="4472C4" w:themeColor="accent1"/>
        </w:rPr>
        <w:t xml:space="preserve">TL, en kısa yolculuğun bilet fiyatı ise </w:t>
      </w:r>
      <w:r w:rsidRPr="00026E8C">
        <w:rPr>
          <w:b/>
          <w:color w:val="FF0000"/>
        </w:rPr>
        <w:t>2.390</w:t>
      </w:r>
      <w:r>
        <w:t xml:space="preserve"> </w:t>
      </w:r>
      <w:r w:rsidRPr="004537E1">
        <w:rPr>
          <w:color w:val="4472C4" w:themeColor="accent1"/>
        </w:rPr>
        <w:t>TL’dir.</w:t>
      </w:r>
    </w:p>
    <w:p w:rsidR="005D4253" w:rsidP="00230337" w:rsidRDefault="005D4253" w14:paraId="4BD36581" w14:textId="433633A1">
      <w:pPr>
        <w:tabs>
          <w:tab w:val="left" w:pos="7889"/>
        </w:tabs>
        <w:rPr>
          <w:color w:val="4472C4" w:themeColor="accent1"/>
        </w:rPr>
      </w:pPr>
      <w:r>
        <w:rPr>
          <w:color w:val="4472C4" w:themeColor="accent1"/>
        </w:rPr>
        <w:t xml:space="preserve">Uçak </w:t>
      </w:r>
      <w:proofErr w:type="spellStart"/>
      <w:r>
        <w:rPr>
          <w:color w:val="4472C4" w:themeColor="accent1"/>
        </w:rPr>
        <w:t>biletii</w:t>
      </w:r>
      <w:proofErr w:type="spellEnd"/>
      <w:r>
        <w:rPr>
          <w:color w:val="4472C4" w:themeColor="accent1"/>
        </w:rPr>
        <w:t xml:space="preserve"> fiyata değişimlerini aşağıdaki tablodan inceleyin. </w:t>
      </w:r>
    </w:p>
    <w:p w:rsidR="00B77231" w:rsidP="00230337" w:rsidRDefault="005D4253" w14:paraId="5D6296FA" w14:textId="77E6E79B">
      <w:pPr>
        <w:tabs>
          <w:tab w:val="left" w:pos="7889"/>
        </w:tabs>
        <w:rPr>
          <w:color w:val="4472C4" w:themeColor="accent1"/>
        </w:rPr>
      </w:pPr>
      <w:hyperlink w:history="1" r:id="rId10">
        <w:r w:rsidRPr="006E5BD7">
          <w:rPr>
            <w:rStyle w:val="Kpr"/>
          </w:rPr>
          <w:t>https://codepen.io/</w:t>
        </w:r>
        <w:r w:rsidRPr="006E5BD7">
          <w:rPr>
            <w:rStyle w:val="Kpr"/>
          </w:rPr>
          <w:t>K</w:t>
        </w:r>
        <w:r w:rsidRPr="006E5BD7">
          <w:rPr>
            <w:rStyle w:val="Kpr"/>
          </w:rPr>
          <w:t>TG-Code/pen/LEPbJQe</w:t>
        </w:r>
      </w:hyperlink>
      <w:r>
        <w:rPr>
          <w:color w:val="4472C4" w:themeColor="accent1"/>
        </w:rPr>
        <w:t xml:space="preserve"> </w:t>
      </w:r>
      <w:r w:rsidR="00230337">
        <w:rPr>
          <w:color w:val="4472C4" w:themeColor="accent1"/>
        </w:rPr>
        <w:tab/>
      </w:r>
    </w:p>
    <w:p w:rsidRPr="004537E1" w:rsidR="00934F44" w:rsidP="005A5200" w:rsidRDefault="00934F44" w14:paraId="7CC93675" w14:textId="2FA6249A">
      <w:pPr>
        <w:rPr>
          <w:color w:val="4472C4" w:themeColor="accent1"/>
        </w:rPr>
      </w:pPr>
      <w:r w:rsidRPr="004537E1">
        <w:rPr>
          <w:color w:val="4472C4" w:themeColor="accent1"/>
        </w:rPr>
        <w:t>Adana-İstanbul uçak bileti fiyatlarını aşağıdaki tablodan inceley</w:t>
      </w:r>
      <w:r w:rsidR="001C1448">
        <w:rPr>
          <w:color w:val="4472C4" w:themeColor="accent1"/>
        </w:rPr>
        <w:t>in.</w:t>
      </w:r>
    </w:p>
    <w:p w:rsidR="00230337" w:rsidP="00AB6DE3" w:rsidRDefault="00230337" w14:paraId="6ED51775" w14:textId="1D4816C7">
      <w:pPr>
        <w:rPr>
          <w:b/>
          <w:highlight w:val="cyan"/>
        </w:rPr>
      </w:pPr>
      <w:hyperlink w:history="1" r:id="rId11">
        <w:r w:rsidRPr="000A2F67">
          <w:rPr>
            <w:rStyle w:val="Kpr"/>
            <w:b/>
          </w:rPr>
          <w:t>https:</w:t>
        </w:r>
        <w:r w:rsidRPr="000A2F67">
          <w:rPr>
            <w:rStyle w:val="Kpr"/>
            <w:b/>
          </w:rPr>
          <w:t>/</w:t>
        </w:r>
        <w:r w:rsidRPr="000A2F67">
          <w:rPr>
            <w:rStyle w:val="Kpr"/>
            <w:b/>
          </w:rPr>
          <w:t>/codep</w:t>
        </w:r>
        <w:r w:rsidRPr="000A2F67">
          <w:rPr>
            <w:rStyle w:val="Kpr"/>
            <w:b/>
          </w:rPr>
          <w:t>e</w:t>
        </w:r>
        <w:r w:rsidRPr="000A2F67">
          <w:rPr>
            <w:rStyle w:val="Kpr"/>
            <w:b/>
          </w:rPr>
          <w:t>n.io/KTG-Cod</w:t>
        </w:r>
        <w:r w:rsidRPr="000A2F67">
          <w:rPr>
            <w:rStyle w:val="Kpr"/>
            <w:b/>
          </w:rPr>
          <w:t>e</w:t>
        </w:r>
        <w:r w:rsidRPr="000A2F67">
          <w:rPr>
            <w:rStyle w:val="Kpr"/>
            <w:b/>
          </w:rPr>
          <w:t>/pen/pvzNOpj</w:t>
        </w:r>
      </w:hyperlink>
      <w:r>
        <w:rPr>
          <w:b/>
        </w:rPr>
        <w:t xml:space="preserve"> </w:t>
      </w:r>
    </w:p>
    <w:p w:rsidR="00230337" w:rsidP="00AB6DE3" w:rsidRDefault="00230337" w14:paraId="7C047C28" w14:textId="77777777">
      <w:pPr>
        <w:rPr>
          <w:b/>
          <w:highlight w:val="cyan"/>
        </w:rPr>
      </w:pPr>
    </w:p>
    <w:p w:rsidR="008C7BC1" w:rsidP="00231907" w:rsidRDefault="008C7BC1" w14:paraId="6B32B0CC" w14:textId="12DE2920">
      <w:pPr>
        <w:pStyle w:val="Balk3"/>
      </w:pPr>
      <w:commentRangeStart w:id="809663009"/>
      <w:commentRangeStart w:id="596460467"/>
      <w:commentRangeStart w:id="297038299"/>
      <w:r w:rsidRPr="56770DD7" w:rsidR="008C7BC1">
        <w:rPr>
          <w:color w:val="FF0000"/>
        </w:rPr>
        <w:t>Adana</w:t>
      </w:r>
      <w:r w:rsidRPr="56770DD7" w:rsidR="00135AEC">
        <w:rPr>
          <w:color w:val="FF0000"/>
        </w:rPr>
        <w:t>-</w:t>
      </w:r>
      <w:r w:rsidRPr="56770DD7" w:rsidR="008C7BC1">
        <w:rPr>
          <w:color w:val="FF0000"/>
        </w:rPr>
        <w:t>İstanbul</w:t>
      </w:r>
      <w:r w:rsidRPr="56770DD7" w:rsidR="005A290E">
        <w:rPr>
          <w:color w:val="FF0000"/>
        </w:rPr>
        <w:t xml:space="preserve"> </w:t>
      </w:r>
      <w:r w:rsidR="005A290E">
        <w:rPr/>
        <w:t>Arasında</w:t>
      </w:r>
      <w:r w:rsidR="008C7BC1">
        <w:rPr/>
        <w:t xml:space="preserve"> Direkt Uçuş </w:t>
      </w:r>
      <w:r w:rsidR="008C2CC1">
        <w:rPr/>
        <w:t>V</w:t>
      </w:r>
      <w:r w:rsidR="008C7BC1">
        <w:rPr/>
        <w:t>ar mı?</w:t>
      </w:r>
      <w:commentRangeEnd w:id="809663009"/>
      <w:r>
        <w:rPr>
          <w:rStyle w:val="CommentReference"/>
        </w:rPr>
        <w:commentReference w:id="809663009"/>
      </w:r>
      <w:commentRangeEnd w:id="596460467"/>
      <w:r>
        <w:rPr>
          <w:rStyle w:val="CommentReference"/>
        </w:rPr>
        <w:commentReference w:id="596460467"/>
      </w:r>
      <w:commentRangeEnd w:id="297038299"/>
      <w:r>
        <w:rPr>
          <w:rStyle w:val="CommentReference"/>
        </w:rPr>
        <w:commentReference w:id="297038299"/>
      </w:r>
    </w:p>
    <w:p w:rsidRPr="00050C3C" w:rsidR="00A158CE" w:rsidP="00050C3C" w:rsidRDefault="00C11899" w14:paraId="259EC4F3" w14:textId="7403B87A">
      <w:r w:rsidRPr="00364761">
        <w:rPr>
          <w:color w:val="4472C4" w:themeColor="accent1"/>
        </w:rPr>
        <w:t>Evet,</w:t>
      </w:r>
      <w:r>
        <w:t xml:space="preserve"> </w:t>
      </w:r>
      <w:r w:rsidRPr="004F014E">
        <w:rPr>
          <w:b/>
          <w:color w:val="FF0000"/>
        </w:rPr>
        <w:t>Adana</w:t>
      </w:r>
      <w:r w:rsidRPr="004F014E" w:rsidR="008C2CC1">
        <w:rPr>
          <w:b/>
          <w:color w:val="FF0000"/>
        </w:rPr>
        <w:t>-</w:t>
      </w:r>
      <w:r w:rsidRPr="004F014E">
        <w:rPr>
          <w:b/>
          <w:color w:val="FF0000"/>
        </w:rPr>
        <w:t>İstanbul</w:t>
      </w:r>
      <w:r w:rsidRPr="004F014E" w:rsidR="008C2CC1">
        <w:rPr>
          <w:color w:val="FF0000"/>
        </w:rPr>
        <w:t xml:space="preserve"> </w:t>
      </w:r>
      <w:r w:rsidRPr="00364761" w:rsidR="008C2CC1">
        <w:rPr>
          <w:color w:val="4472C4" w:themeColor="accent1"/>
        </w:rPr>
        <w:t>arasında</w:t>
      </w:r>
      <w:r w:rsidRPr="00364761">
        <w:rPr>
          <w:color w:val="4472C4" w:themeColor="accent1"/>
        </w:rPr>
        <w:t xml:space="preserve"> her gün birçok direkt uçuş yapılıyor. </w:t>
      </w:r>
      <w:r w:rsidRPr="00364761" w:rsidR="003A748F">
        <w:rPr>
          <w:color w:val="4472C4" w:themeColor="accent1"/>
        </w:rPr>
        <w:t xml:space="preserve">Bu </w:t>
      </w:r>
      <w:proofErr w:type="gramStart"/>
      <w:r w:rsidRPr="00364761" w:rsidR="003A748F">
        <w:rPr>
          <w:color w:val="4472C4" w:themeColor="accent1"/>
        </w:rPr>
        <w:t>güzergah</w:t>
      </w:r>
      <w:proofErr w:type="gramEnd"/>
      <w:r w:rsidRPr="00364761" w:rsidR="003A748F">
        <w:rPr>
          <w:color w:val="4472C4" w:themeColor="accent1"/>
        </w:rPr>
        <w:t xml:space="preserve"> üzerinde e</w:t>
      </w:r>
      <w:r w:rsidRPr="00364761">
        <w:rPr>
          <w:color w:val="4472C4" w:themeColor="accent1"/>
        </w:rPr>
        <w:t xml:space="preserve">n fazla direkt uçuş </w:t>
      </w:r>
      <w:r w:rsidRPr="00364761" w:rsidR="003A748F">
        <w:rPr>
          <w:color w:val="4472C4" w:themeColor="accent1"/>
        </w:rPr>
        <w:t>yapan</w:t>
      </w:r>
      <w:r w:rsidRPr="00364761" w:rsidR="00FA5EC5">
        <w:rPr>
          <w:color w:val="4472C4" w:themeColor="accent1"/>
        </w:rPr>
        <w:t xml:space="preserve"> hava yol</w:t>
      </w:r>
      <w:r w:rsidRPr="00364761" w:rsidR="00C67620">
        <w:rPr>
          <w:color w:val="4472C4" w:themeColor="accent1"/>
        </w:rPr>
        <w:t>u şirketlerine</w:t>
      </w:r>
      <w:r w:rsidRPr="00364761" w:rsidR="00FA5EC5">
        <w:rPr>
          <w:color w:val="4472C4" w:themeColor="accent1"/>
        </w:rPr>
        <w:t xml:space="preserve"> baktığımızda</w:t>
      </w:r>
      <w:r w:rsidRPr="00364761">
        <w:rPr>
          <w:color w:val="4472C4" w:themeColor="accent1"/>
        </w:rPr>
        <w:t xml:space="preserve"> </w:t>
      </w:r>
      <w:r w:rsidRPr="00530E77" w:rsidR="003B3F4C">
        <w:rPr>
          <w:b/>
          <w:color w:val="FF0000"/>
        </w:rPr>
        <w:t>Pegasus</w:t>
      </w:r>
      <w:r w:rsidR="003B3F4C">
        <w:t xml:space="preserve"> ve </w:t>
      </w:r>
      <w:r w:rsidRPr="00530E77" w:rsidR="003B3F4C">
        <w:rPr>
          <w:b/>
          <w:color w:val="FF0000"/>
        </w:rPr>
        <w:t>AJet</w:t>
      </w:r>
      <w:r w:rsidR="003B3F4C">
        <w:t xml:space="preserve"> </w:t>
      </w:r>
      <w:r w:rsidRPr="00364761" w:rsidR="00FA5EC5">
        <w:rPr>
          <w:color w:val="4472C4" w:themeColor="accent1"/>
        </w:rPr>
        <w:t>firmaları karışımıza çıkıyor</w:t>
      </w:r>
      <w:r w:rsidRPr="00364761" w:rsidR="003B3F4C">
        <w:rPr>
          <w:color w:val="4472C4" w:themeColor="accent1"/>
        </w:rPr>
        <w:t xml:space="preserve">. </w:t>
      </w:r>
      <w:r w:rsidRPr="00364761">
        <w:rPr>
          <w:color w:val="4472C4" w:themeColor="accent1"/>
        </w:rPr>
        <w:t>En yakın tarihteki direkt uçuş</w:t>
      </w:r>
      <w:r>
        <w:t xml:space="preserve"> </w:t>
      </w:r>
      <w:r w:rsidRPr="00530E77">
        <w:rPr>
          <w:b/>
          <w:color w:val="FF0000"/>
        </w:rPr>
        <w:t>2.390</w:t>
      </w:r>
      <w:r>
        <w:t xml:space="preserve"> </w:t>
      </w:r>
      <w:r w:rsidRPr="00364761">
        <w:rPr>
          <w:color w:val="4472C4" w:themeColor="accent1"/>
        </w:rPr>
        <w:t xml:space="preserve">TL fiyatıyla </w:t>
      </w:r>
      <w:r w:rsidRPr="00530E77">
        <w:rPr>
          <w:b/>
          <w:color w:val="FF0000"/>
        </w:rPr>
        <w:t>AJet</w:t>
      </w:r>
      <w:r>
        <w:t xml:space="preserve"> </w:t>
      </w:r>
      <w:r w:rsidRPr="00364761">
        <w:rPr>
          <w:color w:val="4472C4" w:themeColor="accent1"/>
        </w:rPr>
        <w:t>firmasına ait.</w:t>
      </w:r>
      <w:r w:rsidR="00D71830">
        <w:rPr>
          <w:color w:val="4472C4" w:themeColor="accent1"/>
        </w:rPr>
        <w:t xml:space="preserve"> Önümüzdeki hafta içerisinde en ucuz uçuş ise </w:t>
      </w:r>
      <w:r w:rsidRPr="00D71830" w:rsidR="00D71830">
        <w:rPr>
          <w:color w:val="FF0000"/>
        </w:rPr>
        <w:t xml:space="preserve">1.676 </w:t>
      </w:r>
      <w:r w:rsidR="00D71830">
        <w:rPr>
          <w:color w:val="4472C4" w:themeColor="accent1"/>
        </w:rPr>
        <w:t xml:space="preserve">TL fiyatıyla </w:t>
      </w:r>
      <w:r w:rsidRPr="00D71830" w:rsidR="00D71830">
        <w:rPr>
          <w:color w:val="FF0000"/>
        </w:rPr>
        <w:t xml:space="preserve">Pegasus </w:t>
      </w:r>
      <w:r w:rsidR="00D71830">
        <w:rPr>
          <w:color w:val="4472C4" w:themeColor="accent1"/>
        </w:rPr>
        <w:t xml:space="preserve">firmasına ait. </w:t>
      </w:r>
    </w:p>
    <w:p w:rsidRPr="00A158CE" w:rsidR="00B2460E" w:rsidP="00A158CE" w:rsidRDefault="00A158CE" w14:paraId="0E7AB8E8" w14:textId="030ACE22">
      <w:pPr>
        <w:rPr>
          <w:b/>
          <w:highlight w:val="cyan"/>
        </w:rPr>
      </w:pPr>
      <w:r w:rsidRPr="00D4487D">
        <w:rPr>
          <w:b/>
          <w:highlight w:val="cyan"/>
        </w:rPr>
        <w:t>Tablo</w:t>
      </w:r>
    </w:p>
    <w:p w:rsidR="008C7BC1" w:rsidP="00231907" w:rsidRDefault="008C7BC1" w14:paraId="12B58157" w14:textId="6029A2AC">
      <w:pPr>
        <w:pStyle w:val="Balk3"/>
      </w:pPr>
      <w:r w:rsidRPr="00C74521">
        <w:rPr>
          <w:color w:val="FF0000"/>
        </w:rPr>
        <w:t>Adana</w:t>
      </w:r>
      <w:r w:rsidRPr="00C74521" w:rsidR="00AF069C">
        <w:rPr>
          <w:color w:val="FF0000"/>
        </w:rPr>
        <w:t>-</w:t>
      </w:r>
      <w:r w:rsidRPr="00C74521">
        <w:rPr>
          <w:color w:val="FF0000"/>
        </w:rPr>
        <w:t>İstanbul</w:t>
      </w:r>
      <w:r w:rsidRPr="00C74521" w:rsidR="00AF069C">
        <w:rPr>
          <w:color w:val="FF0000"/>
        </w:rPr>
        <w:t xml:space="preserve"> </w:t>
      </w:r>
      <w:r w:rsidR="00AF069C">
        <w:t>Arasında</w:t>
      </w:r>
      <w:r w:rsidRPr="00D513B2">
        <w:t xml:space="preserve"> Hangi Hava</w:t>
      </w:r>
      <w:r w:rsidR="00050C3C">
        <w:t xml:space="preserve"> Y</w:t>
      </w:r>
      <w:r w:rsidRPr="00D513B2">
        <w:t>ol</w:t>
      </w:r>
      <w:r w:rsidR="00C00ECC">
        <w:t>u Firmaları</w:t>
      </w:r>
      <w:r w:rsidRPr="00D513B2">
        <w:t xml:space="preserve"> Aktif?</w:t>
      </w:r>
    </w:p>
    <w:p w:rsidR="002C21AD" w:rsidP="00AF069C" w:rsidRDefault="00AF069C" w14:paraId="551448ED" w14:textId="7F6B3CE0" w14:noSpellErr="1">
      <w:pPr>
        <w:pStyle w:val="Balk3"/>
        <w:rPr>
          <w:b w:val="0"/>
          <w:bCs w:val="0"/>
          <w:color w:val="4472C4" w:themeColor="accent1"/>
        </w:rPr>
      </w:pPr>
      <w:r w:rsidRPr="37382ABD" w:rsidR="00AF069C">
        <w:rPr>
          <w:color w:val="FF0000"/>
        </w:rPr>
        <w:t>Adana-İstanbul</w:t>
      </w:r>
      <w:r w:rsidRPr="37382ABD" w:rsidR="00AF069C">
        <w:rPr>
          <w:b w:val="0"/>
          <w:bCs w:val="0"/>
          <w:color w:val="FF0000"/>
        </w:rPr>
        <w:t xml:space="preserve"> </w:t>
      </w:r>
      <w:r w:rsidRPr="37382ABD" w:rsidR="00AF069C">
        <w:rPr>
          <w:b w:val="0"/>
          <w:bCs w:val="0"/>
          <w:color w:val="4472C4" w:themeColor="accent1" w:themeTint="FF" w:themeShade="FF"/>
        </w:rPr>
        <w:t xml:space="preserve">arasında en aktif </w:t>
      </w:r>
      <w:r w:rsidRPr="37382ABD" w:rsidR="0054472F">
        <w:rPr>
          <w:b w:val="0"/>
          <w:bCs w:val="0"/>
          <w:color w:val="4472C4" w:themeColor="accent1" w:themeTint="FF" w:themeShade="FF"/>
        </w:rPr>
        <w:t xml:space="preserve">sefer düzenleyen </w:t>
      </w:r>
      <w:r w:rsidRPr="37382ABD" w:rsidR="00AF069C">
        <w:rPr>
          <w:b w:val="0"/>
          <w:bCs w:val="0"/>
          <w:color w:val="4472C4" w:themeColor="accent1" w:themeTint="FF" w:themeShade="FF"/>
        </w:rPr>
        <w:t>hava yolu</w:t>
      </w:r>
      <w:r w:rsidRPr="37382ABD" w:rsidR="007564A0">
        <w:rPr>
          <w:b w:val="0"/>
          <w:bCs w:val="0"/>
          <w:color w:val="4472C4" w:themeColor="accent1" w:themeTint="FF" w:themeShade="FF"/>
        </w:rPr>
        <w:t xml:space="preserve"> firmalarının başında</w:t>
      </w:r>
      <w:r w:rsidRPr="37382ABD" w:rsidR="00AF069C">
        <w:rPr>
          <w:b w:val="0"/>
          <w:bCs w:val="0"/>
          <w:color w:val="4472C4" w:themeColor="accent1" w:themeTint="FF" w:themeShade="FF"/>
        </w:rPr>
        <w:t xml:space="preserve"> </w:t>
      </w:r>
      <w:r w:rsidRPr="37382ABD" w:rsidR="00AF069C">
        <w:rPr>
          <w:color w:val="FF0000"/>
        </w:rPr>
        <w:t>Pegasus, AJet</w:t>
      </w:r>
      <w:r w:rsidR="00AF069C">
        <w:rPr>
          <w:b w:val="0"/>
          <w:bCs w:val="0"/>
        </w:rPr>
        <w:t xml:space="preserve"> </w:t>
      </w:r>
      <w:r w:rsidRPr="37382ABD" w:rsidR="00AF069C">
        <w:rPr>
          <w:b w:val="0"/>
          <w:bCs w:val="0"/>
          <w:color w:val="4472C4" w:themeColor="accent1" w:themeTint="FF" w:themeShade="FF"/>
        </w:rPr>
        <w:t xml:space="preserve">ve </w:t>
      </w:r>
      <w:r w:rsidRPr="37382ABD" w:rsidR="00AF069C">
        <w:rPr>
          <w:color w:val="FF0000"/>
        </w:rPr>
        <w:t>Türk Hava Yolları</w:t>
      </w:r>
      <w:r w:rsidR="00AF069C">
        <w:rPr>
          <w:b w:val="0"/>
          <w:bCs w:val="0"/>
        </w:rPr>
        <w:t xml:space="preserve"> </w:t>
      </w:r>
      <w:r w:rsidRPr="37382ABD" w:rsidR="007564A0">
        <w:rPr>
          <w:b w:val="0"/>
          <w:bCs w:val="0"/>
          <w:color w:val="4472C4" w:themeColor="accent1" w:themeTint="FF" w:themeShade="FF"/>
        </w:rPr>
        <w:t>bulunuyor</w:t>
      </w:r>
      <w:r w:rsidRPr="37382ABD" w:rsidR="00AF069C">
        <w:rPr>
          <w:b w:val="0"/>
          <w:bCs w:val="0"/>
          <w:color w:val="4472C4" w:themeColor="accent1" w:themeTint="FF" w:themeShade="FF"/>
        </w:rPr>
        <w:t xml:space="preserve">. </w:t>
      </w:r>
      <w:r w:rsidRPr="37382ABD" w:rsidR="00D71830">
        <w:rPr>
          <w:b w:val="0"/>
          <w:bCs w:val="0"/>
          <w:color w:val="4472C4" w:themeColor="accent1" w:themeTint="FF" w:themeShade="FF"/>
        </w:rPr>
        <w:t xml:space="preserve">Son 6 ay içerisinde </w:t>
      </w:r>
      <w:r w:rsidRPr="37382ABD" w:rsidR="00D71830">
        <w:rPr>
          <w:b w:val="0"/>
          <w:bCs w:val="0"/>
          <w:color w:val="4472C4" w:themeColor="accent1" w:themeTint="FF" w:themeShade="FF"/>
        </w:rPr>
        <w:t>b</w:t>
      </w:r>
      <w:r w:rsidRPr="37382ABD" w:rsidR="004A2770">
        <w:rPr>
          <w:b w:val="0"/>
          <w:bCs w:val="0"/>
          <w:color w:val="4472C4" w:themeColor="accent1" w:themeTint="FF" w:themeShade="FF"/>
        </w:rPr>
        <w:t xml:space="preserve">u güzergahta </w:t>
      </w:r>
      <w:r w:rsidRPr="37382ABD" w:rsidR="00AE2D35">
        <w:rPr>
          <w:b w:val="0"/>
          <w:bCs w:val="0"/>
          <w:color w:val="FF0000"/>
        </w:rPr>
        <w:t>Pegasus</w:t>
      </w:r>
      <w:r w:rsidRPr="37382ABD" w:rsidR="00AE2D35">
        <w:rPr>
          <w:b w:val="0"/>
          <w:bCs w:val="0"/>
          <w:color w:val="4472C4" w:themeColor="accent1" w:themeTint="FF" w:themeShade="FF"/>
        </w:rPr>
        <w:t xml:space="preserve"> firması</w:t>
      </w:r>
      <w:r w:rsidRPr="37382ABD" w:rsidR="004A2770">
        <w:rPr>
          <w:b w:val="0"/>
          <w:bCs w:val="0"/>
          <w:color w:val="4472C4" w:themeColor="accent1" w:themeTint="FF" w:themeShade="FF"/>
        </w:rPr>
        <w:t xml:space="preserve"> ortalama </w:t>
      </w:r>
      <w:r w:rsidRPr="37382ABD" w:rsidR="004A2770">
        <w:rPr>
          <w:b w:val="0"/>
          <w:bCs w:val="0"/>
          <w:color w:val="FF0000"/>
        </w:rPr>
        <w:t>2.890</w:t>
      </w:r>
      <w:r w:rsidRPr="37382ABD" w:rsidR="004A2770">
        <w:rPr>
          <w:b w:val="0"/>
          <w:bCs w:val="0"/>
          <w:color w:val="4472C4" w:themeColor="accent1" w:themeTint="FF" w:themeShade="FF"/>
        </w:rPr>
        <w:t xml:space="preserve"> TL bilet fiyatıyla</w:t>
      </w:r>
      <w:r w:rsidRPr="37382ABD" w:rsidR="00AE2D35">
        <w:rPr>
          <w:b w:val="0"/>
          <w:bCs w:val="0"/>
          <w:color w:val="4472C4" w:themeColor="accent1" w:themeTint="FF" w:themeShade="FF"/>
        </w:rPr>
        <w:t xml:space="preserve"> </w:t>
      </w:r>
      <w:r w:rsidRPr="37382ABD" w:rsidR="004A2770">
        <w:rPr>
          <w:b w:val="0"/>
          <w:bCs w:val="0"/>
          <w:color w:val="4472C4" w:themeColor="accent1" w:themeTint="FF" w:themeShade="FF"/>
        </w:rPr>
        <w:t xml:space="preserve">ayda </w:t>
      </w:r>
      <w:r w:rsidRPr="37382ABD" w:rsidR="004A2770">
        <w:rPr>
          <w:b w:val="0"/>
          <w:bCs w:val="0"/>
          <w:color w:val="FF0000"/>
        </w:rPr>
        <w:t>96</w:t>
      </w:r>
      <w:r w:rsidRPr="37382ABD" w:rsidR="004A2770">
        <w:rPr>
          <w:b w:val="0"/>
          <w:bCs w:val="0"/>
          <w:color w:val="4472C4" w:themeColor="accent1" w:themeTint="FF" w:themeShade="FF"/>
        </w:rPr>
        <w:t xml:space="preserve"> uçuş düzenlerken, </w:t>
      </w:r>
      <w:r w:rsidRPr="37382ABD" w:rsidR="004A2770">
        <w:rPr>
          <w:b w:val="0"/>
          <w:bCs w:val="0"/>
          <w:color w:val="FF0000"/>
        </w:rPr>
        <w:t>AJet</w:t>
      </w:r>
      <w:r w:rsidRPr="37382ABD" w:rsidR="004A2770">
        <w:rPr>
          <w:b w:val="0"/>
          <w:bCs w:val="0"/>
          <w:color w:val="4472C4" w:themeColor="accent1" w:themeTint="FF" w:themeShade="FF"/>
        </w:rPr>
        <w:t xml:space="preserve"> firması ortalama </w:t>
      </w:r>
      <w:r w:rsidRPr="37382ABD" w:rsidR="004A2770">
        <w:rPr>
          <w:b w:val="0"/>
          <w:bCs w:val="0"/>
          <w:color w:val="FF0000"/>
        </w:rPr>
        <w:t xml:space="preserve">3.120 </w:t>
      </w:r>
      <w:r w:rsidRPr="37382ABD" w:rsidR="004A2770">
        <w:rPr>
          <w:b w:val="0"/>
          <w:bCs w:val="0"/>
          <w:color w:val="4472C4" w:themeColor="accent1" w:themeTint="FF" w:themeShade="FF"/>
        </w:rPr>
        <w:t xml:space="preserve">TL </w:t>
      </w:r>
      <w:r w:rsidRPr="37382ABD" w:rsidR="00196CC7">
        <w:rPr>
          <w:b w:val="0"/>
          <w:bCs w:val="0"/>
          <w:color w:val="4472C4" w:themeColor="accent1" w:themeTint="FF" w:themeShade="FF"/>
        </w:rPr>
        <w:t xml:space="preserve">bilet </w:t>
      </w:r>
      <w:r w:rsidRPr="37382ABD" w:rsidR="004A2770">
        <w:rPr>
          <w:b w:val="0"/>
          <w:bCs w:val="0"/>
          <w:color w:val="4472C4" w:themeColor="accent1" w:themeTint="FF" w:themeShade="FF"/>
        </w:rPr>
        <w:t xml:space="preserve">fiyatla ayda </w:t>
      </w:r>
      <w:r w:rsidRPr="37382ABD" w:rsidR="004A2770">
        <w:rPr>
          <w:b w:val="0"/>
          <w:bCs w:val="0"/>
          <w:color w:val="FF0000"/>
        </w:rPr>
        <w:t>82</w:t>
      </w:r>
      <w:r w:rsidRPr="37382ABD" w:rsidR="004A2770">
        <w:rPr>
          <w:b w:val="0"/>
          <w:bCs w:val="0"/>
          <w:color w:val="4472C4" w:themeColor="accent1" w:themeTint="FF" w:themeShade="FF"/>
        </w:rPr>
        <w:t xml:space="preserve"> uçuş gerçekleştir</w:t>
      </w:r>
      <w:r w:rsidRPr="37382ABD" w:rsidR="00AE7C1C">
        <w:rPr>
          <w:b w:val="0"/>
          <w:bCs w:val="0"/>
          <w:color w:val="4472C4" w:themeColor="accent1" w:themeTint="FF" w:themeShade="FF"/>
        </w:rPr>
        <w:t>miş.</w:t>
      </w:r>
    </w:p>
    <w:p w:rsidR="00AF069C" w:rsidP="00AF069C" w:rsidRDefault="00AF069C" w14:paraId="74B50832" w14:textId="4D230F71">
      <w:pPr>
        <w:pStyle w:val="Balk3"/>
        <w:rPr>
          <w:b w:val="0"/>
          <w:color w:val="4472C4" w:themeColor="accent1"/>
        </w:rPr>
      </w:pPr>
      <w:r w:rsidRPr="00364761">
        <w:rPr>
          <w:b w:val="0"/>
          <w:color w:val="4472C4" w:themeColor="accent1"/>
        </w:rPr>
        <w:t>Bu hava yolu şirketleri</w:t>
      </w:r>
      <w:r w:rsidRPr="00364761" w:rsidR="00AA59B5">
        <w:rPr>
          <w:b w:val="0"/>
          <w:color w:val="4472C4" w:themeColor="accent1"/>
        </w:rPr>
        <w:t>nin</w:t>
      </w:r>
      <w:r w:rsidRPr="00364761">
        <w:rPr>
          <w:b w:val="0"/>
          <w:color w:val="4472C4" w:themeColor="accent1"/>
        </w:rPr>
        <w:t xml:space="preserve"> uçuş sayıları ve fiyat karşılaştırmalarını aşağıdaki tabloda bulabilirsiniz</w:t>
      </w:r>
      <w:r w:rsidRPr="00364761" w:rsidR="007E28E8">
        <w:rPr>
          <w:b w:val="0"/>
          <w:color w:val="4472C4" w:themeColor="accent1"/>
        </w:rPr>
        <w:t>.</w:t>
      </w:r>
    </w:p>
    <w:p w:rsidRPr="00AF069C" w:rsidR="00D71830" w:rsidP="00AF069C" w:rsidRDefault="00D71830" w14:paraId="353FA577" w14:textId="09878625">
      <w:pPr>
        <w:pStyle w:val="Balk3"/>
        <w:rPr>
          <w:b w:val="0"/>
        </w:rPr>
      </w:pPr>
      <w:r>
        <w:rPr>
          <w:rFonts w:ascii="Arial" w:hAnsi="Arial" w:cs="Arial"/>
          <w:color w:val="000000"/>
          <w:sz w:val="20"/>
          <w:szCs w:val="20"/>
          <w:shd w:val="clear" w:color="auto" w:fill="FFFFFF"/>
        </w:rPr>
        <w:t xml:space="preserve">Örnek: </w:t>
      </w:r>
      <w:r>
        <w:rPr>
          <w:rFonts w:ascii="Arial" w:hAnsi="Arial" w:cs="Arial"/>
          <w:color w:val="1155CC"/>
          <w:sz w:val="20"/>
          <w:szCs w:val="20"/>
          <w:u w:val="single"/>
          <w:shd w:val="clear" w:color="auto" w:fill="FFFFFF"/>
        </w:rPr>
        <w:t>https://codepen.io/KTG-Code/pen/jENVvzE</w:t>
      </w:r>
    </w:p>
    <w:p w:rsidRPr="00D20E93" w:rsidR="00AF069C" w:rsidP="00D20E93" w:rsidRDefault="00D20E93" w14:paraId="2E3BFBEB" w14:textId="5FBE45D6">
      <w:pPr>
        <w:rPr>
          <w:b/>
          <w:highlight w:val="cyan"/>
        </w:rPr>
      </w:pPr>
      <w:r w:rsidRPr="00D4487D">
        <w:rPr>
          <w:b/>
          <w:highlight w:val="cyan"/>
        </w:rPr>
        <w:t>Tablo</w:t>
      </w:r>
    </w:p>
    <w:p w:rsidR="008C7BC1" w:rsidP="00231907" w:rsidRDefault="008C7BC1" w14:paraId="582FAA90" w14:textId="5D1C027A">
      <w:pPr>
        <w:pStyle w:val="Balk3"/>
      </w:pPr>
      <w:commentRangeStart w:id="614318149"/>
      <w:commentRangeStart w:id="1600540018"/>
      <w:r w:rsidRPr="56770DD7" w:rsidR="008C7BC1">
        <w:rPr>
          <w:color w:val="FF0000"/>
        </w:rPr>
        <w:t>Adana</w:t>
      </w:r>
      <w:r w:rsidRPr="56770DD7" w:rsidR="00D1566A">
        <w:rPr>
          <w:color w:val="FF0000"/>
        </w:rPr>
        <w:t>-</w:t>
      </w:r>
      <w:r w:rsidRPr="56770DD7" w:rsidR="008C7BC1">
        <w:rPr>
          <w:color w:val="FF0000"/>
        </w:rPr>
        <w:t>İstanbul</w:t>
      </w:r>
      <w:r w:rsidRPr="56770DD7" w:rsidR="00D1566A">
        <w:rPr>
          <w:color w:val="FF0000"/>
        </w:rPr>
        <w:t xml:space="preserve"> </w:t>
      </w:r>
      <w:r w:rsidR="009E0D9C">
        <w:rPr/>
        <w:t>Uçuşları İçin</w:t>
      </w:r>
      <w:r w:rsidR="008C7BC1">
        <w:rPr/>
        <w:t xml:space="preserve"> </w:t>
      </w:r>
      <w:r w:rsidR="008C7BC1">
        <w:rPr/>
        <w:t>En Popüler Rotalar Nedir?</w:t>
      </w:r>
    </w:p>
    <w:p w:rsidR="00B66CBD" w:rsidP="00B66CBD" w:rsidRDefault="00B66CBD" w14:paraId="1286B346" w14:textId="1701E021">
      <w:pPr>
        <w:pStyle w:val="Balk3"/>
        <w:rPr>
          <w:b w:val="0"/>
          <w:bCs w:val="0"/>
        </w:rPr>
      </w:pPr>
      <w:r w:rsidRPr="56770DD7" w:rsidR="00B66CBD">
        <w:rPr>
          <w:color w:val="FF0000"/>
        </w:rPr>
        <w:t>Adana</w:t>
      </w:r>
      <w:r w:rsidRPr="56770DD7" w:rsidR="00610D12">
        <w:rPr>
          <w:color w:val="FF0000"/>
        </w:rPr>
        <w:t>-</w:t>
      </w:r>
      <w:r w:rsidRPr="56770DD7" w:rsidR="00B66CBD">
        <w:rPr>
          <w:color w:val="FF0000"/>
        </w:rPr>
        <w:t>İstanbul</w:t>
      </w:r>
      <w:r w:rsidRPr="56770DD7" w:rsidR="00610D12">
        <w:rPr>
          <w:b w:val="0"/>
          <w:bCs w:val="0"/>
          <w:color w:val="FF0000"/>
        </w:rPr>
        <w:t xml:space="preserve"> </w:t>
      </w:r>
      <w:r w:rsidRPr="56770DD7" w:rsidR="00610D12">
        <w:rPr>
          <w:b w:val="0"/>
          <w:bCs w:val="0"/>
          <w:color w:val="4472C4" w:themeColor="accent1" w:themeTint="FF" w:themeShade="FF"/>
        </w:rPr>
        <w:t>uçak seferleri arasında</w:t>
      </w:r>
      <w:r w:rsidRPr="56770DD7" w:rsidR="00B66CBD">
        <w:rPr>
          <w:b w:val="0"/>
          <w:bCs w:val="0"/>
          <w:color w:val="4472C4" w:themeColor="accent1" w:themeTint="FF" w:themeShade="FF"/>
        </w:rPr>
        <w:t xml:space="preserve"> en popüler rotalar </w:t>
      </w:r>
      <w:r w:rsidRPr="56770DD7" w:rsidR="00B66CBD">
        <w:rPr>
          <w:color w:val="FF0000"/>
        </w:rPr>
        <w:t>Adana Mersin Çukurova</w:t>
      </w:r>
      <w:r w:rsidRPr="56770DD7" w:rsidR="00B66CBD">
        <w:rPr>
          <w:b w:val="0"/>
          <w:bCs w:val="0"/>
          <w:color w:val="4472C4" w:themeColor="accent1" w:themeTint="FF" w:themeShade="FF"/>
        </w:rPr>
        <w:t xml:space="preserve"> ve </w:t>
      </w:r>
      <w:r w:rsidRPr="56770DD7" w:rsidR="00B66CBD">
        <w:rPr>
          <w:color w:val="FF0000"/>
        </w:rPr>
        <w:t>İstanbul Sabiha Gökçen</w:t>
      </w:r>
      <w:r w:rsidRPr="56770DD7" w:rsidR="00B66CBD">
        <w:rPr>
          <w:b w:val="0"/>
          <w:bCs w:val="0"/>
          <w:color w:val="4472C4" w:themeColor="accent1" w:themeTint="FF" w:themeShade="FF"/>
        </w:rPr>
        <w:t xml:space="preserve"> havalimanları üzerinden gerçekle</w:t>
      </w:r>
      <w:r w:rsidRPr="56770DD7" w:rsidR="00610D12">
        <w:rPr>
          <w:b w:val="0"/>
          <w:bCs w:val="0"/>
          <w:color w:val="4472C4" w:themeColor="accent1" w:themeTint="FF" w:themeShade="FF"/>
        </w:rPr>
        <w:t>şen uçuşlara ait.</w:t>
      </w:r>
      <w:r w:rsidRPr="56770DD7" w:rsidR="00B66CBD">
        <w:rPr>
          <w:b w:val="0"/>
          <w:bCs w:val="0"/>
          <w:color w:val="4472C4" w:themeColor="accent1" w:themeTint="FF" w:themeShade="FF"/>
        </w:rPr>
        <w:t xml:space="preserve"> Bu rotalarda </w:t>
      </w:r>
      <w:r w:rsidRPr="56770DD7" w:rsidR="00330A73">
        <w:rPr>
          <w:b w:val="0"/>
          <w:bCs w:val="0"/>
          <w:color w:val="4472C4" w:themeColor="accent1" w:themeTint="FF" w:themeShade="FF"/>
        </w:rPr>
        <w:t>sefer yapan</w:t>
      </w:r>
      <w:r w:rsidRPr="56770DD7" w:rsidR="00B66CBD">
        <w:rPr>
          <w:b w:val="0"/>
          <w:bCs w:val="0"/>
          <w:color w:val="4472C4" w:themeColor="accent1" w:themeTint="FF" w:themeShade="FF"/>
        </w:rPr>
        <w:t xml:space="preserve"> hava yolu firmalar</w:t>
      </w:r>
      <w:r w:rsidRPr="56770DD7" w:rsidR="00610D12">
        <w:rPr>
          <w:b w:val="0"/>
          <w:bCs w:val="0"/>
          <w:color w:val="4472C4" w:themeColor="accent1" w:themeTint="FF" w:themeShade="FF"/>
        </w:rPr>
        <w:t>ını, uçuş süresini ve fiyatlarını aşağıdaki tabloda görebilirsiniz</w:t>
      </w:r>
      <w:r w:rsidR="00610D12">
        <w:rPr>
          <w:b w:val="0"/>
          <w:bCs w:val="0"/>
        </w:rPr>
        <w:t>.</w:t>
      </w:r>
      <w:commentRangeEnd w:id="614318149"/>
      <w:r>
        <w:rPr>
          <w:rStyle w:val="CommentReference"/>
        </w:rPr>
        <w:commentReference w:id="614318149"/>
      </w:r>
      <w:commentRangeEnd w:id="1600540018"/>
      <w:r>
        <w:rPr>
          <w:rStyle w:val="CommentReference"/>
        </w:rPr>
        <w:commentReference w:id="1600540018"/>
      </w:r>
    </w:p>
    <w:p w:rsidRPr="00B66CBD" w:rsidR="00D71830" w:rsidP="00B66CBD" w:rsidRDefault="00D71830" w14:paraId="4DA09DCB" w14:textId="36ED445F">
      <w:pPr>
        <w:pStyle w:val="Balk3"/>
        <w:rPr>
          <w:b w:val="0"/>
        </w:rPr>
      </w:pPr>
      <w:r>
        <w:rPr>
          <w:rFonts w:ascii="Arial" w:hAnsi="Arial" w:cs="Arial"/>
          <w:color w:val="000000"/>
          <w:sz w:val="20"/>
          <w:szCs w:val="20"/>
          <w:shd w:val="clear" w:color="auto" w:fill="FFFFFF"/>
        </w:rPr>
        <w:t xml:space="preserve">Örnek: </w:t>
      </w:r>
      <w:hyperlink w:history="1" r:id="rId12">
        <w:r w:rsidRPr="006E5BD7">
          <w:rPr>
            <w:rStyle w:val="Kpr"/>
            <w:rFonts w:ascii="Arial" w:hAnsi="Arial" w:cs="Arial"/>
            <w:sz w:val="20"/>
            <w:szCs w:val="20"/>
            <w:shd w:val="clear" w:color="auto" w:fill="FFFFFF"/>
          </w:rPr>
          <w:t>https://codepen.io/KTG-Cod</w:t>
        </w:r>
        <w:r w:rsidRPr="006E5BD7">
          <w:rPr>
            <w:rStyle w:val="Kpr"/>
            <w:rFonts w:ascii="Arial" w:hAnsi="Arial" w:cs="Arial"/>
            <w:sz w:val="20"/>
            <w:szCs w:val="20"/>
            <w:shd w:val="clear" w:color="auto" w:fill="FFFFFF"/>
          </w:rPr>
          <w:t>e</w:t>
        </w:r>
        <w:r w:rsidRPr="006E5BD7">
          <w:rPr>
            <w:rStyle w:val="Kpr"/>
            <w:rFonts w:ascii="Arial" w:hAnsi="Arial" w:cs="Arial"/>
            <w:sz w:val="20"/>
            <w:szCs w:val="20"/>
            <w:shd w:val="clear" w:color="auto" w:fill="FFFFFF"/>
          </w:rPr>
          <w:t>/pen/YPKpOaj</w:t>
        </w:r>
      </w:hyperlink>
      <w:r>
        <w:rPr>
          <w:rFonts w:ascii="Arial" w:hAnsi="Arial" w:cs="Arial"/>
          <w:color w:val="000000"/>
          <w:sz w:val="20"/>
          <w:szCs w:val="20"/>
          <w:shd w:val="clear" w:color="auto" w:fill="FFFFFF"/>
        </w:rPr>
        <w:t xml:space="preserve"> </w:t>
      </w:r>
    </w:p>
    <w:p w:rsidRPr="00D513B2" w:rsidR="00B66CBD" w:rsidP="00B66CBD" w:rsidRDefault="00B66CBD" w14:paraId="3956A894" w14:textId="1F9D0A8B">
      <w:pPr>
        <w:pStyle w:val="Balk3"/>
      </w:pPr>
      <w:r w:rsidRPr="00E9110D">
        <w:rPr>
          <w:highlight w:val="cyan"/>
        </w:rPr>
        <w:t>Tablo</w:t>
      </w:r>
    </w:p>
    <w:p w:rsidRPr="00D513B2" w:rsidR="008C7BC1" w:rsidP="00231907" w:rsidRDefault="00AD40A5" w14:paraId="37AF4CDA" w14:textId="7C3A2CF8">
      <w:pPr>
        <w:pStyle w:val="Balk2"/>
      </w:pPr>
      <w:r w:rsidRPr="00CC4940">
        <w:rPr>
          <w:color w:val="FF0000"/>
        </w:rPr>
        <w:lastRenderedPageBreak/>
        <w:t>Adana-İstanbul</w:t>
      </w:r>
      <w:r w:rsidRPr="00CC4940" w:rsidR="008C7BC1">
        <w:rPr>
          <w:color w:val="FF0000"/>
        </w:rPr>
        <w:t xml:space="preserve"> </w:t>
      </w:r>
      <w:r w:rsidRPr="00D513B2" w:rsidR="008C7BC1">
        <w:t xml:space="preserve">Uçuşlardaki </w:t>
      </w:r>
      <w:r w:rsidR="00591E50">
        <w:t>Hizmetler</w:t>
      </w:r>
      <w:r w:rsidRPr="00D513B2" w:rsidR="008C7BC1">
        <w:t xml:space="preserve"> Nelerdir?</w:t>
      </w:r>
    </w:p>
    <w:p w:rsidR="009F3F45" w:rsidP="009F3F45" w:rsidRDefault="009F3F45" w14:paraId="44D74B08" w14:textId="7B51A430">
      <w:pPr>
        <w:pStyle w:val="Balk3"/>
        <w:rPr>
          <w:b w:val="0"/>
          <w:color w:val="4472C4" w:themeColor="accent1"/>
        </w:rPr>
      </w:pPr>
      <w:r w:rsidRPr="009F3F45">
        <w:rPr>
          <w:color w:val="FF0000"/>
        </w:rPr>
        <w:t>Adana-İstanbul</w:t>
      </w:r>
      <w:r w:rsidRPr="009F3F45">
        <w:rPr>
          <w:b w:val="0"/>
          <w:color w:val="FF0000"/>
        </w:rPr>
        <w:t xml:space="preserve"> </w:t>
      </w:r>
      <w:r w:rsidRPr="00364761">
        <w:rPr>
          <w:b w:val="0"/>
          <w:color w:val="4472C4" w:themeColor="accent1"/>
        </w:rPr>
        <w:t>uçuşlarında sunulan hizmetler</w:t>
      </w:r>
      <w:r w:rsidRPr="00364761" w:rsidR="00B835C3">
        <w:rPr>
          <w:b w:val="0"/>
          <w:color w:val="4472C4" w:themeColor="accent1"/>
        </w:rPr>
        <w:t>,</w:t>
      </w:r>
      <w:r w:rsidRPr="00364761">
        <w:rPr>
          <w:b w:val="0"/>
          <w:color w:val="4472C4" w:themeColor="accent1"/>
        </w:rPr>
        <w:t xml:space="preserve"> hava</w:t>
      </w:r>
      <w:r w:rsidRPr="00364761" w:rsidR="00CA4E0E">
        <w:rPr>
          <w:b w:val="0"/>
          <w:color w:val="4472C4" w:themeColor="accent1"/>
        </w:rPr>
        <w:t xml:space="preserve"> </w:t>
      </w:r>
      <w:r w:rsidRPr="00364761">
        <w:rPr>
          <w:b w:val="0"/>
          <w:color w:val="4472C4" w:themeColor="accent1"/>
        </w:rPr>
        <w:t>yolu şirketine göre değişiklik gösterebilir. Genel olarak bagaj hakkı, yemek ve içecek servisi, eğlence sistemi ve konfor seçenekleri</w:t>
      </w:r>
      <w:r w:rsidRPr="00364761" w:rsidR="009D719E">
        <w:rPr>
          <w:b w:val="0"/>
          <w:color w:val="4472C4" w:themeColor="accent1"/>
        </w:rPr>
        <w:t xml:space="preserve"> ek ücretlerle</w:t>
      </w:r>
      <w:r w:rsidRPr="00364761">
        <w:rPr>
          <w:b w:val="0"/>
          <w:color w:val="4472C4" w:themeColor="accent1"/>
        </w:rPr>
        <w:t xml:space="preserve"> </w:t>
      </w:r>
      <w:r w:rsidRPr="00364761" w:rsidR="009D719E">
        <w:rPr>
          <w:b w:val="0"/>
          <w:color w:val="4472C4" w:themeColor="accent1"/>
        </w:rPr>
        <w:t xml:space="preserve">sunuluyor. </w:t>
      </w:r>
      <w:r w:rsidRPr="00364761" w:rsidR="00E04641">
        <w:rPr>
          <w:b w:val="0"/>
          <w:color w:val="4472C4" w:themeColor="accent1"/>
        </w:rPr>
        <w:t>Uçuş sınıfı ve bagaj hakkı gibi b</w:t>
      </w:r>
      <w:r w:rsidRPr="00364761" w:rsidR="009D719E">
        <w:rPr>
          <w:b w:val="0"/>
          <w:color w:val="4472C4" w:themeColor="accent1"/>
        </w:rPr>
        <w:t>azı özelliklere göre bilet fiyatları da değişebiliyor.</w:t>
      </w:r>
      <w:r w:rsidRPr="00364761" w:rsidR="00E04641">
        <w:rPr>
          <w:b w:val="0"/>
          <w:color w:val="4472C4" w:themeColor="accent1"/>
        </w:rPr>
        <w:t xml:space="preserve"> Aşağıda</w:t>
      </w:r>
      <w:r w:rsidRPr="00364761" w:rsidR="00075188">
        <w:rPr>
          <w:b w:val="0"/>
          <w:color w:val="4472C4" w:themeColor="accent1"/>
        </w:rPr>
        <w:t>ki tabloda</w:t>
      </w:r>
      <w:r w:rsidRPr="00364761" w:rsidR="00E04641">
        <w:rPr>
          <w:b w:val="0"/>
          <w:color w:val="4472C4" w:themeColor="accent1"/>
        </w:rPr>
        <w:t xml:space="preserve"> hava yol</w:t>
      </w:r>
      <w:r w:rsidRPr="00364761" w:rsidR="00B835C3">
        <w:rPr>
          <w:b w:val="0"/>
          <w:color w:val="4472C4" w:themeColor="accent1"/>
        </w:rPr>
        <w:t>u firmalarının</w:t>
      </w:r>
      <w:r w:rsidRPr="00364761" w:rsidR="00E04641">
        <w:rPr>
          <w:b w:val="0"/>
          <w:color w:val="4472C4" w:themeColor="accent1"/>
        </w:rPr>
        <w:t xml:space="preserve"> sunduğu hizmetlere göre bilet fiyatlarını görebilirsiniz.</w:t>
      </w:r>
    </w:p>
    <w:p w:rsidRPr="009F3F45" w:rsidR="00AE7C1C" w:rsidP="009F3F45" w:rsidRDefault="00AE7C1C" w14:paraId="2A0FE971" w14:textId="166F5A29">
      <w:pPr>
        <w:pStyle w:val="Balk3"/>
        <w:rPr>
          <w:b w:val="0"/>
        </w:rPr>
      </w:pPr>
      <w:hyperlink w:history="1" r:id="rId13">
        <w:r w:rsidRPr="006E5BD7">
          <w:rPr>
            <w:rStyle w:val="Kpr"/>
            <w:b w:val="0"/>
          </w:rPr>
          <w:t>https://codepen.io/KTG-Code/pen/OPLboMB</w:t>
        </w:r>
      </w:hyperlink>
      <w:r>
        <w:rPr>
          <w:b w:val="0"/>
        </w:rPr>
        <w:t xml:space="preserve"> </w:t>
      </w:r>
    </w:p>
    <w:p w:rsidRPr="00D513B2" w:rsidR="009E34B1" w:rsidP="009E34B1" w:rsidRDefault="009E34B1" w14:paraId="578FD2FE" w14:textId="77777777">
      <w:pPr>
        <w:pStyle w:val="Balk3"/>
      </w:pPr>
      <w:r w:rsidRPr="00E9110D">
        <w:rPr>
          <w:highlight w:val="cyan"/>
        </w:rPr>
        <w:t>Tablo</w:t>
      </w:r>
    </w:p>
    <w:p w:rsidRPr="000C3757" w:rsidR="002D0984" w:rsidP="004376FC" w:rsidRDefault="008C7BC1" w14:paraId="24122427" w14:textId="77777777">
      <w:pPr>
        <w:pStyle w:val="Balk3"/>
        <w:rPr>
          <w:strike/>
        </w:rPr>
      </w:pPr>
      <w:commentRangeStart w:id="7"/>
      <w:r w:rsidRPr="000C3757">
        <w:rPr>
          <w:strike/>
          <w:color w:val="FF0000"/>
        </w:rPr>
        <w:t>Adana</w:t>
      </w:r>
      <w:r w:rsidRPr="000C3757" w:rsidR="00422188">
        <w:rPr>
          <w:strike/>
          <w:color w:val="FF0000"/>
        </w:rPr>
        <w:t>-</w:t>
      </w:r>
      <w:r w:rsidRPr="000C3757">
        <w:rPr>
          <w:strike/>
          <w:color w:val="FF0000"/>
        </w:rPr>
        <w:t>İstanbul</w:t>
      </w:r>
      <w:r w:rsidRPr="000C3757" w:rsidR="00422188">
        <w:rPr>
          <w:strike/>
          <w:color w:val="FF0000"/>
        </w:rPr>
        <w:t xml:space="preserve"> </w:t>
      </w:r>
      <w:r w:rsidRPr="000C3757" w:rsidR="00422188">
        <w:rPr>
          <w:strike/>
        </w:rPr>
        <w:t>Arasındaki</w:t>
      </w:r>
      <w:r w:rsidRPr="000C3757">
        <w:rPr>
          <w:strike/>
        </w:rPr>
        <w:t xml:space="preserve"> </w:t>
      </w:r>
      <w:r w:rsidRPr="000C3757" w:rsidR="00422188">
        <w:rPr>
          <w:strike/>
        </w:rPr>
        <w:t>E</w:t>
      </w:r>
      <w:r w:rsidRPr="000C3757">
        <w:rPr>
          <w:strike/>
        </w:rPr>
        <w:t xml:space="preserve">n </w:t>
      </w:r>
      <w:r w:rsidRPr="000C3757" w:rsidR="00422188">
        <w:rPr>
          <w:strike/>
        </w:rPr>
        <w:t>U</w:t>
      </w:r>
      <w:r w:rsidRPr="000C3757">
        <w:rPr>
          <w:strike/>
        </w:rPr>
        <w:t xml:space="preserve">cuz </w:t>
      </w:r>
      <w:r w:rsidRPr="000C3757" w:rsidR="00422188">
        <w:rPr>
          <w:strike/>
        </w:rPr>
        <w:t>U</w:t>
      </w:r>
      <w:r w:rsidRPr="000C3757">
        <w:rPr>
          <w:strike/>
        </w:rPr>
        <w:t xml:space="preserve">çuş </w:t>
      </w:r>
      <w:r w:rsidRPr="000C3757" w:rsidR="00422188">
        <w:rPr>
          <w:strike/>
        </w:rPr>
        <w:t>B</w:t>
      </w:r>
      <w:r w:rsidRPr="000C3757">
        <w:rPr>
          <w:strike/>
        </w:rPr>
        <w:t xml:space="preserve">agaj </w:t>
      </w:r>
      <w:r w:rsidRPr="000C3757" w:rsidR="00422188">
        <w:rPr>
          <w:strike/>
        </w:rPr>
        <w:t>İ</w:t>
      </w:r>
      <w:r w:rsidRPr="000C3757">
        <w:rPr>
          <w:strike/>
        </w:rPr>
        <w:t>çeriyor mu?</w:t>
      </w:r>
    </w:p>
    <w:p w:rsidRPr="000C3757" w:rsidR="004376FC" w:rsidP="004376FC" w:rsidRDefault="00166CBC" w14:paraId="4B6F4C4E" w14:textId="5263A85D">
      <w:pPr>
        <w:pStyle w:val="Balk3"/>
        <w:rPr>
          <w:strike/>
        </w:rPr>
      </w:pPr>
      <w:r w:rsidRPr="000C3757">
        <w:rPr>
          <w:strike/>
          <w:color w:val="FF0000"/>
        </w:rPr>
        <w:t>Evet/Hayır.</w:t>
      </w:r>
      <w:r w:rsidRPr="000C3757">
        <w:rPr>
          <w:b w:val="0"/>
          <w:strike/>
          <w:color w:val="FF0000"/>
        </w:rPr>
        <w:t xml:space="preserve"> </w:t>
      </w:r>
      <w:r w:rsidRPr="000C3757" w:rsidR="004376FC">
        <w:rPr>
          <w:strike/>
          <w:color w:val="FF0000"/>
        </w:rPr>
        <w:t>Adana-İstanbul</w:t>
      </w:r>
      <w:r w:rsidRPr="000C3757" w:rsidR="004376FC">
        <w:rPr>
          <w:b w:val="0"/>
          <w:strike/>
          <w:color w:val="FF0000"/>
        </w:rPr>
        <w:t xml:space="preserve"> </w:t>
      </w:r>
      <w:r w:rsidRPr="000C3757" w:rsidR="004376FC">
        <w:rPr>
          <w:b w:val="0"/>
          <w:strike/>
          <w:color w:val="4472C4" w:themeColor="accent1"/>
        </w:rPr>
        <w:t>arasında</w:t>
      </w:r>
      <w:r w:rsidRPr="000C3757" w:rsidR="0043692F">
        <w:rPr>
          <w:b w:val="0"/>
          <w:strike/>
          <w:color w:val="4472C4" w:themeColor="accent1"/>
        </w:rPr>
        <w:t xml:space="preserve"> yapılan</w:t>
      </w:r>
      <w:r w:rsidRPr="000C3757" w:rsidR="004376FC">
        <w:rPr>
          <w:b w:val="0"/>
          <w:strike/>
          <w:color w:val="4472C4" w:themeColor="accent1"/>
        </w:rPr>
        <w:t xml:space="preserve"> </w:t>
      </w:r>
      <w:r w:rsidRPr="000C3757" w:rsidR="0043692F">
        <w:rPr>
          <w:b w:val="0"/>
          <w:strike/>
          <w:color w:val="4472C4" w:themeColor="accent1"/>
        </w:rPr>
        <w:t xml:space="preserve">bu </w:t>
      </w:r>
      <w:r w:rsidRPr="000C3757" w:rsidR="004376FC">
        <w:rPr>
          <w:b w:val="0"/>
          <w:strike/>
          <w:color w:val="4472C4" w:themeColor="accent1"/>
        </w:rPr>
        <w:t>en ucuz uçuş</w:t>
      </w:r>
      <w:r w:rsidRPr="000C3757" w:rsidR="0043692F">
        <w:rPr>
          <w:b w:val="0"/>
          <w:strike/>
          <w:color w:val="4472C4" w:themeColor="accent1"/>
        </w:rPr>
        <w:t>,</w:t>
      </w:r>
      <w:r w:rsidRPr="000C3757" w:rsidR="004376FC">
        <w:rPr>
          <w:b w:val="0"/>
          <w:strike/>
          <w:color w:val="4472C4" w:themeColor="accent1"/>
        </w:rPr>
        <w:t xml:space="preserve"> </w:t>
      </w:r>
      <w:r w:rsidRPr="000C3757" w:rsidR="004376FC">
        <w:rPr>
          <w:strike/>
          <w:color w:val="FF0000"/>
        </w:rPr>
        <w:t>1.676</w:t>
      </w:r>
      <w:r w:rsidRPr="000C3757" w:rsidR="004376FC">
        <w:rPr>
          <w:b w:val="0"/>
          <w:strike/>
        </w:rPr>
        <w:t xml:space="preserve"> </w:t>
      </w:r>
      <w:r w:rsidRPr="000C3757" w:rsidR="004376FC">
        <w:rPr>
          <w:b w:val="0"/>
          <w:strike/>
          <w:color w:val="4472C4" w:themeColor="accent1"/>
        </w:rPr>
        <w:t xml:space="preserve">TL ile </w:t>
      </w:r>
      <w:r w:rsidRPr="000C3757" w:rsidR="004376FC">
        <w:rPr>
          <w:strike/>
          <w:color w:val="FF0000"/>
        </w:rPr>
        <w:t>Pegasus</w:t>
      </w:r>
      <w:r w:rsidRPr="000C3757" w:rsidR="004376FC">
        <w:rPr>
          <w:b w:val="0"/>
          <w:strike/>
        </w:rPr>
        <w:t xml:space="preserve"> </w:t>
      </w:r>
      <w:r w:rsidRPr="000C3757" w:rsidR="004376FC">
        <w:rPr>
          <w:b w:val="0"/>
          <w:strike/>
          <w:color w:val="4472C4" w:themeColor="accent1"/>
        </w:rPr>
        <w:t xml:space="preserve">firmasının </w:t>
      </w:r>
      <w:r w:rsidRPr="000C3757" w:rsidR="004376FC">
        <w:rPr>
          <w:strike/>
          <w:color w:val="FF0000"/>
        </w:rPr>
        <w:t>03.</w:t>
      </w:r>
      <w:proofErr w:type="gramStart"/>
      <w:r w:rsidRPr="000C3757" w:rsidR="004376FC">
        <w:rPr>
          <w:strike/>
          <w:color w:val="FF0000"/>
        </w:rPr>
        <w:t>09.2026</w:t>
      </w:r>
      <w:proofErr w:type="gramEnd"/>
      <w:r w:rsidRPr="000C3757" w:rsidR="004376FC">
        <w:rPr>
          <w:b w:val="0"/>
          <w:strike/>
          <w:color w:val="FF0000"/>
        </w:rPr>
        <w:t xml:space="preserve"> </w:t>
      </w:r>
      <w:r w:rsidRPr="000C3757" w:rsidR="004376FC">
        <w:rPr>
          <w:b w:val="0"/>
          <w:strike/>
          <w:color w:val="4472C4" w:themeColor="accent1"/>
        </w:rPr>
        <w:t>tarihindeki</w:t>
      </w:r>
      <w:r w:rsidRPr="000C3757">
        <w:rPr>
          <w:b w:val="0"/>
          <w:strike/>
          <w:color w:val="4472C4" w:themeColor="accent1"/>
        </w:rPr>
        <w:t xml:space="preserve"> sefer</w:t>
      </w:r>
      <w:r w:rsidRPr="000C3757" w:rsidR="00BB7A04">
        <w:rPr>
          <w:b w:val="0"/>
          <w:strike/>
          <w:color w:val="4472C4" w:themeColor="accent1"/>
        </w:rPr>
        <w:t>ine ait.</w:t>
      </w:r>
    </w:p>
    <w:p w:rsidRPr="000C3757" w:rsidR="008C7BC1" w:rsidP="00231907" w:rsidRDefault="00E003FA" w14:paraId="105F929F" w14:textId="0997A75C">
      <w:pPr>
        <w:pStyle w:val="Balk3"/>
        <w:rPr>
          <w:strike/>
        </w:rPr>
      </w:pPr>
      <w:r w:rsidRPr="000C3757">
        <w:rPr>
          <w:strike/>
          <w:color w:val="FF0000"/>
        </w:rPr>
        <w:t xml:space="preserve">Adana-İstanbul </w:t>
      </w:r>
      <w:r w:rsidRPr="000C3757">
        <w:rPr>
          <w:strike/>
        </w:rPr>
        <w:t>Arasındaki E</w:t>
      </w:r>
      <w:r w:rsidRPr="000C3757" w:rsidR="008C7BC1">
        <w:rPr>
          <w:strike/>
        </w:rPr>
        <w:t xml:space="preserve">n </w:t>
      </w:r>
      <w:r w:rsidRPr="000C3757">
        <w:rPr>
          <w:strike/>
        </w:rPr>
        <w:t>U</w:t>
      </w:r>
      <w:r w:rsidRPr="000C3757" w:rsidR="008C7BC1">
        <w:rPr>
          <w:strike/>
        </w:rPr>
        <w:t xml:space="preserve">cuz </w:t>
      </w:r>
      <w:r w:rsidRPr="000C3757">
        <w:rPr>
          <w:strike/>
        </w:rPr>
        <w:t>U</w:t>
      </w:r>
      <w:r w:rsidRPr="000C3757" w:rsidR="008C7BC1">
        <w:rPr>
          <w:strike/>
        </w:rPr>
        <w:t xml:space="preserve">çuşlar </w:t>
      </w:r>
      <w:r w:rsidRPr="000C3757">
        <w:rPr>
          <w:strike/>
        </w:rPr>
        <w:t>Y</w:t>
      </w:r>
      <w:r w:rsidRPr="000C3757" w:rsidR="008C7BC1">
        <w:rPr>
          <w:strike/>
        </w:rPr>
        <w:t xml:space="preserve">emek </w:t>
      </w:r>
      <w:r w:rsidRPr="000C3757">
        <w:rPr>
          <w:strike/>
        </w:rPr>
        <w:t xml:space="preserve">ve İçecek Servisi İçeriyor </w:t>
      </w:r>
      <w:r w:rsidRPr="000C3757" w:rsidR="008C7BC1">
        <w:rPr>
          <w:strike/>
        </w:rPr>
        <w:t>mu?</w:t>
      </w:r>
    </w:p>
    <w:p w:rsidRPr="000C3757" w:rsidR="00A3049D" w:rsidP="00231907" w:rsidRDefault="00C506CD" w14:paraId="11881A2D" w14:textId="7B0805FC">
      <w:pPr>
        <w:pStyle w:val="Balk3"/>
        <w:rPr>
          <w:strike/>
        </w:rPr>
      </w:pPr>
      <w:r w:rsidRPr="000C3757">
        <w:rPr>
          <w:strike/>
          <w:color w:val="FF0000"/>
        </w:rPr>
        <w:t>Evet/Hayır.</w:t>
      </w:r>
      <w:r w:rsidRPr="000C3757">
        <w:rPr>
          <w:b w:val="0"/>
          <w:strike/>
          <w:color w:val="FF0000"/>
        </w:rPr>
        <w:t xml:space="preserve"> </w:t>
      </w:r>
      <w:r w:rsidRPr="000C3757">
        <w:rPr>
          <w:strike/>
          <w:color w:val="FF0000"/>
        </w:rPr>
        <w:t>Adana-İstanbul</w:t>
      </w:r>
      <w:r w:rsidRPr="000C3757">
        <w:rPr>
          <w:b w:val="0"/>
          <w:strike/>
          <w:color w:val="FF0000"/>
        </w:rPr>
        <w:t xml:space="preserve"> </w:t>
      </w:r>
      <w:r w:rsidRPr="000C3757">
        <w:rPr>
          <w:b w:val="0"/>
          <w:strike/>
          <w:color w:val="4472C4" w:themeColor="accent1"/>
        </w:rPr>
        <w:t xml:space="preserve">arasında yapılan bu en ucuz uçuş, </w:t>
      </w:r>
      <w:r w:rsidRPr="000C3757">
        <w:rPr>
          <w:strike/>
          <w:color w:val="FF0000"/>
        </w:rPr>
        <w:t>1.676</w:t>
      </w:r>
      <w:r w:rsidRPr="000C3757">
        <w:rPr>
          <w:b w:val="0"/>
          <w:strike/>
        </w:rPr>
        <w:t xml:space="preserve"> </w:t>
      </w:r>
      <w:r w:rsidRPr="000C3757">
        <w:rPr>
          <w:b w:val="0"/>
          <w:strike/>
          <w:color w:val="4472C4" w:themeColor="accent1"/>
        </w:rPr>
        <w:t xml:space="preserve">TL ile </w:t>
      </w:r>
      <w:r w:rsidRPr="000C3757">
        <w:rPr>
          <w:strike/>
          <w:color w:val="FF0000"/>
        </w:rPr>
        <w:t>Pegasus</w:t>
      </w:r>
      <w:r w:rsidRPr="000C3757">
        <w:rPr>
          <w:b w:val="0"/>
          <w:strike/>
        </w:rPr>
        <w:t xml:space="preserve"> </w:t>
      </w:r>
      <w:r w:rsidRPr="000C3757">
        <w:rPr>
          <w:b w:val="0"/>
          <w:strike/>
          <w:color w:val="4472C4" w:themeColor="accent1"/>
        </w:rPr>
        <w:t xml:space="preserve">firmasının </w:t>
      </w:r>
      <w:r w:rsidRPr="000C3757">
        <w:rPr>
          <w:strike/>
          <w:color w:val="FF0000"/>
        </w:rPr>
        <w:t>03.</w:t>
      </w:r>
      <w:proofErr w:type="gramStart"/>
      <w:r w:rsidRPr="000C3757">
        <w:rPr>
          <w:strike/>
          <w:color w:val="FF0000"/>
        </w:rPr>
        <w:t>09.2026</w:t>
      </w:r>
      <w:proofErr w:type="gramEnd"/>
      <w:r w:rsidRPr="000C3757">
        <w:rPr>
          <w:b w:val="0"/>
          <w:strike/>
          <w:color w:val="FF0000"/>
        </w:rPr>
        <w:t xml:space="preserve"> </w:t>
      </w:r>
      <w:r w:rsidRPr="000C3757">
        <w:rPr>
          <w:b w:val="0"/>
          <w:strike/>
          <w:color w:val="4472C4" w:themeColor="accent1"/>
        </w:rPr>
        <w:t>tarihindeki seferine ait.</w:t>
      </w:r>
    </w:p>
    <w:p w:rsidRPr="000C3757" w:rsidR="008C7BC1" w:rsidP="00231907" w:rsidRDefault="00E003FA" w14:paraId="3D88A206" w14:textId="7CC98F3C">
      <w:pPr>
        <w:pStyle w:val="Balk3"/>
        <w:rPr>
          <w:strike/>
        </w:rPr>
      </w:pPr>
      <w:r w:rsidRPr="000C3757">
        <w:rPr>
          <w:strike/>
          <w:color w:val="FF0000"/>
        </w:rPr>
        <w:t xml:space="preserve">Adana-İstanbul </w:t>
      </w:r>
      <w:r w:rsidRPr="000C3757">
        <w:rPr>
          <w:strike/>
        </w:rPr>
        <w:t xml:space="preserve">Arasındaki En Ucuz Uçuşlar Kabin İçi Eğlence Sistemi İçeriyor </w:t>
      </w:r>
      <w:r w:rsidRPr="000C3757" w:rsidR="008C7BC1">
        <w:rPr>
          <w:strike/>
        </w:rPr>
        <w:t>mu?</w:t>
      </w:r>
    </w:p>
    <w:p w:rsidRPr="000C3757" w:rsidR="00C506CD" w:rsidP="00231907" w:rsidRDefault="00C506CD" w14:paraId="22A031CF" w14:textId="76A393E9">
      <w:pPr>
        <w:pStyle w:val="Balk3"/>
        <w:rPr>
          <w:strike/>
        </w:rPr>
      </w:pPr>
      <w:r w:rsidRPr="000C3757">
        <w:rPr>
          <w:strike/>
        </w:rPr>
        <w:t>-</w:t>
      </w:r>
    </w:p>
    <w:p w:rsidRPr="000C3757" w:rsidR="008C7BC1" w:rsidP="00231907" w:rsidRDefault="00E003FA" w14:paraId="3DBC85DD" w14:textId="771374A6">
      <w:pPr>
        <w:pStyle w:val="Balk3"/>
        <w:rPr>
          <w:strike/>
        </w:rPr>
      </w:pPr>
      <w:r w:rsidRPr="000C3757">
        <w:rPr>
          <w:strike/>
          <w:color w:val="FF0000"/>
        </w:rPr>
        <w:t xml:space="preserve">Adana-İstanbul </w:t>
      </w:r>
      <w:r w:rsidRPr="000C3757">
        <w:rPr>
          <w:strike/>
        </w:rPr>
        <w:t xml:space="preserve">Arasındaki En Ucuz Uçuşlar Uyku Yastığı ve Boyun Yastığı İçeriyor </w:t>
      </w:r>
      <w:r w:rsidRPr="000C3757" w:rsidR="008C7BC1">
        <w:rPr>
          <w:strike/>
        </w:rPr>
        <w:t>mu?</w:t>
      </w:r>
      <w:commentRangeEnd w:id="7"/>
      <w:r w:rsidR="00AE7C1C">
        <w:rPr>
          <w:rStyle w:val="AklamaBavurusu"/>
          <w:rFonts w:eastAsiaTheme="minorHAnsi" w:cstheme="minorBidi"/>
          <w:b w:val="0"/>
          <w:bCs w:val="0"/>
          <w:lang w:eastAsia="en-US"/>
        </w:rPr>
        <w:commentReference w:id="7"/>
      </w:r>
    </w:p>
    <w:p w:rsidRPr="000C3757" w:rsidR="00C506CD" w:rsidP="00231907" w:rsidRDefault="00C506CD" w14:paraId="2B3ED1EF" w14:textId="24088695">
      <w:pPr>
        <w:pStyle w:val="Balk3"/>
        <w:rPr>
          <w:strike/>
        </w:rPr>
      </w:pPr>
      <w:r w:rsidRPr="000C3757">
        <w:rPr>
          <w:strike/>
        </w:rPr>
        <w:t>-</w:t>
      </w:r>
    </w:p>
    <w:p w:rsidR="008C7BC1" w:rsidP="00231907" w:rsidRDefault="008C7BC1" w14:paraId="04684648" w14:textId="5E4C3D19">
      <w:pPr>
        <w:pStyle w:val="Balk2"/>
      </w:pPr>
      <w:r w:rsidRPr="00C17A51">
        <w:rPr>
          <w:color w:val="FF0000"/>
        </w:rPr>
        <w:t>Adana</w:t>
      </w:r>
      <w:r w:rsidRPr="00C17A51" w:rsidR="00C17A51">
        <w:rPr>
          <w:color w:val="FF0000"/>
        </w:rPr>
        <w:t>-</w:t>
      </w:r>
      <w:r w:rsidRPr="00C17A51">
        <w:rPr>
          <w:color w:val="FF0000"/>
        </w:rPr>
        <w:t>İstanbul</w:t>
      </w:r>
      <w:r w:rsidRPr="00C17A51" w:rsidR="00C17A51">
        <w:rPr>
          <w:color w:val="FF0000"/>
        </w:rPr>
        <w:t xml:space="preserve"> </w:t>
      </w:r>
      <w:r w:rsidR="00C17A51">
        <w:t>Arasındaki</w:t>
      </w:r>
      <w:r w:rsidRPr="00D513B2">
        <w:t xml:space="preserve"> En Ucuz Uçuş </w:t>
      </w:r>
      <w:r w:rsidR="000B14CE">
        <w:t>H</w:t>
      </w:r>
      <w:r w:rsidRPr="00D513B2">
        <w:t>angisi?</w:t>
      </w:r>
    </w:p>
    <w:p w:rsidR="00E003FA" w:rsidP="00E003FA" w:rsidRDefault="00E003FA" w14:paraId="2B314A2E" w14:textId="1CF7A2A7"/>
    <w:p w:rsidR="00E003FA" w:rsidP="37382ABD" w:rsidRDefault="00E003FA" w14:paraId="1EFEBDCE" w14:textId="4D846D84">
      <w:pPr>
        <w:rPr>
          <w:color w:val="4472C4" w:themeColor="accent1" w:themeTint="FF" w:themeShade="FF"/>
        </w:rPr>
      </w:pPr>
      <w:r w:rsidRPr="37382ABD" w:rsidR="00F3130A">
        <w:rPr>
          <w:color w:val="4472C4" w:themeColor="accent1" w:themeTint="FF" w:themeShade="FF"/>
        </w:rPr>
        <w:t xml:space="preserve">Önümüzdeki bir hafta içinde </w:t>
      </w:r>
      <w:r w:rsidRPr="37382ABD" w:rsidR="00F3130A">
        <w:rPr>
          <w:color w:val="4472C4" w:themeColor="accent1" w:themeTint="FF" w:themeShade="FF"/>
        </w:rPr>
        <w:t>Ucuzabilet’te</w:t>
      </w:r>
      <w:r w:rsidRPr="37382ABD" w:rsidR="00F3130A">
        <w:rPr>
          <w:color w:val="4472C4" w:themeColor="accent1" w:themeTint="FF" w:themeShade="FF"/>
        </w:rPr>
        <w:t xml:space="preserve"> yer alan</w:t>
      </w:r>
      <w:r w:rsidRPr="37382ABD" w:rsidR="00E003FA">
        <w:rPr>
          <w:color w:val="4472C4" w:themeColor="accent1" w:themeTint="FF" w:themeShade="FF"/>
        </w:rPr>
        <w:t xml:space="preserve"> </w:t>
      </w:r>
      <w:r w:rsidRPr="37382ABD" w:rsidR="00E003FA">
        <w:rPr>
          <w:b w:val="1"/>
          <w:bCs w:val="1"/>
          <w:color w:val="FF0000"/>
        </w:rPr>
        <w:t>Adana-İstanbul</w:t>
      </w:r>
      <w:r w:rsidRPr="37382ABD" w:rsidR="00E003FA">
        <w:rPr>
          <w:color w:val="FF0000"/>
        </w:rPr>
        <w:t xml:space="preserve"> </w:t>
      </w:r>
      <w:r w:rsidRPr="37382ABD" w:rsidR="00D15A7D">
        <w:rPr>
          <w:color w:val="4472C4" w:themeColor="accent1" w:themeTint="FF" w:themeShade="FF"/>
        </w:rPr>
        <w:t>uçak seferleri arasındaki</w:t>
      </w:r>
      <w:r w:rsidRPr="37382ABD" w:rsidR="00E003FA">
        <w:rPr>
          <w:color w:val="4472C4" w:themeColor="accent1" w:themeTint="FF" w:themeShade="FF"/>
        </w:rPr>
        <w:t xml:space="preserve"> en ucuz uçuş</w:t>
      </w:r>
      <w:r w:rsidRPr="37382ABD" w:rsidR="003B0FE7">
        <w:rPr>
          <w:color w:val="4472C4" w:themeColor="accent1" w:themeTint="FF" w:themeShade="FF"/>
        </w:rPr>
        <w:t>;</w:t>
      </w:r>
      <w:r w:rsidRPr="37382ABD" w:rsidR="00E003FA">
        <w:rPr>
          <w:color w:val="4472C4" w:themeColor="accent1" w:themeTint="FF" w:themeShade="FF"/>
        </w:rPr>
        <w:t xml:space="preserve"> </w:t>
      </w:r>
      <w:r w:rsidRPr="37382ABD" w:rsidR="00E003FA">
        <w:rPr>
          <w:b w:val="1"/>
          <w:bCs w:val="1"/>
          <w:color w:val="FF0000"/>
        </w:rPr>
        <w:t>Pegasus</w:t>
      </w:r>
      <w:r w:rsidR="00E003FA">
        <w:rPr/>
        <w:t xml:space="preserve"> </w:t>
      </w:r>
      <w:r w:rsidRPr="37382ABD" w:rsidR="00E003FA">
        <w:rPr>
          <w:color w:val="4472C4" w:themeColor="accent1" w:themeTint="FF" w:themeShade="FF"/>
        </w:rPr>
        <w:t>firmasının</w:t>
      </w:r>
      <w:r w:rsidR="00E003FA">
        <w:rPr/>
        <w:t xml:space="preserve"> </w:t>
      </w:r>
      <w:r w:rsidRPr="37382ABD" w:rsidR="00E003FA">
        <w:rPr>
          <w:b w:val="1"/>
          <w:bCs w:val="1"/>
          <w:color w:val="FF0000"/>
        </w:rPr>
        <w:t>03.</w:t>
      </w:r>
      <w:r w:rsidRPr="37382ABD" w:rsidR="00E003FA">
        <w:rPr>
          <w:b w:val="1"/>
          <w:bCs w:val="1"/>
          <w:color w:val="FF0000"/>
        </w:rPr>
        <w:t>09.2026</w:t>
      </w:r>
      <w:r w:rsidRPr="37382ABD" w:rsidR="00E003FA">
        <w:rPr>
          <w:color w:val="FF0000"/>
        </w:rPr>
        <w:t xml:space="preserve"> </w:t>
      </w:r>
      <w:r w:rsidRPr="37382ABD" w:rsidR="00E003FA">
        <w:rPr>
          <w:color w:val="4472C4" w:themeColor="accent1" w:themeTint="FF" w:themeShade="FF"/>
        </w:rPr>
        <w:t>tarihinde</w:t>
      </w:r>
      <w:r w:rsidRPr="37382ABD" w:rsidR="003B0FE7">
        <w:rPr>
          <w:color w:val="4472C4" w:themeColor="accent1" w:themeTint="FF" w:themeShade="FF"/>
        </w:rPr>
        <w:t>,</w:t>
      </w:r>
      <w:r w:rsidRPr="37382ABD" w:rsidR="00E003FA">
        <w:rPr>
          <w:color w:val="4472C4" w:themeColor="accent1" w:themeTint="FF" w:themeShade="FF"/>
        </w:rPr>
        <w:t xml:space="preserve"> </w:t>
      </w:r>
      <w:r w:rsidRPr="37382ABD" w:rsidR="00E003FA">
        <w:rPr>
          <w:b w:val="1"/>
          <w:bCs w:val="1"/>
          <w:color w:val="FF0000"/>
        </w:rPr>
        <w:t>06</w:t>
      </w:r>
      <w:r w:rsidRPr="37382ABD" w:rsidR="00743695">
        <w:rPr>
          <w:b w:val="1"/>
          <w:bCs w:val="1"/>
          <w:color w:val="FF0000"/>
        </w:rPr>
        <w:t>.</w:t>
      </w:r>
      <w:r w:rsidRPr="37382ABD" w:rsidR="00E003FA">
        <w:rPr>
          <w:b w:val="1"/>
          <w:bCs w:val="1"/>
          <w:color w:val="FF0000"/>
        </w:rPr>
        <w:t>05</w:t>
      </w:r>
      <w:r w:rsidRPr="37382ABD" w:rsidR="00E003FA">
        <w:rPr>
          <w:color w:val="FF0000"/>
        </w:rPr>
        <w:t xml:space="preserve"> </w:t>
      </w:r>
      <w:r w:rsidRPr="37382ABD" w:rsidR="00E003FA">
        <w:rPr>
          <w:color w:val="4472C4" w:themeColor="accent1" w:themeTint="FF" w:themeShade="FF"/>
        </w:rPr>
        <w:t>saat</w:t>
      </w:r>
      <w:r w:rsidRPr="37382ABD" w:rsidR="00743695">
        <w:rPr>
          <w:color w:val="4472C4" w:themeColor="accent1" w:themeTint="FF" w:themeShade="FF"/>
        </w:rPr>
        <w:t>inde yapılacak olan</w:t>
      </w:r>
      <w:r w:rsidRPr="37382ABD" w:rsidR="00405720">
        <w:rPr>
          <w:color w:val="4472C4" w:themeColor="accent1" w:themeTint="FF" w:themeShade="FF"/>
        </w:rPr>
        <w:t xml:space="preserve"> ve</w:t>
      </w:r>
      <w:r w:rsidRPr="37382ABD" w:rsidR="00610CFB">
        <w:rPr>
          <w:color w:val="4472C4" w:themeColor="accent1" w:themeTint="FF" w:themeShade="FF"/>
        </w:rPr>
        <w:t xml:space="preserve"> bileti</w:t>
      </w:r>
      <w:r w:rsidRPr="37382ABD" w:rsidR="00405720">
        <w:rPr>
          <w:color w:val="4472C4" w:themeColor="accent1" w:themeTint="FF" w:themeShade="FF"/>
        </w:rPr>
        <w:t xml:space="preserve"> </w:t>
      </w:r>
      <w:r w:rsidRPr="37382ABD" w:rsidR="00405720">
        <w:rPr>
          <w:b w:val="1"/>
          <w:bCs w:val="1"/>
          <w:color w:val="FF0000"/>
        </w:rPr>
        <w:t>1.676</w:t>
      </w:r>
      <w:r w:rsidR="00405720">
        <w:rPr/>
        <w:t xml:space="preserve"> </w:t>
      </w:r>
      <w:r w:rsidRPr="37382ABD" w:rsidR="00405720">
        <w:rPr>
          <w:color w:val="4472C4" w:themeColor="accent1" w:themeTint="FF" w:themeShade="FF"/>
        </w:rPr>
        <w:t>TL ile satışa sunulan</w:t>
      </w:r>
      <w:r w:rsidRPr="37382ABD" w:rsidR="00743695">
        <w:rPr>
          <w:color w:val="4472C4" w:themeColor="accent1" w:themeTint="FF" w:themeShade="FF"/>
        </w:rPr>
        <w:t xml:space="preserve"> uçuşuna ait.</w:t>
      </w:r>
      <w:r w:rsidRPr="37382ABD" w:rsidR="00F3130A">
        <w:rPr>
          <w:color w:val="4472C4" w:themeColor="accent1" w:themeTint="FF" w:themeShade="FF"/>
        </w:rPr>
        <w:t xml:space="preserve"> </w:t>
      </w:r>
      <w:r w:rsidRPr="37382ABD" w:rsidR="00F3130A">
        <w:rPr>
          <w:color w:val="FF0000"/>
        </w:rPr>
        <w:t xml:space="preserve">Aktarmalı/Aktarmasız </w:t>
      </w:r>
      <w:r w:rsidRPr="37382ABD" w:rsidR="00F3130A">
        <w:rPr>
          <w:color w:val="4472C4" w:themeColor="accent1" w:themeTint="FF" w:themeShade="FF"/>
        </w:rPr>
        <w:t>yapılan uçuş</w:t>
      </w:r>
      <w:r w:rsidRPr="37382ABD" w:rsidR="00F3130A">
        <w:rPr>
          <w:color w:val="4472C4" w:themeColor="accent1" w:themeTint="FF" w:themeShade="FF"/>
        </w:rPr>
        <w:t xml:space="preserve">, </w:t>
      </w:r>
      <w:r w:rsidRPr="37382ABD" w:rsidR="00F3130A">
        <w:rPr>
          <w:color w:val="FF0000"/>
        </w:rPr>
        <w:t>ekonomi/</w:t>
      </w:r>
      <w:r w:rsidRPr="37382ABD" w:rsidR="00F3130A">
        <w:rPr>
          <w:color w:val="FF0000"/>
        </w:rPr>
        <w:t>business</w:t>
      </w:r>
      <w:r w:rsidRPr="37382ABD" w:rsidR="00F3130A">
        <w:rPr>
          <w:color w:val="FF0000"/>
        </w:rPr>
        <w:t xml:space="preserve"> </w:t>
      </w:r>
      <w:r w:rsidRPr="37382ABD" w:rsidR="00F3130A">
        <w:rPr>
          <w:color w:val="4472C4" w:themeColor="accent1" w:themeTint="FF" w:themeShade="FF"/>
        </w:rPr>
        <w:t xml:space="preserve">sınıfında satılıyor ve </w:t>
      </w:r>
      <w:r w:rsidRPr="37382ABD" w:rsidR="00F3130A">
        <w:rPr>
          <w:color w:val="FF0000"/>
        </w:rPr>
        <w:t>15</w:t>
      </w:r>
      <w:r w:rsidRPr="37382ABD" w:rsidR="00F3130A">
        <w:rPr>
          <w:color w:val="4472C4" w:themeColor="accent1" w:themeTint="FF" w:themeShade="FF"/>
        </w:rPr>
        <w:t xml:space="preserve"> kg bagaj hakkı bulunuyor.</w:t>
      </w:r>
    </w:p>
    <w:p w:rsidR="00743695" w:rsidP="00E003FA" w:rsidRDefault="00743695" w14:paraId="49E68ED7" w14:textId="7E020684">
      <w:pPr>
        <w:rPr>
          <w:color w:val="4472C4" w:themeColor="accent1"/>
        </w:rPr>
      </w:pPr>
      <w:r w:rsidRPr="00364761">
        <w:rPr>
          <w:color w:val="4472C4" w:themeColor="accent1"/>
        </w:rPr>
        <w:t xml:space="preserve">En ucuz </w:t>
      </w:r>
      <w:r w:rsidRPr="00412E7D">
        <w:rPr>
          <w:b/>
          <w:color w:val="FF0000"/>
        </w:rPr>
        <w:t>Adana-İstanbul</w:t>
      </w:r>
      <w:r w:rsidRPr="00412E7D">
        <w:rPr>
          <w:color w:val="FF0000"/>
        </w:rPr>
        <w:t xml:space="preserve"> </w:t>
      </w:r>
      <w:r w:rsidRPr="00364761">
        <w:rPr>
          <w:color w:val="4472C4" w:themeColor="accent1"/>
        </w:rPr>
        <w:t>uçak seferleri</w:t>
      </w:r>
      <w:r w:rsidRPr="00364761" w:rsidR="00753A7F">
        <w:rPr>
          <w:color w:val="4472C4" w:themeColor="accent1"/>
        </w:rPr>
        <w:t>ni</w:t>
      </w:r>
      <w:r w:rsidRPr="00364761">
        <w:rPr>
          <w:color w:val="4472C4" w:themeColor="accent1"/>
        </w:rPr>
        <w:t xml:space="preserve"> ve özelliklerini aşağıdaki tabloda görebilirsiniz.</w:t>
      </w:r>
    </w:p>
    <w:p w:rsidR="00AE7C1C" w:rsidP="00E003FA" w:rsidRDefault="00AE7C1C" w14:paraId="53B867BA" w14:textId="474A1DB2">
      <w:r>
        <w:rPr>
          <w:rFonts w:ascii="Arial" w:hAnsi="Arial" w:cs="Arial"/>
          <w:color w:val="1155CC"/>
          <w:sz w:val="20"/>
          <w:szCs w:val="20"/>
          <w:u w:val="single"/>
          <w:shd w:val="clear" w:color="auto" w:fill="FFFFFF"/>
        </w:rPr>
        <w:t>https://codepen.io/KTG-Code/pen/LEPbJQe</w:t>
      </w:r>
    </w:p>
    <w:p w:rsidRPr="00E003FA" w:rsidR="00E003FA" w:rsidP="00286E45" w:rsidRDefault="00286E45" w14:paraId="5C3EFBB4" w14:textId="0342C5B9">
      <w:pPr>
        <w:pStyle w:val="Balk3"/>
      </w:pPr>
      <w:r w:rsidRPr="00E9110D">
        <w:rPr>
          <w:highlight w:val="cyan"/>
        </w:rPr>
        <w:t>Tablo</w:t>
      </w:r>
    </w:p>
    <w:p w:rsidR="008C7BC1" w:rsidP="00231907" w:rsidRDefault="008C7BC1" w14:paraId="2F5CE736" w14:textId="58B43DDB">
      <w:pPr>
        <w:pStyle w:val="Balk3"/>
      </w:pPr>
      <w:r w:rsidRPr="00521EE4">
        <w:rPr>
          <w:color w:val="FF0000"/>
        </w:rPr>
        <w:t>Adana</w:t>
      </w:r>
      <w:r w:rsidRPr="00521EE4" w:rsidR="008F613D">
        <w:rPr>
          <w:color w:val="FF0000"/>
        </w:rPr>
        <w:t>-</w:t>
      </w:r>
      <w:r w:rsidRPr="00521EE4">
        <w:rPr>
          <w:color w:val="FF0000"/>
        </w:rPr>
        <w:t>İstanbul</w:t>
      </w:r>
      <w:r w:rsidRPr="00521EE4" w:rsidR="008F613D">
        <w:rPr>
          <w:color w:val="FF0000"/>
        </w:rPr>
        <w:t xml:space="preserve"> </w:t>
      </w:r>
      <w:r w:rsidR="008F613D">
        <w:t>Arasında</w:t>
      </w:r>
      <w:r w:rsidRPr="00D513B2">
        <w:t xml:space="preserve"> En Ucuz Direkt Uçuş </w:t>
      </w:r>
      <w:r w:rsidR="008F613D">
        <w:t>H</w:t>
      </w:r>
      <w:r w:rsidRPr="00D513B2">
        <w:t>angisi?</w:t>
      </w:r>
    </w:p>
    <w:p w:rsidRPr="00844658" w:rsidR="00A90CBD" w:rsidP="00C93F91" w:rsidRDefault="00791B18" w14:paraId="0FD934AD" w14:textId="3EE983BB">
      <w:pPr>
        <w:pStyle w:val="Balk3"/>
        <w:rPr>
          <w:color w:val="4472C4" w:themeColor="accent1"/>
        </w:rPr>
      </w:pPr>
      <w:r w:rsidRPr="37382ABD" w:rsidR="00791B18">
        <w:rPr>
          <w:b w:val="0"/>
          <w:bCs w:val="0"/>
          <w:color w:val="4472C4" w:themeColor="accent1" w:themeTint="FF" w:themeShade="FF"/>
        </w:rPr>
        <w:t xml:space="preserve">Önümüzdeki bir hafta içinde </w:t>
      </w:r>
      <w:r w:rsidRPr="37382ABD" w:rsidR="00791B18">
        <w:rPr>
          <w:b w:val="0"/>
          <w:bCs w:val="0"/>
          <w:color w:val="4472C4" w:themeColor="accent1" w:themeTint="FF" w:themeShade="FF"/>
        </w:rPr>
        <w:t>Ucuzabilet’te</w:t>
      </w:r>
      <w:r w:rsidRPr="37382ABD" w:rsidR="00791B18">
        <w:rPr>
          <w:b w:val="0"/>
          <w:bCs w:val="0"/>
          <w:color w:val="4472C4" w:themeColor="accent1" w:themeTint="FF" w:themeShade="FF"/>
        </w:rPr>
        <w:t xml:space="preserve"> yer alan</w:t>
      </w:r>
      <w:r w:rsidRPr="37382ABD" w:rsidR="00791B18">
        <w:rPr>
          <w:color w:val="4472C4" w:themeColor="accent1" w:themeTint="FF" w:themeShade="FF"/>
        </w:rPr>
        <w:t xml:space="preserve"> </w:t>
      </w:r>
      <w:r w:rsidRPr="37382ABD" w:rsidR="00C93F91">
        <w:rPr>
          <w:color w:val="FF0000"/>
        </w:rPr>
        <w:t>Adana</w:t>
      </w:r>
      <w:r w:rsidRPr="37382ABD" w:rsidR="008F613D">
        <w:rPr>
          <w:color w:val="FF0000"/>
        </w:rPr>
        <w:t>-</w:t>
      </w:r>
      <w:r w:rsidRPr="37382ABD" w:rsidR="00C93F91">
        <w:rPr>
          <w:color w:val="FF0000"/>
        </w:rPr>
        <w:t>İstanbul</w:t>
      </w:r>
      <w:r w:rsidRPr="37382ABD" w:rsidR="008F613D">
        <w:rPr>
          <w:b w:val="0"/>
          <w:bCs w:val="0"/>
          <w:color w:val="FF0000"/>
        </w:rPr>
        <w:t xml:space="preserve"> </w:t>
      </w:r>
      <w:r w:rsidRPr="37382ABD" w:rsidR="00D15A7D">
        <w:rPr>
          <w:b w:val="0"/>
          <w:bCs w:val="0"/>
          <w:color w:val="4472C4" w:themeColor="accent1" w:themeTint="FF" w:themeShade="FF"/>
        </w:rPr>
        <w:t>uçak seferleri arasındaki</w:t>
      </w:r>
      <w:r w:rsidRPr="37382ABD" w:rsidR="00C93F91">
        <w:rPr>
          <w:b w:val="0"/>
          <w:bCs w:val="0"/>
          <w:color w:val="4472C4" w:themeColor="accent1" w:themeTint="FF" w:themeShade="FF"/>
        </w:rPr>
        <w:t xml:space="preserve"> en ucuz direkt uçuş</w:t>
      </w:r>
      <w:r w:rsidRPr="37382ABD" w:rsidR="00791B18">
        <w:rPr>
          <w:b w:val="0"/>
          <w:bCs w:val="0"/>
          <w:color w:val="4472C4" w:themeColor="accent1" w:themeTint="FF" w:themeShade="FF"/>
        </w:rPr>
        <w:t>;</w:t>
      </w:r>
      <w:r w:rsidRPr="37382ABD" w:rsidR="00C15FFF">
        <w:rPr>
          <w:b w:val="0"/>
          <w:bCs w:val="0"/>
          <w:color w:val="4472C4" w:themeColor="accent1" w:themeTint="FF" w:themeShade="FF"/>
        </w:rPr>
        <w:t xml:space="preserve"> </w:t>
      </w:r>
      <w:r w:rsidRPr="37382ABD" w:rsidR="00844658">
        <w:rPr>
          <w:b w:val="0"/>
          <w:bCs w:val="0"/>
          <w:color w:val="FF0000"/>
        </w:rPr>
        <w:t>Pegasus</w:t>
      </w:r>
      <w:r w:rsidR="00844658">
        <w:rPr>
          <w:b w:val="0"/>
          <w:bCs w:val="0"/>
        </w:rPr>
        <w:t xml:space="preserve"> </w:t>
      </w:r>
      <w:r w:rsidRPr="37382ABD" w:rsidR="00844658">
        <w:rPr>
          <w:b w:val="0"/>
          <w:bCs w:val="0"/>
          <w:color w:val="4472C4" w:themeColor="accent1" w:themeTint="FF" w:themeShade="FF"/>
        </w:rPr>
        <w:t>firmasının</w:t>
      </w:r>
      <w:r w:rsidR="00844658">
        <w:rPr>
          <w:b w:val="0"/>
          <w:bCs w:val="0"/>
        </w:rPr>
        <w:t xml:space="preserve"> </w:t>
      </w:r>
      <w:r w:rsidRPr="37382ABD" w:rsidR="00844658">
        <w:rPr>
          <w:b w:val="0"/>
          <w:bCs w:val="0"/>
          <w:color w:val="FF0000"/>
        </w:rPr>
        <w:t>03.</w:t>
      </w:r>
      <w:r w:rsidRPr="37382ABD" w:rsidR="00844658">
        <w:rPr>
          <w:b w:val="0"/>
          <w:bCs w:val="0"/>
          <w:color w:val="FF0000"/>
        </w:rPr>
        <w:t>09.2026</w:t>
      </w:r>
      <w:r w:rsidRPr="37382ABD" w:rsidR="00844658">
        <w:rPr>
          <w:b w:val="0"/>
          <w:bCs w:val="0"/>
          <w:color w:val="FF0000"/>
        </w:rPr>
        <w:t xml:space="preserve"> </w:t>
      </w:r>
      <w:r w:rsidRPr="37382ABD" w:rsidR="00844658">
        <w:rPr>
          <w:b w:val="0"/>
          <w:bCs w:val="0"/>
          <w:color w:val="4472C4" w:themeColor="accent1" w:themeTint="FF" w:themeShade="FF"/>
        </w:rPr>
        <w:t xml:space="preserve">tarihinde, </w:t>
      </w:r>
      <w:r w:rsidRPr="37382ABD" w:rsidR="00844658">
        <w:rPr>
          <w:b w:val="0"/>
          <w:bCs w:val="0"/>
          <w:color w:val="FF0000"/>
        </w:rPr>
        <w:t xml:space="preserve">06.05 </w:t>
      </w:r>
      <w:r w:rsidRPr="37382ABD" w:rsidR="00844658">
        <w:rPr>
          <w:b w:val="0"/>
          <w:bCs w:val="0"/>
          <w:color w:val="4472C4" w:themeColor="accent1" w:themeTint="FF" w:themeShade="FF"/>
        </w:rPr>
        <w:t xml:space="preserve">saatinde yapılacak olan ve </w:t>
      </w:r>
      <w:r w:rsidRPr="37382ABD" w:rsidR="00844658">
        <w:rPr>
          <w:b w:val="0"/>
          <w:bCs w:val="0"/>
          <w:color w:val="4472C4" w:themeColor="accent1" w:themeTint="FF" w:themeShade="FF"/>
        </w:rPr>
        <w:t xml:space="preserve">bileti </w:t>
      </w:r>
      <w:r w:rsidRPr="37382ABD" w:rsidR="00844658">
        <w:rPr>
          <w:b w:val="0"/>
          <w:bCs w:val="0"/>
          <w:color w:val="FF0000"/>
        </w:rPr>
        <w:t>1.676</w:t>
      </w:r>
      <w:r w:rsidR="00844658">
        <w:rPr>
          <w:b w:val="0"/>
          <w:bCs w:val="0"/>
        </w:rPr>
        <w:t xml:space="preserve"> </w:t>
      </w:r>
      <w:r w:rsidRPr="37382ABD" w:rsidR="00844658">
        <w:rPr>
          <w:b w:val="0"/>
          <w:bCs w:val="0"/>
          <w:color w:val="4472C4" w:themeColor="accent1" w:themeTint="FF" w:themeShade="FF"/>
        </w:rPr>
        <w:t>TL ile satışa sunulan uçuşuna ait.</w:t>
      </w:r>
      <w:r w:rsidRPr="37382ABD" w:rsidR="00844658">
        <w:rPr>
          <w:color w:val="4472C4" w:themeColor="accent1" w:themeTint="FF" w:themeShade="FF"/>
        </w:rPr>
        <w:t xml:space="preserve"> </w:t>
      </w:r>
      <w:r w:rsidRPr="37382ABD" w:rsidR="00A90CBD">
        <w:rPr>
          <w:b w:val="0"/>
          <w:bCs w:val="0"/>
          <w:color w:val="FF0000"/>
        </w:rPr>
        <w:t>Ekonomi</w:t>
      </w:r>
      <w:r w:rsidRPr="37382ABD" w:rsidR="00A90CBD">
        <w:rPr>
          <w:b w:val="0"/>
          <w:bCs w:val="0"/>
          <w:color w:val="FF0000"/>
        </w:rPr>
        <w:t xml:space="preserve">/Business </w:t>
      </w:r>
      <w:r w:rsidRPr="37382ABD" w:rsidR="00A90CBD">
        <w:rPr>
          <w:b w:val="0"/>
          <w:bCs w:val="0"/>
          <w:color w:val="4472C4" w:themeColor="accent1" w:themeTint="FF" w:themeShade="FF"/>
        </w:rPr>
        <w:t xml:space="preserve">sınıfında </w:t>
      </w:r>
      <w:r w:rsidRPr="37382ABD" w:rsidR="00CE15D4">
        <w:rPr>
          <w:b w:val="0"/>
          <w:bCs w:val="0"/>
          <w:color w:val="4472C4" w:themeColor="accent1" w:themeTint="FF" w:themeShade="FF"/>
        </w:rPr>
        <w:t>satılan biletin</w:t>
      </w:r>
      <w:r w:rsidRPr="37382ABD" w:rsidR="00A90CBD">
        <w:rPr>
          <w:b w:val="0"/>
          <w:bCs w:val="0"/>
          <w:color w:val="4472C4" w:themeColor="accent1" w:themeTint="FF" w:themeShade="FF"/>
        </w:rPr>
        <w:t xml:space="preserve"> </w:t>
      </w:r>
      <w:r w:rsidRPr="37382ABD" w:rsidR="00A90CBD">
        <w:rPr>
          <w:b w:val="0"/>
          <w:bCs w:val="0"/>
          <w:color w:val="FF0000"/>
        </w:rPr>
        <w:t>15</w:t>
      </w:r>
      <w:r w:rsidRPr="37382ABD" w:rsidR="00A90CBD">
        <w:rPr>
          <w:b w:val="0"/>
          <w:bCs w:val="0"/>
          <w:color w:val="4472C4" w:themeColor="accent1" w:themeTint="FF" w:themeShade="FF"/>
        </w:rPr>
        <w:t xml:space="preserve"> kg bagaj hakkı bulunuyor.</w:t>
      </w:r>
    </w:p>
    <w:p w:rsidR="00C93F91" w:rsidP="00C93F91" w:rsidRDefault="00C93F91" w14:paraId="24CE97DE" w14:textId="5AE63173" w14:noSpellErr="1">
      <w:pPr>
        <w:pStyle w:val="Balk3"/>
        <w:rPr>
          <w:b w:val="0"/>
          <w:bCs w:val="0"/>
          <w:color w:val="4472C4" w:themeColor="accent1"/>
        </w:rPr>
      </w:pPr>
      <w:r w:rsidRPr="37382ABD" w:rsidR="00C93F91">
        <w:rPr>
          <w:b w:val="0"/>
          <w:bCs w:val="0"/>
          <w:color w:val="4472C4" w:themeColor="accent1" w:themeTint="FF" w:themeShade="FF"/>
        </w:rPr>
        <w:t xml:space="preserve">En </w:t>
      </w:r>
      <w:r w:rsidRPr="37382ABD" w:rsidR="00955F33">
        <w:rPr>
          <w:b w:val="0"/>
          <w:bCs w:val="0"/>
          <w:color w:val="4472C4" w:themeColor="accent1" w:themeTint="FF" w:themeShade="FF"/>
        </w:rPr>
        <w:t>ucuz</w:t>
      </w:r>
      <w:r w:rsidRPr="37382ABD" w:rsidR="00C93F91">
        <w:rPr>
          <w:b w:val="0"/>
          <w:bCs w:val="0"/>
          <w:color w:val="4472C4" w:themeColor="accent1" w:themeTint="FF" w:themeShade="FF"/>
        </w:rPr>
        <w:t xml:space="preserve"> fiyatlı </w:t>
      </w:r>
      <w:r w:rsidRPr="37382ABD" w:rsidR="007A4072">
        <w:rPr>
          <w:color w:val="FF0000"/>
        </w:rPr>
        <w:t xml:space="preserve">Adana-İstanbul </w:t>
      </w:r>
      <w:r w:rsidRPr="37382ABD" w:rsidR="00C93F91">
        <w:rPr>
          <w:b w:val="0"/>
          <w:bCs w:val="0"/>
          <w:color w:val="4472C4" w:themeColor="accent1" w:themeTint="FF" w:themeShade="FF"/>
        </w:rPr>
        <w:t>direkt uçuşları aşağıdaki tabloda inceleyebilirsiniz.</w:t>
      </w:r>
    </w:p>
    <w:p w:rsidRPr="003A0AB8" w:rsidR="00F922AB" w:rsidP="00F922AB" w:rsidRDefault="00F922AB" w14:paraId="500156CB" w14:textId="77777777">
      <w:pPr>
        <w:pStyle w:val="Balk3"/>
        <w:rPr>
          <w:b w:val="0"/>
          <w:color w:val="4472C4" w:themeColor="accent1"/>
        </w:rPr>
      </w:pPr>
      <w:hyperlink w:history="1" r:id="rId14">
        <w:r w:rsidRPr="006E5BD7">
          <w:rPr>
            <w:rStyle w:val="Kpr"/>
            <w:b w:val="0"/>
          </w:rPr>
          <w:t>https://codepen.io/KTG-Code/pen/pvzNOpj</w:t>
        </w:r>
      </w:hyperlink>
      <w:r>
        <w:rPr>
          <w:b w:val="0"/>
          <w:color w:val="4472C4" w:themeColor="accent1"/>
        </w:rPr>
        <w:t xml:space="preserve"> </w:t>
      </w:r>
    </w:p>
    <w:p w:rsidR="00AE7C1C" w:rsidP="00C93F91" w:rsidRDefault="00F922AB" w14:paraId="7738AC7C" w14:textId="5E6B81EF">
      <w:pPr>
        <w:pStyle w:val="Balk3"/>
        <w:rPr>
          <w:rFonts w:ascii="Arial" w:hAnsi="Arial" w:cs="Arial"/>
          <w:color w:val="1155CC"/>
          <w:sz w:val="20"/>
          <w:szCs w:val="20"/>
          <w:u w:val="single"/>
          <w:shd w:val="clear" w:color="auto" w:fill="FFFFFF"/>
        </w:rPr>
      </w:pPr>
      <w:r>
        <w:rPr>
          <w:rFonts w:ascii="Arial" w:hAnsi="Arial" w:cs="Arial"/>
          <w:color w:val="1155CC"/>
          <w:sz w:val="20"/>
          <w:szCs w:val="20"/>
          <w:u w:val="single"/>
          <w:shd w:val="clear" w:color="auto" w:fill="FFFFFF"/>
        </w:rPr>
        <w:t xml:space="preserve"> </w:t>
      </w:r>
    </w:p>
    <w:p w:rsidRPr="00C93F91" w:rsidR="00AE7C1C" w:rsidP="00C93F91" w:rsidRDefault="00AE7C1C" w14:paraId="7A5D47B4" w14:textId="02D0DDC2">
      <w:pPr>
        <w:pStyle w:val="Balk3"/>
        <w:rPr>
          <w:b w:val="0"/>
        </w:rPr>
      </w:pPr>
      <w:proofErr w:type="spellStart"/>
      <w:proofErr w:type="gramStart"/>
      <w:r>
        <w:rPr>
          <w:b w:val="0"/>
        </w:rPr>
        <w:t>yalnuzca</w:t>
      </w:r>
      <w:proofErr w:type="spellEnd"/>
      <w:proofErr w:type="gramEnd"/>
      <w:r>
        <w:rPr>
          <w:b w:val="0"/>
        </w:rPr>
        <w:t xml:space="preserve"> direkt uçuşları alacağız. </w:t>
      </w:r>
    </w:p>
    <w:p w:rsidRPr="00521EE4" w:rsidR="00C93F91" w:rsidP="00C93F91" w:rsidRDefault="00415034" w14:paraId="30930BB6" w14:textId="37C8AF4B">
      <w:pPr>
        <w:pStyle w:val="Balk3"/>
      </w:pPr>
      <w:r w:rsidRPr="00E9110D">
        <w:rPr>
          <w:highlight w:val="cyan"/>
        </w:rPr>
        <w:t>Tablo</w:t>
      </w:r>
    </w:p>
    <w:p w:rsidR="00521EE4" w:rsidP="00231907" w:rsidRDefault="00894DFA" w14:paraId="0980E7E3" w14:textId="2CA22130">
      <w:pPr>
        <w:pStyle w:val="Balk3"/>
      </w:pPr>
      <w:r w:rsidRPr="00894DFA">
        <w:rPr>
          <w:color w:val="FF0000"/>
        </w:rPr>
        <w:t xml:space="preserve">Adana-İstanbul </w:t>
      </w:r>
      <w:r w:rsidRPr="00393DAE" w:rsidR="00533A03">
        <w:t xml:space="preserve">Arasında </w:t>
      </w:r>
      <w:r w:rsidRPr="00393DAE">
        <w:t xml:space="preserve">En </w:t>
      </w:r>
      <w:r w:rsidRPr="00894DFA">
        <w:t>Ucuz Aktarmalı Uçuş Hangisi?</w:t>
      </w:r>
    </w:p>
    <w:p w:rsidRPr="00940A33" w:rsidR="006854E0" w:rsidP="37382ABD" w:rsidRDefault="00894DFA" w14:paraId="6D534DF1" w14:textId="4F835FBA">
      <w:pPr>
        <w:pStyle w:val="Balk3"/>
        <w:rPr>
          <w:b w:val="0"/>
          <w:bCs w:val="0"/>
          <w:color w:val="4472C4" w:themeColor="accent1"/>
        </w:rPr>
      </w:pPr>
      <w:r w:rsidRPr="37382ABD" w:rsidR="00894DFA">
        <w:rPr>
          <w:b w:val="0"/>
          <w:bCs w:val="0"/>
          <w:color w:val="4472C4" w:themeColor="accent1" w:themeTint="FF" w:themeShade="FF"/>
        </w:rPr>
        <w:t xml:space="preserve">Aktarmalı uçuş seçenekleri, fiyat avantajı </w:t>
      </w:r>
      <w:r w:rsidRPr="37382ABD" w:rsidR="00F51423">
        <w:rPr>
          <w:b w:val="0"/>
          <w:bCs w:val="0"/>
          <w:color w:val="4472C4" w:themeColor="accent1" w:themeTint="FF" w:themeShade="FF"/>
        </w:rPr>
        <w:t>sunabilir.</w:t>
      </w:r>
      <w:r w:rsidRPr="37382ABD" w:rsidR="00894DFA">
        <w:rPr>
          <w:b w:val="0"/>
          <w:bCs w:val="0"/>
          <w:color w:val="4472C4" w:themeColor="accent1" w:themeTint="FF" w:themeShade="FF"/>
        </w:rPr>
        <w:t xml:space="preserve"> </w:t>
      </w:r>
      <w:r w:rsidRPr="37382ABD" w:rsidR="00D91E3E">
        <w:rPr>
          <w:b w:val="0"/>
          <w:bCs w:val="0"/>
          <w:color w:val="4472C4" w:themeColor="accent1" w:themeTint="FF" w:themeShade="FF"/>
        </w:rPr>
        <w:t xml:space="preserve">Önümüzdeki bir hafta içinde </w:t>
      </w:r>
      <w:r w:rsidRPr="37382ABD" w:rsidR="00D91E3E">
        <w:rPr>
          <w:b w:val="0"/>
          <w:bCs w:val="0"/>
          <w:color w:val="4472C4" w:themeColor="accent1" w:themeTint="FF" w:themeShade="FF"/>
        </w:rPr>
        <w:t>Ucuzabilet’te</w:t>
      </w:r>
      <w:r w:rsidRPr="37382ABD" w:rsidR="00D91E3E">
        <w:rPr>
          <w:b w:val="0"/>
          <w:bCs w:val="0"/>
          <w:color w:val="4472C4" w:themeColor="accent1" w:themeTint="FF" w:themeShade="FF"/>
        </w:rPr>
        <w:t xml:space="preserve"> yer alan</w:t>
      </w:r>
      <w:r w:rsidRPr="37382ABD" w:rsidR="00D91E3E">
        <w:rPr>
          <w:color w:val="4472C4" w:themeColor="accent1" w:themeTint="FF" w:themeShade="FF"/>
        </w:rPr>
        <w:t xml:space="preserve"> </w:t>
      </w:r>
      <w:r w:rsidRPr="37382ABD" w:rsidR="009336AF">
        <w:rPr>
          <w:color w:val="FF0000"/>
        </w:rPr>
        <w:t>Adana-İstanbul</w:t>
      </w:r>
      <w:r w:rsidRPr="37382ABD" w:rsidR="009336AF">
        <w:rPr>
          <w:b w:val="0"/>
          <w:bCs w:val="0"/>
          <w:color w:val="FF0000"/>
        </w:rPr>
        <w:t xml:space="preserve"> </w:t>
      </w:r>
      <w:r w:rsidRPr="37382ABD" w:rsidR="001971E2">
        <w:rPr>
          <w:b w:val="0"/>
          <w:bCs w:val="0"/>
          <w:color w:val="4472C4" w:themeColor="accent1" w:themeTint="FF" w:themeShade="FF"/>
        </w:rPr>
        <w:t>uçak seferleri arasındaki</w:t>
      </w:r>
      <w:r w:rsidRPr="37382ABD" w:rsidR="00145219">
        <w:rPr>
          <w:b w:val="0"/>
          <w:bCs w:val="0"/>
          <w:color w:val="4472C4" w:themeColor="accent1" w:themeTint="FF" w:themeShade="FF"/>
        </w:rPr>
        <w:t xml:space="preserve"> </w:t>
      </w:r>
      <w:r w:rsidRPr="37382ABD" w:rsidR="00894DFA">
        <w:rPr>
          <w:b w:val="0"/>
          <w:bCs w:val="0"/>
          <w:color w:val="4472C4" w:themeColor="accent1" w:themeTint="FF" w:themeShade="FF"/>
        </w:rPr>
        <w:t>en ucuz aktarmalı uçuş</w:t>
      </w:r>
      <w:r w:rsidRPr="37382ABD" w:rsidR="00A4364C">
        <w:rPr>
          <w:color w:val="4472C4" w:themeColor="accent1" w:themeTint="FF" w:themeShade="FF"/>
        </w:rPr>
        <w:t xml:space="preserve">; </w:t>
      </w:r>
      <w:r w:rsidRPr="37382ABD" w:rsidR="00A4364C">
        <w:rPr>
          <w:b w:val="0"/>
          <w:bCs w:val="0"/>
          <w:color w:val="FF0000"/>
        </w:rPr>
        <w:t>AJet</w:t>
      </w:r>
      <w:r w:rsidR="00A4364C">
        <w:rPr>
          <w:b w:val="0"/>
          <w:bCs w:val="0"/>
        </w:rPr>
        <w:t xml:space="preserve"> </w:t>
      </w:r>
      <w:r w:rsidRPr="37382ABD" w:rsidR="00A4364C">
        <w:rPr>
          <w:b w:val="0"/>
          <w:bCs w:val="0"/>
          <w:color w:val="4472C4" w:themeColor="accent1" w:themeTint="FF" w:themeShade="FF"/>
        </w:rPr>
        <w:t>firmasının</w:t>
      </w:r>
      <w:r w:rsidR="00A4364C">
        <w:rPr>
          <w:b w:val="0"/>
          <w:bCs w:val="0"/>
        </w:rPr>
        <w:t xml:space="preserve"> </w:t>
      </w:r>
      <w:r w:rsidRPr="37382ABD" w:rsidR="00A4364C">
        <w:rPr>
          <w:b w:val="0"/>
          <w:bCs w:val="0"/>
          <w:color w:val="FF0000"/>
        </w:rPr>
        <w:t>04.</w:t>
      </w:r>
      <w:r w:rsidRPr="37382ABD" w:rsidR="00A4364C">
        <w:rPr>
          <w:b w:val="0"/>
          <w:bCs w:val="0"/>
          <w:color w:val="FF0000"/>
        </w:rPr>
        <w:t>09.2026</w:t>
      </w:r>
      <w:r w:rsidRPr="37382ABD" w:rsidR="00A4364C">
        <w:rPr>
          <w:b w:val="0"/>
          <w:bCs w:val="0"/>
          <w:color w:val="FF0000"/>
        </w:rPr>
        <w:t xml:space="preserve"> </w:t>
      </w:r>
      <w:r w:rsidRPr="37382ABD" w:rsidR="00A4364C">
        <w:rPr>
          <w:b w:val="0"/>
          <w:bCs w:val="0"/>
          <w:color w:val="4472C4" w:themeColor="accent1" w:themeTint="FF" w:themeShade="FF"/>
        </w:rPr>
        <w:t xml:space="preserve">tarihinde, </w:t>
      </w:r>
      <w:r w:rsidRPr="37382ABD" w:rsidR="00A4364C">
        <w:rPr>
          <w:b w:val="0"/>
          <w:bCs w:val="0"/>
          <w:color w:val="FF0000"/>
        </w:rPr>
        <w:t xml:space="preserve">09.20 </w:t>
      </w:r>
      <w:r w:rsidRPr="37382ABD" w:rsidR="00A4364C">
        <w:rPr>
          <w:b w:val="0"/>
          <w:bCs w:val="0"/>
          <w:color w:val="4472C4" w:themeColor="accent1" w:themeTint="FF" w:themeShade="FF"/>
        </w:rPr>
        <w:t xml:space="preserve">saatinde yapılacak olan ve bileti </w:t>
      </w:r>
      <w:r w:rsidRPr="37382ABD" w:rsidR="00A4364C">
        <w:rPr>
          <w:b w:val="0"/>
          <w:bCs w:val="0"/>
          <w:color w:val="FF0000"/>
        </w:rPr>
        <w:t>3.240</w:t>
      </w:r>
      <w:r w:rsidR="00A4364C">
        <w:rPr>
          <w:b w:val="0"/>
          <w:bCs w:val="0"/>
        </w:rPr>
        <w:t xml:space="preserve"> </w:t>
      </w:r>
      <w:r w:rsidRPr="37382ABD" w:rsidR="00A4364C">
        <w:rPr>
          <w:b w:val="0"/>
          <w:bCs w:val="0"/>
          <w:color w:val="4472C4" w:themeColor="accent1" w:themeTint="FF" w:themeShade="FF"/>
        </w:rPr>
        <w:t>TL ile satışa sunulan uçuşuna ait.</w:t>
      </w:r>
      <w:r w:rsidRPr="37382ABD" w:rsidR="00A4364C">
        <w:rPr>
          <w:color w:val="4472C4" w:themeColor="accent1" w:themeTint="FF" w:themeShade="FF"/>
        </w:rPr>
        <w:t xml:space="preserve"> </w:t>
      </w:r>
      <w:r w:rsidRPr="37382ABD" w:rsidR="006854E0">
        <w:rPr>
          <w:b w:val="0"/>
          <w:bCs w:val="0"/>
          <w:color w:val="FF0000"/>
        </w:rPr>
        <w:t xml:space="preserve">Ekonomi/Business </w:t>
      </w:r>
      <w:r w:rsidRPr="37382ABD" w:rsidR="006854E0">
        <w:rPr>
          <w:b w:val="0"/>
          <w:bCs w:val="0"/>
          <w:color w:val="4472C4" w:themeColor="accent1" w:themeTint="FF" w:themeShade="FF"/>
        </w:rPr>
        <w:t xml:space="preserve">sınıfında satılan biletin </w:t>
      </w:r>
      <w:r w:rsidRPr="37382ABD" w:rsidR="006854E0">
        <w:rPr>
          <w:b w:val="0"/>
          <w:bCs w:val="0"/>
          <w:color w:val="FF0000"/>
        </w:rPr>
        <w:t>15</w:t>
      </w:r>
      <w:r w:rsidRPr="37382ABD" w:rsidR="006854E0">
        <w:rPr>
          <w:b w:val="0"/>
          <w:bCs w:val="0"/>
          <w:color w:val="4472C4" w:themeColor="accent1" w:themeTint="FF" w:themeShade="FF"/>
        </w:rPr>
        <w:t xml:space="preserve"> kg bagaj hakkı bulunuyor.</w:t>
      </w:r>
    </w:p>
    <w:p w:rsidR="007A4072" w:rsidP="37382ABD" w:rsidRDefault="007A4072" w14:paraId="2BBEA2EC" w14:textId="46F0B693" w14:noSpellErr="1">
      <w:pPr>
        <w:pStyle w:val="Balk3"/>
        <w:rPr>
          <w:b w:val="0"/>
          <w:bCs w:val="0"/>
          <w:color w:val="4472C4" w:themeColor="accent1"/>
        </w:rPr>
      </w:pPr>
      <w:r w:rsidRPr="37382ABD" w:rsidR="007A4072">
        <w:rPr>
          <w:b w:val="0"/>
          <w:bCs w:val="0"/>
          <w:color w:val="4472C4" w:themeColor="accent1" w:themeTint="FF" w:themeShade="FF"/>
        </w:rPr>
        <w:t xml:space="preserve">En ucuz </w:t>
      </w:r>
      <w:r w:rsidRPr="37382ABD" w:rsidR="007A4072">
        <w:rPr>
          <w:b w:val="0"/>
          <w:bCs w:val="0"/>
          <w:color w:val="4472C4" w:themeColor="accent1" w:themeTint="FF" w:themeShade="FF"/>
        </w:rPr>
        <w:t xml:space="preserve">fiyatlı </w:t>
      </w:r>
      <w:r w:rsidRPr="37382ABD" w:rsidR="007A4072">
        <w:rPr>
          <w:color w:val="FF0000"/>
        </w:rPr>
        <w:t xml:space="preserve">Adana-İstanbul </w:t>
      </w:r>
      <w:r w:rsidRPr="37382ABD" w:rsidR="007A4072">
        <w:rPr>
          <w:b w:val="0"/>
          <w:bCs w:val="0"/>
          <w:color w:val="4472C4" w:themeColor="accent1" w:themeTint="FF" w:themeShade="FF"/>
        </w:rPr>
        <w:t xml:space="preserve">aktarmalı </w:t>
      </w:r>
      <w:r w:rsidRPr="37382ABD" w:rsidR="007A4072">
        <w:rPr>
          <w:b w:val="0"/>
          <w:bCs w:val="0"/>
          <w:color w:val="4472C4" w:themeColor="accent1" w:themeTint="FF" w:themeShade="FF"/>
        </w:rPr>
        <w:t>uçuşları aşağıdaki tabloda inceleyebilirsiniz.</w:t>
      </w:r>
    </w:p>
    <w:p w:rsidRPr="00F922AB" w:rsidR="00AE7C1C" w:rsidP="00231907" w:rsidRDefault="00F922AB" w14:paraId="0347FE1F" w14:textId="4AE0DFA3">
      <w:pPr>
        <w:pStyle w:val="Balk3"/>
        <w:rPr>
          <w:b w:val="0"/>
          <w:color w:val="4472C4" w:themeColor="accent1"/>
        </w:rPr>
      </w:pPr>
      <w:hyperlink w:history="1" r:id="rId15">
        <w:r w:rsidRPr="006E5BD7">
          <w:rPr>
            <w:rStyle w:val="Kpr"/>
            <w:b w:val="0"/>
          </w:rPr>
          <w:t>https://c</w:t>
        </w:r>
        <w:r w:rsidRPr="006E5BD7">
          <w:rPr>
            <w:rStyle w:val="Kpr"/>
            <w:b w:val="0"/>
          </w:rPr>
          <w:t>o</w:t>
        </w:r>
        <w:r w:rsidRPr="006E5BD7">
          <w:rPr>
            <w:rStyle w:val="Kpr"/>
            <w:b w:val="0"/>
          </w:rPr>
          <w:t>depen.io/KTG-Code/pen/pvzNOpj</w:t>
        </w:r>
      </w:hyperlink>
      <w:r>
        <w:rPr>
          <w:b w:val="0"/>
          <w:color w:val="4472C4" w:themeColor="accent1"/>
        </w:rPr>
        <w:t xml:space="preserve"> </w:t>
      </w:r>
      <w:r w:rsidR="00AE7C1C">
        <w:rPr>
          <w:b w:val="0"/>
        </w:rPr>
        <w:t>yalnızc</w:t>
      </w:r>
      <w:r>
        <w:rPr>
          <w:b w:val="0"/>
        </w:rPr>
        <w:t xml:space="preserve">a </w:t>
      </w:r>
      <w:r w:rsidR="00AE7C1C">
        <w:rPr>
          <w:b w:val="0"/>
        </w:rPr>
        <w:t>aktarmalıları alacağız.</w:t>
      </w:r>
    </w:p>
    <w:p w:rsidRPr="0023133B" w:rsidR="00894DFA" w:rsidP="00231907" w:rsidRDefault="00894DFA" w14:paraId="43B050E5" w14:textId="397F8D0F">
      <w:pPr>
        <w:pStyle w:val="Balk3"/>
      </w:pPr>
      <w:r w:rsidRPr="00E9110D">
        <w:rPr>
          <w:highlight w:val="cyan"/>
        </w:rPr>
        <w:t>Tablo</w:t>
      </w:r>
    </w:p>
    <w:p w:rsidR="008C7BC1" w:rsidP="00231907" w:rsidRDefault="00465BE8" w14:paraId="2D63C185" w14:textId="13885956">
      <w:pPr>
        <w:pStyle w:val="Balk3"/>
      </w:pPr>
      <w:r w:rsidRPr="00894DFA">
        <w:rPr>
          <w:color w:val="FF0000"/>
        </w:rPr>
        <w:t xml:space="preserve">Adana-İstanbul </w:t>
      </w:r>
      <w:r w:rsidRPr="00D513B2" w:rsidR="008C7BC1">
        <w:t>Uçuşlar</w:t>
      </w:r>
      <w:r w:rsidR="00FC27C1">
        <w:t>ın</w:t>
      </w:r>
      <w:r w:rsidRPr="00D513B2" w:rsidR="008C7BC1">
        <w:t>daki En Ucuz Aylar Hangileri?</w:t>
      </w:r>
    </w:p>
    <w:p w:rsidR="00FC27C1" w:rsidP="0023133B" w:rsidRDefault="007B3735" w14:paraId="10BF035E" w14:textId="3A2B16B1">
      <w:pPr>
        <w:pStyle w:val="Balk3"/>
        <w:rPr>
          <w:b w:val="0"/>
          <w:bCs w:val="0"/>
        </w:rPr>
      </w:pPr>
      <w:r w:rsidRPr="457630E9" w:rsidR="007B3735">
        <w:rPr>
          <w:color w:val="FF0000"/>
        </w:rPr>
        <w:t xml:space="preserve">Adana-İstanbul </w:t>
      </w:r>
      <w:r w:rsidRPr="457630E9" w:rsidR="007B3735">
        <w:rPr>
          <w:b w:val="0"/>
          <w:bCs w:val="0"/>
          <w:color w:val="4472C4" w:themeColor="accent1" w:themeTint="FF" w:themeShade="FF"/>
        </w:rPr>
        <w:t>arasında yapılan e</w:t>
      </w:r>
      <w:r w:rsidRPr="457630E9" w:rsidR="0023133B">
        <w:rPr>
          <w:b w:val="0"/>
          <w:bCs w:val="0"/>
          <w:color w:val="4472C4" w:themeColor="accent1" w:themeTint="FF" w:themeShade="FF"/>
        </w:rPr>
        <w:t xml:space="preserve">n ucuz uçuşların olduğu aylar </w:t>
      </w:r>
      <w:r w:rsidRPr="457630E9" w:rsidR="0023133B">
        <w:rPr>
          <w:color w:val="FF0000"/>
        </w:rPr>
        <w:t>Kasım</w:t>
      </w:r>
      <w:r w:rsidR="0023133B">
        <w:rPr>
          <w:b w:val="0"/>
          <w:bCs w:val="0"/>
        </w:rPr>
        <w:t xml:space="preserve"> </w:t>
      </w:r>
      <w:r w:rsidRPr="457630E9" w:rsidR="0023133B">
        <w:rPr>
          <w:b w:val="0"/>
          <w:bCs w:val="0"/>
          <w:color w:val="4472C4" w:themeColor="accent1" w:themeTint="FF" w:themeShade="FF"/>
        </w:rPr>
        <w:t>ve</w:t>
      </w:r>
      <w:r w:rsidR="0023133B">
        <w:rPr>
          <w:b w:val="0"/>
          <w:bCs w:val="0"/>
        </w:rPr>
        <w:t xml:space="preserve"> </w:t>
      </w:r>
      <w:r w:rsidRPr="457630E9" w:rsidR="0023133B">
        <w:rPr>
          <w:color w:val="FF0000"/>
        </w:rPr>
        <w:t>Ocak</w:t>
      </w:r>
      <w:r w:rsidR="0023133B">
        <w:rPr>
          <w:b w:val="0"/>
          <w:bCs w:val="0"/>
        </w:rPr>
        <w:t xml:space="preserve"> </w:t>
      </w:r>
      <w:r w:rsidRPr="457630E9" w:rsidR="0023133B">
        <w:rPr>
          <w:b w:val="0"/>
          <w:bCs w:val="0"/>
          <w:color w:val="4472C4" w:themeColor="accent1" w:themeTint="FF" w:themeShade="FF"/>
        </w:rPr>
        <w:t xml:space="preserve">olup, bilet fiyatları </w:t>
      </w:r>
      <w:r w:rsidRPr="457630E9" w:rsidR="0023133B">
        <w:rPr>
          <w:color w:val="FF0000"/>
        </w:rPr>
        <w:t>2.898</w:t>
      </w:r>
      <w:r w:rsidR="0023133B">
        <w:rPr>
          <w:b w:val="0"/>
          <w:bCs w:val="0"/>
        </w:rPr>
        <w:t xml:space="preserve"> </w:t>
      </w:r>
      <w:r w:rsidRPr="457630E9" w:rsidR="0023133B">
        <w:rPr>
          <w:b w:val="0"/>
          <w:bCs w:val="0"/>
          <w:color w:val="4472C4" w:themeColor="accent1" w:themeTint="FF" w:themeShade="FF"/>
        </w:rPr>
        <w:t xml:space="preserve">TL'den </w:t>
      </w:r>
      <w:r w:rsidRPr="457630E9" w:rsidR="006B251B">
        <w:rPr>
          <w:b w:val="0"/>
          <w:bCs w:val="0"/>
          <w:color w:val="4472C4" w:themeColor="accent1" w:themeTint="FF" w:themeShade="FF"/>
        </w:rPr>
        <w:t>başlıyor.</w:t>
      </w:r>
      <w:r w:rsidRPr="457630E9" w:rsidR="0023133B">
        <w:rPr>
          <w:b w:val="0"/>
          <w:bCs w:val="0"/>
          <w:color w:val="4472C4" w:themeColor="accent1" w:themeTint="FF" w:themeShade="FF"/>
        </w:rPr>
        <w:t xml:space="preserve"> </w:t>
      </w:r>
      <w:r w:rsidRPr="457630E9" w:rsidR="00FC27C1">
        <w:rPr>
          <w:b w:val="0"/>
          <w:bCs w:val="0"/>
          <w:color w:val="4472C4" w:themeColor="accent1" w:themeTint="FF" w:themeShade="FF"/>
        </w:rPr>
        <w:t>Bazı aylarda uçuşlara olan talep</w:t>
      </w:r>
      <w:r w:rsidRPr="457630E9" w:rsidR="008E0EF4">
        <w:rPr>
          <w:b w:val="0"/>
          <w:bCs w:val="0"/>
          <w:color w:val="4472C4" w:themeColor="accent1" w:themeTint="FF" w:themeShade="FF"/>
        </w:rPr>
        <w:t>,</w:t>
      </w:r>
      <w:r w:rsidRPr="457630E9" w:rsidR="00FC27C1">
        <w:rPr>
          <w:b w:val="0"/>
          <w:bCs w:val="0"/>
          <w:color w:val="4472C4" w:themeColor="accent1" w:themeTint="FF" w:themeShade="FF"/>
        </w:rPr>
        <w:t xml:space="preserve"> fiyatları </w:t>
      </w:r>
      <w:r w:rsidRPr="457630E9" w:rsidR="00D80B2E">
        <w:rPr>
          <w:b w:val="0"/>
          <w:bCs w:val="0"/>
          <w:color w:val="4472C4" w:themeColor="accent1" w:themeTint="FF" w:themeShade="FF"/>
        </w:rPr>
        <w:t>etkileyebiliyor.</w:t>
      </w:r>
    </w:p>
    <w:p w:rsidR="00FE00AB" w:rsidP="0023133B" w:rsidRDefault="00FE00AB" w14:paraId="623A01D5" w14:textId="6A276327">
      <w:pPr>
        <w:pStyle w:val="Balk3"/>
        <w:rPr>
          <w:b w:val="0"/>
          <w:bCs w:val="0"/>
        </w:rPr>
      </w:pPr>
      <w:r w:rsidRPr="457630E9" w:rsidR="00FE00AB">
        <w:rPr>
          <w:color w:val="FF0000"/>
        </w:rPr>
        <w:t>Adana-İstanbul</w:t>
      </w:r>
      <w:r w:rsidRPr="457630E9" w:rsidR="00FE00AB">
        <w:rPr>
          <w:b w:val="0"/>
          <w:bCs w:val="0"/>
          <w:color w:val="FF0000"/>
        </w:rPr>
        <w:t xml:space="preserve"> </w:t>
      </w:r>
      <w:r w:rsidRPr="457630E9" w:rsidR="00FE00AB">
        <w:rPr>
          <w:b w:val="0"/>
          <w:bCs w:val="0"/>
          <w:color w:val="4472C4" w:themeColor="accent1" w:themeTint="FF" w:themeShade="FF"/>
        </w:rPr>
        <w:t>uçak seferlerinde aylara göre değişen fiyatları aşağıdaki tablodan inceleyebilirsiniz.</w:t>
      </w:r>
      <w:r w:rsidRPr="457630E9" w:rsidR="00AE7C1C">
        <w:rPr>
          <w:b w:val="0"/>
          <w:bCs w:val="0"/>
          <w:color w:val="4472C4" w:themeColor="accent1" w:themeTint="FF" w:themeShade="FF"/>
        </w:rPr>
        <w:t xml:space="preserve"> </w:t>
      </w:r>
    </w:p>
    <w:p w:rsidR="009666F3" w:rsidP="0047431F" w:rsidRDefault="008C7BC1" w14:paraId="39921BDB" w14:textId="066C1A72">
      <w:pPr>
        <w:pStyle w:val="Balk4"/>
      </w:pPr>
      <w:r w:rsidRPr="79962C70" w:rsidR="008C7BC1">
        <w:rPr>
          <w:color w:val="FF0000"/>
        </w:rPr>
        <w:t>Adana</w:t>
      </w:r>
      <w:r w:rsidRPr="79962C70" w:rsidR="004F71D7">
        <w:rPr>
          <w:color w:val="FF0000"/>
        </w:rPr>
        <w:t>-</w:t>
      </w:r>
      <w:r w:rsidRPr="79962C70" w:rsidR="008C7BC1">
        <w:rPr>
          <w:color w:val="FF0000"/>
        </w:rPr>
        <w:t>İstanbul</w:t>
      </w:r>
      <w:r w:rsidR="004F71D7">
        <w:rPr/>
        <w:t xml:space="preserve"> Seyahati İçin</w:t>
      </w:r>
      <w:r w:rsidR="008C7BC1">
        <w:rPr/>
        <w:t xml:space="preserve"> </w:t>
      </w:r>
      <w:r w:rsidR="00A4699E">
        <w:rPr/>
        <w:t xml:space="preserve">En </w:t>
      </w:r>
      <w:r w:rsidR="4B5326B5">
        <w:rPr/>
        <w:t>İyi</w:t>
      </w:r>
      <w:r w:rsidR="00601581">
        <w:rPr/>
        <w:t xml:space="preserve"> </w:t>
      </w:r>
      <w:r w:rsidR="008C7BC1">
        <w:rPr/>
        <w:t xml:space="preserve">Ay </w:t>
      </w:r>
      <w:r w:rsidR="00BD4CAD">
        <w:rPr/>
        <w:t>H</w:t>
      </w:r>
      <w:r w:rsidR="008C7BC1">
        <w:rPr/>
        <w:t>angisi?</w:t>
      </w:r>
    </w:p>
    <w:p w:rsidRPr="00FD79E6" w:rsidR="00232D8E" w:rsidP="37382ABD" w:rsidRDefault="00232D8E" w14:paraId="252DBF5B" w14:textId="68FA8E25" w14:noSpellErr="1">
      <w:pPr>
        <w:rPr>
          <w:color w:val="ED7D31" w:themeColor="accent2"/>
        </w:rPr>
      </w:pPr>
      <w:r w:rsidRPr="37382ABD" w:rsidR="00232D8E">
        <w:rPr>
          <w:color w:val="ED7D31" w:themeColor="accent2" w:themeTint="FF" w:themeShade="FF"/>
        </w:rPr>
        <w:t xml:space="preserve">İstanbul’u ziyaret etmek için en ideal aylar </w:t>
      </w:r>
      <w:r w:rsidRPr="37382ABD" w:rsidR="00232D8E">
        <w:rPr>
          <w:rStyle w:val="Gl"/>
          <w:b w:val="0"/>
          <w:bCs w:val="0"/>
          <w:color w:val="ED7D31" w:themeColor="accent2" w:themeTint="FF" w:themeShade="FF"/>
        </w:rPr>
        <w:t>ilkbahar ayları olan nisan, mayıs, haziran</w:t>
      </w:r>
      <w:r w:rsidRPr="37382ABD" w:rsidR="00232D8E">
        <w:rPr>
          <w:rStyle w:val="Gl"/>
          <w:color w:val="ED7D31" w:themeColor="accent2" w:themeTint="FF" w:themeShade="FF"/>
        </w:rPr>
        <w:t xml:space="preserve"> </w:t>
      </w:r>
      <w:r w:rsidRPr="37382ABD" w:rsidR="00232D8E">
        <w:rPr>
          <w:color w:val="ED7D31" w:themeColor="accent2" w:themeTint="FF" w:themeShade="FF"/>
        </w:rPr>
        <w:t xml:space="preserve">ya da </w:t>
      </w:r>
      <w:r w:rsidRPr="37382ABD" w:rsidR="00232D8E">
        <w:rPr>
          <w:rStyle w:val="Gl"/>
          <w:b w:val="0"/>
          <w:bCs w:val="0"/>
          <w:color w:val="ED7D31" w:themeColor="accent2" w:themeTint="FF" w:themeShade="FF"/>
        </w:rPr>
        <w:t>sonbahar ayları olan eylül, ekim ve kasım olabilir.</w:t>
      </w:r>
      <w:r w:rsidRPr="37382ABD" w:rsidR="00232D8E">
        <w:rPr>
          <w:rStyle w:val="Gl"/>
          <w:color w:val="ED7D31" w:themeColor="accent2" w:themeTint="FF" w:themeShade="FF"/>
        </w:rPr>
        <w:t xml:space="preserve"> </w:t>
      </w:r>
      <w:r w:rsidRPr="37382ABD" w:rsidR="00232D8E">
        <w:rPr>
          <w:color w:val="ED7D31" w:themeColor="accent2" w:themeTint="FF" w:themeShade="FF"/>
        </w:rPr>
        <w:t>Bu aylarda İstanbul’un havası ılıman olur ve sıcaklıklar genellikle 15-25</w:t>
      </w:r>
      <w:r w:rsidRPr="37382ABD" w:rsidR="007D3B6E">
        <w:rPr>
          <w:color w:val="ED7D31" w:themeColor="accent2" w:themeTint="FF" w:themeShade="FF"/>
        </w:rPr>
        <w:t xml:space="preserve"> derece </w:t>
      </w:r>
      <w:r w:rsidRPr="37382ABD" w:rsidR="00232D8E">
        <w:rPr>
          <w:color w:val="ED7D31" w:themeColor="accent2" w:themeTint="FF" w:themeShade="FF"/>
        </w:rPr>
        <w:t>arasında değişir. Bu da şehri keşfetmek için oldukça rahat bir ortam sunar.</w:t>
      </w:r>
    </w:p>
    <w:p w:rsidRPr="00FD79E6" w:rsidR="00232D8E" w:rsidP="009666F3" w:rsidRDefault="00232D8E" w14:paraId="0CA2AE09" w14:textId="3E9F2F4A" w14:noSpellErr="1">
      <w:pPr>
        <w:rPr>
          <w:color w:val="ED7D31" w:themeColor="accent2"/>
        </w:rPr>
      </w:pPr>
      <w:r w:rsidRPr="37382ABD" w:rsidR="00232D8E">
        <w:rPr>
          <w:color w:val="ED7D31" w:themeColor="accent2" w:themeTint="FF" w:themeShade="FF"/>
        </w:rPr>
        <w:t xml:space="preserve">İstanbul’un tarihi zenginliklerini keşfetmek için bu mevsimler harika bir fırsat. </w:t>
      </w:r>
      <w:r w:rsidRPr="37382ABD" w:rsidR="00232D8E">
        <w:rPr>
          <w:rStyle w:val="Gl"/>
          <w:b w:val="0"/>
          <w:bCs w:val="0"/>
          <w:color w:val="ED7D31" w:themeColor="accent2" w:themeTint="FF" w:themeShade="FF"/>
        </w:rPr>
        <w:t>Topkapı Sarayı</w:t>
      </w:r>
      <w:r w:rsidRPr="37382ABD" w:rsidR="00232D8E">
        <w:rPr>
          <w:color w:val="ED7D31" w:themeColor="accent2" w:themeTint="FF" w:themeShade="FF"/>
        </w:rPr>
        <w:t xml:space="preserve"> ve </w:t>
      </w:r>
      <w:r w:rsidRPr="37382ABD" w:rsidR="00232D8E">
        <w:rPr>
          <w:rStyle w:val="Gl"/>
          <w:b w:val="0"/>
          <w:bCs w:val="0"/>
          <w:color w:val="ED7D31" w:themeColor="accent2" w:themeTint="FF" w:themeShade="FF"/>
        </w:rPr>
        <w:t>Ayasofya</w:t>
      </w:r>
      <w:r w:rsidRPr="37382ABD" w:rsidR="00232D8E">
        <w:rPr>
          <w:color w:val="ED7D31" w:themeColor="accent2" w:themeTint="FF" w:themeShade="FF"/>
        </w:rPr>
        <w:t xml:space="preserve"> gibi önemli mekanlar arasında daha rahat gezilebilir, </w:t>
      </w:r>
      <w:r w:rsidRPr="37382ABD" w:rsidR="00232D8E">
        <w:rPr>
          <w:rStyle w:val="Gl"/>
          <w:b w:val="0"/>
          <w:bCs w:val="0"/>
          <w:color w:val="ED7D31" w:themeColor="accent2" w:themeTint="FF" w:themeShade="FF"/>
        </w:rPr>
        <w:t xml:space="preserve">Boğaz </w:t>
      </w:r>
      <w:r w:rsidRPr="37382ABD" w:rsidR="007D3B6E">
        <w:rPr>
          <w:rStyle w:val="Gl"/>
          <w:b w:val="0"/>
          <w:bCs w:val="0"/>
          <w:color w:val="ED7D31" w:themeColor="accent2" w:themeTint="FF" w:themeShade="FF"/>
        </w:rPr>
        <w:t>t</w:t>
      </w:r>
      <w:r w:rsidRPr="37382ABD" w:rsidR="00232D8E">
        <w:rPr>
          <w:rStyle w:val="Gl"/>
          <w:b w:val="0"/>
          <w:bCs w:val="0"/>
          <w:color w:val="ED7D31" w:themeColor="accent2" w:themeTint="FF" w:themeShade="FF"/>
        </w:rPr>
        <w:t>uru</w:t>
      </w:r>
      <w:r w:rsidRPr="37382ABD" w:rsidR="00232D8E">
        <w:rPr>
          <w:color w:val="ED7D31" w:themeColor="accent2" w:themeTint="FF" w:themeShade="FF"/>
        </w:rPr>
        <w:t xml:space="preserve"> gibi dış </w:t>
      </w:r>
      <w:r w:rsidRPr="37382ABD" w:rsidR="00232D8E">
        <w:rPr>
          <w:color w:val="ED7D31" w:themeColor="accent2" w:themeTint="FF" w:themeShade="FF"/>
        </w:rPr>
        <w:t>mekan</w:t>
      </w:r>
      <w:r w:rsidRPr="37382ABD" w:rsidR="00232D8E">
        <w:rPr>
          <w:color w:val="ED7D31" w:themeColor="accent2" w:themeTint="FF" w:themeShade="FF"/>
        </w:rPr>
        <w:t xml:space="preserve"> aktivitelerinin tadını çıkarabilirsiniz. Ayrıca</w:t>
      </w:r>
      <w:r w:rsidRPr="37382ABD" w:rsidR="007D3B6E">
        <w:rPr>
          <w:color w:val="ED7D31" w:themeColor="accent2" w:themeTint="FF" w:themeShade="FF"/>
        </w:rPr>
        <w:t xml:space="preserve"> </w:t>
      </w:r>
      <w:r w:rsidRPr="37382ABD" w:rsidR="00232D8E">
        <w:rPr>
          <w:rStyle w:val="Gl"/>
          <w:b w:val="0"/>
          <w:bCs w:val="0"/>
          <w:color w:val="ED7D31" w:themeColor="accent2" w:themeTint="FF" w:themeShade="FF"/>
        </w:rPr>
        <w:t>Kapalıçarşı</w:t>
      </w:r>
      <w:r w:rsidRPr="37382ABD" w:rsidR="00232D8E">
        <w:rPr>
          <w:color w:val="ED7D31" w:themeColor="accent2" w:themeTint="FF" w:themeShade="FF"/>
        </w:rPr>
        <w:t xml:space="preserve"> gibi yerlerde alışveriş yaparken de kalabalığın yaz dönemine göre az olması, bölgeyi daha rahat keşfetmenize olanak tanır. </w:t>
      </w:r>
      <w:r w:rsidRPr="37382ABD" w:rsidR="000D1E7D">
        <w:rPr>
          <w:color w:val="ED7D31" w:themeColor="accent2" w:themeTint="FF" w:themeShade="FF"/>
        </w:rPr>
        <w:t>Özellikle Adana gibi her dönem sıcak bir şehirden seyahat ederken İstanbul’da y</w:t>
      </w:r>
      <w:r w:rsidRPr="37382ABD" w:rsidR="00232D8E">
        <w:rPr>
          <w:color w:val="ED7D31" w:themeColor="accent2" w:themeTint="FF" w:themeShade="FF"/>
        </w:rPr>
        <w:t>azın sıca</w:t>
      </w:r>
      <w:r w:rsidRPr="37382ABD" w:rsidR="00390314">
        <w:rPr>
          <w:color w:val="ED7D31" w:themeColor="accent2" w:themeTint="FF" w:themeShade="FF"/>
        </w:rPr>
        <w:t>ğı</w:t>
      </w:r>
      <w:r w:rsidRPr="37382ABD" w:rsidR="009F4F37">
        <w:rPr>
          <w:color w:val="ED7D31" w:themeColor="accent2" w:themeTint="FF" w:themeShade="FF"/>
        </w:rPr>
        <w:t xml:space="preserve">nı </w:t>
      </w:r>
      <w:r w:rsidRPr="37382ABD" w:rsidR="00390314">
        <w:rPr>
          <w:color w:val="ED7D31" w:themeColor="accent2" w:themeTint="FF" w:themeShade="FF"/>
        </w:rPr>
        <w:t>ya da kışın soğukluğunu yaşamamak için bahar ayları</w:t>
      </w:r>
      <w:r w:rsidRPr="37382ABD" w:rsidR="009F4F37">
        <w:rPr>
          <w:color w:val="ED7D31" w:themeColor="accent2" w:themeTint="FF" w:themeShade="FF"/>
        </w:rPr>
        <w:t xml:space="preserve"> </w:t>
      </w:r>
      <w:r w:rsidRPr="37382ABD" w:rsidR="005C5090">
        <w:rPr>
          <w:color w:val="ED7D31" w:themeColor="accent2" w:themeTint="FF" w:themeShade="FF"/>
        </w:rPr>
        <w:t xml:space="preserve">ideal </w:t>
      </w:r>
      <w:r w:rsidRPr="37382ABD" w:rsidR="009F4F37">
        <w:rPr>
          <w:color w:val="ED7D31" w:themeColor="accent2" w:themeTint="FF" w:themeShade="FF"/>
        </w:rPr>
        <w:t xml:space="preserve">bir </w:t>
      </w:r>
      <w:r w:rsidRPr="37382ABD" w:rsidR="005C5090">
        <w:rPr>
          <w:color w:val="ED7D31" w:themeColor="accent2" w:themeTint="FF" w:themeShade="FF"/>
        </w:rPr>
        <w:t>seçenek.</w:t>
      </w:r>
    </w:p>
    <w:p w:rsidR="008C7BC1" w:rsidP="00231907" w:rsidRDefault="008C7BC1" w14:paraId="1C2D3930" w14:textId="61AB065E">
      <w:pPr>
        <w:pStyle w:val="Balk3"/>
      </w:pPr>
      <w:r w:rsidRPr="79962C70" w:rsidR="008C7BC1">
        <w:rPr>
          <w:color w:val="FF0000"/>
        </w:rPr>
        <w:t>Adana</w:t>
      </w:r>
      <w:r w:rsidRPr="79962C70" w:rsidR="009B3630">
        <w:rPr>
          <w:color w:val="FF0000"/>
        </w:rPr>
        <w:t>-</w:t>
      </w:r>
      <w:r w:rsidRPr="79962C70" w:rsidR="008C7BC1">
        <w:rPr>
          <w:color w:val="FF0000"/>
        </w:rPr>
        <w:t xml:space="preserve">İstanbul </w:t>
      </w:r>
      <w:r w:rsidR="008C7BC1">
        <w:rPr/>
        <w:t>Uçuşlardaki En Ucuz Mevsimler Hangileri?</w:t>
      </w:r>
    </w:p>
    <w:p w:rsidR="009E6629" w:rsidP="00231907" w:rsidRDefault="009B3630" w14:paraId="341B9CA4" w14:textId="23E9605A">
      <w:pPr>
        <w:pStyle w:val="Balk3"/>
        <w:rPr>
          <w:b w:val="0"/>
          <w:bCs w:val="0"/>
        </w:rPr>
      </w:pPr>
      <w:commentRangeStart w:id="2001287953"/>
      <w:commentRangeStart w:id="586112075"/>
      <w:r w:rsidRPr="56770DD7" w:rsidR="009B3630">
        <w:rPr>
          <w:color w:val="FF0000"/>
        </w:rPr>
        <w:t>Adana-İstanbul</w:t>
      </w:r>
      <w:r w:rsidRPr="56770DD7" w:rsidR="009B3630">
        <w:rPr>
          <w:b w:val="0"/>
          <w:bCs w:val="0"/>
          <w:color w:val="FF0000"/>
        </w:rPr>
        <w:t xml:space="preserve"> </w:t>
      </w:r>
      <w:r w:rsidRPr="56770DD7" w:rsidR="009B3630">
        <w:rPr>
          <w:b w:val="0"/>
          <w:bCs w:val="0"/>
          <w:color w:val="4471C4"/>
        </w:rPr>
        <w:t xml:space="preserve">uçuşlarındaki en ucuz biletler </w:t>
      </w:r>
      <w:r w:rsidRPr="56770DD7" w:rsidR="001643A2">
        <w:rPr>
          <w:color w:val="FF0000"/>
        </w:rPr>
        <w:t>Kasım</w:t>
      </w:r>
      <w:r w:rsidRPr="56770DD7" w:rsidR="001643A2">
        <w:rPr>
          <w:b w:val="0"/>
          <w:bCs w:val="0"/>
          <w:color w:val="FF0000"/>
        </w:rPr>
        <w:t xml:space="preserve"> </w:t>
      </w:r>
      <w:r w:rsidRPr="56770DD7" w:rsidR="001643A2">
        <w:rPr>
          <w:b w:val="0"/>
          <w:bCs w:val="0"/>
          <w:color w:val="4471C4"/>
        </w:rPr>
        <w:t xml:space="preserve">ayında bulunuyor. </w:t>
      </w:r>
      <w:commentRangeEnd w:id="2001287953"/>
      <w:r>
        <w:rPr>
          <w:rStyle w:val="CommentReference"/>
        </w:rPr>
        <w:commentReference w:id="2001287953"/>
      </w:r>
      <w:commentRangeEnd w:id="586112075"/>
      <w:r>
        <w:rPr>
          <w:rStyle w:val="CommentReference"/>
        </w:rPr>
        <w:commentReference w:id="586112075"/>
      </w:r>
      <w:r w:rsidRPr="56770DD7" w:rsidR="001643A2">
        <w:rPr>
          <w:b w:val="0"/>
          <w:bCs w:val="0"/>
          <w:color w:val="4471C4"/>
        </w:rPr>
        <w:t>Aşağıdaki tabloda uçuş f</w:t>
      </w:r>
      <w:r w:rsidRPr="56770DD7" w:rsidR="001643A2">
        <w:rPr>
          <w:b w:val="0"/>
          <w:bCs w:val="0"/>
          <w:color w:val="4471C4"/>
        </w:rPr>
        <w:t xml:space="preserve">iyatlarını ve </w:t>
      </w:r>
      <w:r w:rsidRPr="56770DD7" w:rsidR="00AF2DB0">
        <w:rPr>
          <w:b w:val="0"/>
          <w:bCs w:val="0"/>
          <w:color w:val="4471C4"/>
        </w:rPr>
        <w:t>Ucuzabilet’te</w:t>
      </w:r>
      <w:r w:rsidRPr="56770DD7" w:rsidR="00AF2DB0">
        <w:rPr>
          <w:b w:val="0"/>
          <w:bCs w:val="0"/>
          <w:color w:val="4471C4"/>
        </w:rPr>
        <w:t xml:space="preserve"> yer alan biletlere göre </w:t>
      </w:r>
      <w:r w:rsidRPr="56770DD7" w:rsidR="001643A2">
        <w:rPr>
          <w:b w:val="0"/>
          <w:bCs w:val="0"/>
          <w:color w:val="4471C4"/>
        </w:rPr>
        <w:t>en ucuz mevsimi görebilirsiniz.</w:t>
      </w:r>
    </w:p>
    <w:p w:rsidR="79962C70" w:rsidP="79962C70" w:rsidRDefault="79962C70" w14:paraId="01B16D6B" w14:textId="76808C8D">
      <w:pPr>
        <w:pStyle w:val="Balk3"/>
      </w:pPr>
    </w:p>
    <w:p w:rsidR="008C7BC1" w:rsidP="00231907" w:rsidRDefault="008C7BC1" w14:paraId="0DF7A681" w14:textId="669954D5" w14:noSpellErr="1">
      <w:pPr>
        <w:pStyle w:val="Balk3"/>
      </w:pPr>
      <w:r w:rsidR="008C7BC1">
        <w:rPr/>
        <w:t xml:space="preserve">En Ucuz Ekonomi </w:t>
      </w:r>
      <w:r w:rsidR="001B5613">
        <w:rPr/>
        <w:t>Sın</w:t>
      </w:r>
      <w:r w:rsidR="001A3EB0">
        <w:rPr/>
        <w:t>ıfı</w:t>
      </w:r>
      <w:r w:rsidR="002A204F">
        <w:rPr/>
        <w:t xml:space="preserve"> </w:t>
      </w:r>
      <w:r w:rsidRPr="79962C70" w:rsidR="00F9674C">
        <w:rPr>
          <w:color w:val="FF0000"/>
        </w:rPr>
        <w:t xml:space="preserve">Adana-İstanbul </w:t>
      </w:r>
      <w:r w:rsidR="002A204F">
        <w:rPr/>
        <w:t>Uçak</w:t>
      </w:r>
      <w:r w:rsidR="008C7BC1">
        <w:rPr/>
        <w:t xml:space="preserve"> Bileti </w:t>
      </w:r>
      <w:r w:rsidR="008C55A9">
        <w:rPr/>
        <w:t>Hangi</w:t>
      </w:r>
      <w:r w:rsidR="00321A39">
        <w:rPr/>
        <w:t>si</w:t>
      </w:r>
      <w:r w:rsidR="008C7BC1">
        <w:rPr/>
        <w:t>?</w:t>
      </w:r>
    </w:p>
    <w:p w:rsidR="37382ABD" w:rsidP="37382ABD" w:rsidRDefault="37382ABD" w14:paraId="6659EA2A" w14:textId="5A1E25F4">
      <w:pPr>
        <w:pStyle w:val="Balk3"/>
      </w:pPr>
    </w:p>
    <w:p w:rsidR="78631702" w:rsidP="79962C70" w:rsidRDefault="78631702" w14:paraId="2FDC6A09" w14:textId="0F2F8CC1">
      <w:pPr>
        <w:rPr>
          <w:color w:val="4471C4" w:themeColor="accent1" w:themeTint="FF" w:themeShade="FF"/>
        </w:rPr>
      </w:pPr>
      <w:r w:rsidRPr="79962C70" w:rsidR="78631702">
        <w:rPr>
          <w:color w:val="4471C4"/>
        </w:rPr>
        <w:t>Önümüzde</w:t>
      </w:r>
      <w:r w:rsidRPr="79962C70" w:rsidR="78631702">
        <w:rPr>
          <w:color w:val="4471C4"/>
        </w:rPr>
        <w:t xml:space="preserve">ki bir hafta içinde </w:t>
      </w:r>
      <w:r w:rsidRPr="79962C70" w:rsidR="78631702">
        <w:rPr>
          <w:color w:val="4471C4"/>
        </w:rPr>
        <w:t>Ucuzabilet’te</w:t>
      </w:r>
      <w:r w:rsidRPr="79962C70" w:rsidR="78631702">
        <w:rPr>
          <w:color w:val="4471C4"/>
        </w:rPr>
        <w:t xml:space="preserve"> yer alan </w:t>
      </w:r>
      <w:r w:rsidRPr="79962C70" w:rsidR="78631702">
        <w:rPr>
          <w:b w:val="1"/>
          <w:bCs w:val="1"/>
          <w:color w:val="FF0000"/>
        </w:rPr>
        <w:t>Adana-İstanbul</w:t>
      </w:r>
      <w:r w:rsidRPr="79962C70" w:rsidR="78631702">
        <w:rPr>
          <w:color w:val="FF0000"/>
        </w:rPr>
        <w:t xml:space="preserve"> </w:t>
      </w:r>
      <w:r w:rsidRPr="79962C70" w:rsidR="78631702">
        <w:rPr>
          <w:color w:val="4471C4"/>
        </w:rPr>
        <w:t xml:space="preserve">uçak seferleri arasındaki </w:t>
      </w:r>
      <w:r w:rsidRPr="79962C70" w:rsidR="78631702">
        <w:rPr>
          <w:color w:val="4471C4"/>
        </w:rPr>
        <w:t xml:space="preserve">ekonomi sınıfı </w:t>
      </w:r>
      <w:r w:rsidRPr="79962C70" w:rsidR="0DCCD81C">
        <w:rPr>
          <w:color w:val="4471C4"/>
        </w:rPr>
        <w:t xml:space="preserve">en </w:t>
      </w:r>
      <w:r w:rsidRPr="79962C70" w:rsidR="78631702">
        <w:rPr>
          <w:color w:val="4471C4"/>
        </w:rPr>
        <w:t xml:space="preserve">ucuz </w:t>
      </w:r>
      <w:r w:rsidRPr="79962C70" w:rsidR="78631702">
        <w:rPr>
          <w:color w:val="4471C4"/>
        </w:rPr>
        <w:t>u</w:t>
      </w:r>
      <w:r w:rsidRPr="79962C70" w:rsidR="78631702">
        <w:rPr>
          <w:color w:val="4471C4"/>
        </w:rPr>
        <w:t>çuş</w:t>
      </w:r>
      <w:r w:rsidRPr="79962C70" w:rsidR="78631702">
        <w:rPr>
          <w:color w:val="4471C4"/>
        </w:rPr>
        <w:t>;</w:t>
      </w:r>
      <w:r w:rsidRPr="79962C70" w:rsidR="78631702">
        <w:rPr>
          <w:color w:val="4471C4"/>
        </w:rPr>
        <w:t xml:space="preserve"> </w:t>
      </w:r>
      <w:r w:rsidRPr="79962C70" w:rsidR="78631702">
        <w:rPr>
          <w:b w:val="1"/>
          <w:bCs w:val="1"/>
          <w:color w:val="FF0000"/>
        </w:rPr>
        <w:t>Pegasus</w:t>
      </w:r>
      <w:r w:rsidR="78631702">
        <w:rPr/>
        <w:t xml:space="preserve"> </w:t>
      </w:r>
      <w:r w:rsidRPr="79962C70" w:rsidR="78631702">
        <w:rPr>
          <w:color w:val="4471C4"/>
        </w:rPr>
        <w:t>firmasının</w:t>
      </w:r>
      <w:r w:rsidR="78631702">
        <w:rPr/>
        <w:t xml:space="preserve"> </w:t>
      </w:r>
      <w:r w:rsidRPr="79962C70" w:rsidR="78631702">
        <w:rPr>
          <w:b w:val="1"/>
          <w:bCs w:val="1"/>
          <w:color w:val="FF0000"/>
        </w:rPr>
        <w:t>03.</w:t>
      </w:r>
      <w:r w:rsidRPr="79962C70" w:rsidR="78631702">
        <w:rPr>
          <w:b w:val="1"/>
          <w:bCs w:val="1"/>
          <w:color w:val="FF0000"/>
        </w:rPr>
        <w:t>09.2026</w:t>
      </w:r>
      <w:r w:rsidRPr="79962C70" w:rsidR="78631702">
        <w:rPr>
          <w:color w:val="FF0000"/>
        </w:rPr>
        <w:t xml:space="preserve"> </w:t>
      </w:r>
      <w:r w:rsidRPr="79962C70" w:rsidR="78631702">
        <w:rPr>
          <w:color w:val="4471C4"/>
        </w:rPr>
        <w:t xml:space="preserve">tarihinde, </w:t>
      </w:r>
      <w:r w:rsidRPr="79962C70" w:rsidR="78631702">
        <w:rPr>
          <w:b w:val="1"/>
          <w:bCs w:val="1"/>
          <w:color w:val="FF0000"/>
        </w:rPr>
        <w:t>06.05</w:t>
      </w:r>
      <w:r w:rsidRPr="79962C70" w:rsidR="78631702">
        <w:rPr>
          <w:color w:val="FF0000"/>
        </w:rPr>
        <w:t xml:space="preserve"> </w:t>
      </w:r>
      <w:r w:rsidRPr="79962C70" w:rsidR="78631702">
        <w:rPr>
          <w:color w:val="4471C4"/>
        </w:rPr>
        <w:t xml:space="preserve">saatinde yapılacak olan ve bileti </w:t>
      </w:r>
      <w:r w:rsidRPr="79962C70" w:rsidR="78631702">
        <w:rPr>
          <w:b w:val="1"/>
          <w:bCs w:val="1"/>
          <w:color w:val="FF0000"/>
        </w:rPr>
        <w:t>1.676</w:t>
      </w:r>
      <w:r w:rsidR="78631702">
        <w:rPr/>
        <w:t xml:space="preserve"> </w:t>
      </w:r>
      <w:r w:rsidRPr="79962C70" w:rsidR="78631702">
        <w:rPr>
          <w:color w:val="4471C4"/>
        </w:rPr>
        <w:t>TL ile satışa sunulan uçuşuna ait.</w:t>
      </w:r>
    </w:p>
    <w:p w:rsidR="00F17424" w:rsidP="79962C70" w:rsidRDefault="004E4662" w14:paraId="23586132" w14:textId="7316AF73" w14:noSpellErr="1">
      <w:pPr>
        <w:pStyle w:val="Balk3"/>
        <w:rPr>
          <w:b w:val="0"/>
          <w:bCs w:val="0"/>
          <w:color w:val="4472C4" w:themeColor="accent1"/>
        </w:rPr>
      </w:pPr>
      <w:r w:rsidRPr="79962C70" w:rsidR="004E4662">
        <w:rPr>
          <w:b w:val="0"/>
          <w:bCs w:val="0"/>
          <w:color w:val="4471C4"/>
        </w:rPr>
        <w:t xml:space="preserve">Aşağıdaki tabloda en ucuz </w:t>
      </w:r>
      <w:r w:rsidRPr="79962C70" w:rsidR="007451B6">
        <w:rPr>
          <w:color w:val="FF0000"/>
        </w:rPr>
        <w:t xml:space="preserve">Adana-İstanbul </w:t>
      </w:r>
      <w:r w:rsidRPr="79962C70" w:rsidR="004E4662">
        <w:rPr>
          <w:b w:val="0"/>
          <w:bCs w:val="0"/>
          <w:color w:val="4471C4"/>
        </w:rPr>
        <w:t xml:space="preserve">ekonomi sınıfı </w:t>
      </w:r>
      <w:r w:rsidRPr="79962C70" w:rsidR="002913C2">
        <w:rPr>
          <w:b w:val="0"/>
          <w:bCs w:val="0"/>
          <w:color w:val="4471C4"/>
        </w:rPr>
        <w:t xml:space="preserve">uçak </w:t>
      </w:r>
      <w:r w:rsidRPr="79962C70" w:rsidR="004E4662">
        <w:rPr>
          <w:b w:val="0"/>
          <w:bCs w:val="0"/>
          <w:color w:val="4471C4"/>
        </w:rPr>
        <w:t>biletlerini daha detaylı inceleyebilirsiniz</w:t>
      </w:r>
      <w:r w:rsidRPr="79962C70" w:rsidR="00F922AB">
        <w:rPr>
          <w:b w:val="0"/>
          <w:bCs w:val="0"/>
          <w:color w:val="4471C4"/>
        </w:rPr>
        <w:t>.</w:t>
      </w:r>
    </w:p>
    <w:p w:rsidRPr="003A0AB8" w:rsidR="00F922AB" w:rsidP="00231907" w:rsidRDefault="00F922AB" w14:paraId="1AE1B3C0" w14:textId="55034CA1">
      <w:pPr>
        <w:pStyle w:val="Balk3"/>
        <w:rPr>
          <w:b w:val="0"/>
          <w:bCs w:val="0"/>
          <w:color w:val="4472C4" w:themeColor="accent1"/>
        </w:rPr>
      </w:pPr>
      <w:hyperlink r:id="Rba020542dadd4f3a">
        <w:r w:rsidRPr="79962C70" w:rsidR="00F922AB">
          <w:rPr>
            <w:rStyle w:val="Kpr"/>
            <w:b w:val="0"/>
            <w:bCs w:val="0"/>
          </w:rPr>
          <w:t>https://codepe</w:t>
        </w:r>
        <w:r w:rsidRPr="79962C70" w:rsidR="00F922AB">
          <w:rPr>
            <w:rStyle w:val="Kpr"/>
            <w:b w:val="0"/>
            <w:bCs w:val="0"/>
          </w:rPr>
          <w:t>n</w:t>
        </w:r>
        <w:r w:rsidRPr="79962C70" w:rsidR="00F922AB">
          <w:rPr>
            <w:rStyle w:val="Kpr"/>
            <w:b w:val="0"/>
            <w:bCs w:val="0"/>
          </w:rPr>
          <w:t>.io/KTG-Code/pen/pvzNOpj</w:t>
        </w:r>
      </w:hyperlink>
      <w:r w:rsidRPr="79962C70" w:rsidR="00F922AB">
        <w:rPr>
          <w:b w:val="0"/>
          <w:bCs w:val="0"/>
          <w:color w:val="4472C4" w:themeColor="accent1" w:themeTint="FF" w:themeShade="FF"/>
        </w:rPr>
        <w:t xml:space="preserve"> </w:t>
      </w:r>
    </w:p>
    <w:p w:rsidRPr="00D513B2" w:rsidR="007828F6" w:rsidP="00231907" w:rsidRDefault="007828F6" w14:paraId="07B5C479" w14:textId="0681A02B">
      <w:pPr>
        <w:pStyle w:val="Balk3"/>
      </w:pPr>
      <w:r w:rsidR="007828F6">
        <w:rPr/>
        <w:t>Tablo</w:t>
      </w:r>
    </w:p>
    <w:p w:rsidR="008C7BC1" w:rsidP="00231907" w:rsidRDefault="008C7BC1" w14:paraId="70BB61F3" w14:textId="1FDD2F9B">
      <w:pPr>
        <w:pStyle w:val="Balk4"/>
      </w:pPr>
      <w:r w:rsidR="008C7BC1">
        <w:rPr/>
        <w:t xml:space="preserve">En Ucuz Business Class </w:t>
      </w:r>
      <w:r w:rsidRPr="79962C70" w:rsidR="007E35A6">
        <w:rPr>
          <w:color w:val="FF0000"/>
        </w:rPr>
        <w:t xml:space="preserve">Adana-İstanbul </w:t>
      </w:r>
      <w:r w:rsidR="00627354">
        <w:rPr/>
        <w:t xml:space="preserve">Uçak </w:t>
      </w:r>
      <w:r w:rsidR="008C7BC1">
        <w:rPr/>
        <w:t>Bilet</w:t>
      </w:r>
      <w:r w:rsidR="007E35A6">
        <w:rPr/>
        <w:t>i</w:t>
      </w:r>
      <w:r w:rsidR="008C7BC1">
        <w:rPr/>
        <w:t xml:space="preserve"> </w:t>
      </w:r>
      <w:r w:rsidR="00627354">
        <w:rPr/>
        <w:t>Hangi</w:t>
      </w:r>
      <w:r w:rsidR="007E35A6">
        <w:rPr/>
        <w:t>si</w:t>
      </w:r>
      <w:r w:rsidR="008C7BC1">
        <w:rPr/>
        <w:t>?</w:t>
      </w:r>
    </w:p>
    <w:p w:rsidR="61876F5E" w:rsidP="79962C70" w:rsidRDefault="61876F5E" w14:paraId="355D4FDC" w14:textId="5C8E9C84">
      <w:pPr>
        <w:rPr>
          <w:color w:val="4471C4" w:themeColor="accent1" w:themeTint="FF" w:themeShade="FF"/>
        </w:rPr>
      </w:pPr>
      <w:r w:rsidRPr="79962C70" w:rsidR="61876F5E">
        <w:rPr>
          <w:color w:val="4471C4"/>
        </w:rPr>
        <w:t xml:space="preserve">Önümüzdeki bir hafta içinde </w:t>
      </w:r>
      <w:r w:rsidRPr="79962C70" w:rsidR="61876F5E">
        <w:rPr>
          <w:color w:val="4471C4"/>
        </w:rPr>
        <w:t>Ucuzabilet’te</w:t>
      </w:r>
      <w:r w:rsidRPr="79962C70" w:rsidR="61876F5E">
        <w:rPr>
          <w:color w:val="4471C4"/>
        </w:rPr>
        <w:t xml:space="preserve"> yer alan </w:t>
      </w:r>
      <w:r w:rsidRPr="79962C70" w:rsidR="61876F5E">
        <w:rPr>
          <w:b w:val="1"/>
          <w:bCs w:val="1"/>
          <w:color w:val="FF0000"/>
        </w:rPr>
        <w:t>Adana-İstanbul</w:t>
      </w:r>
      <w:r w:rsidRPr="79962C70" w:rsidR="61876F5E">
        <w:rPr>
          <w:color w:val="FF0000"/>
        </w:rPr>
        <w:t xml:space="preserve"> </w:t>
      </w:r>
      <w:r w:rsidRPr="79962C70" w:rsidR="61876F5E">
        <w:rPr>
          <w:color w:val="4471C4"/>
        </w:rPr>
        <w:t xml:space="preserve">uçak seferleri arasındaki en ucuz </w:t>
      </w:r>
      <w:r w:rsidRPr="79962C70" w:rsidR="61876F5E">
        <w:rPr>
          <w:color w:val="4471C4"/>
        </w:rPr>
        <w:t>business</w:t>
      </w:r>
      <w:r w:rsidRPr="79962C70" w:rsidR="61876F5E">
        <w:rPr>
          <w:color w:val="4471C4"/>
        </w:rPr>
        <w:t xml:space="preserve"> sınıfı uçuş; </w:t>
      </w:r>
      <w:r w:rsidRPr="79962C70" w:rsidR="61876F5E">
        <w:rPr>
          <w:b w:val="1"/>
          <w:bCs w:val="1"/>
          <w:color w:val="FF0000"/>
        </w:rPr>
        <w:t>Türk Hava Yolları</w:t>
      </w:r>
      <w:r w:rsidR="61876F5E">
        <w:rPr/>
        <w:t xml:space="preserve"> </w:t>
      </w:r>
      <w:r w:rsidRPr="79962C70" w:rsidR="61876F5E">
        <w:rPr>
          <w:color w:val="4471C4"/>
        </w:rPr>
        <w:t>firmasının</w:t>
      </w:r>
      <w:r w:rsidR="61876F5E">
        <w:rPr/>
        <w:t xml:space="preserve"> </w:t>
      </w:r>
      <w:r w:rsidRPr="79962C70" w:rsidR="61876F5E">
        <w:rPr>
          <w:b w:val="1"/>
          <w:bCs w:val="1"/>
          <w:color w:val="FF0000"/>
        </w:rPr>
        <w:t>06.</w:t>
      </w:r>
      <w:r w:rsidRPr="79962C70" w:rsidR="61876F5E">
        <w:rPr>
          <w:b w:val="1"/>
          <w:bCs w:val="1"/>
          <w:color w:val="FF0000"/>
        </w:rPr>
        <w:t>09.2026</w:t>
      </w:r>
      <w:r w:rsidRPr="79962C70" w:rsidR="61876F5E">
        <w:rPr>
          <w:color w:val="FF0000"/>
        </w:rPr>
        <w:t xml:space="preserve"> </w:t>
      </w:r>
      <w:r w:rsidRPr="79962C70" w:rsidR="61876F5E">
        <w:rPr>
          <w:color w:val="4471C4"/>
        </w:rPr>
        <w:t xml:space="preserve">tarihinde, </w:t>
      </w:r>
      <w:r w:rsidRPr="79962C70" w:rsidR="61876F5E">
        <w:rPr>
          <w:b w:val="1"/>
          <w:bCs w:val="1"/>
          <w:color w:val="FF0000"/>
        </w:rPr>
        <w:t>08.30</w:t>
      </w:r>
      <w:r w:rsidRPr="79962C70" w:rsidR="61876F5E">
        <w:rPr>
          <w:color w:val="FF0000"/>
        </w:rPr>
        <w:t xml:space="preserve"> </w:t>
      </w:r>
      <w:r w:rsidRPr="79962C70" w:rsidR="61876F5E">
        <w:rPr>
          <w:color w:val="4471C4"/>
        </w:rPr>
        <w:t xml:space="preserve">saatinde yapılacak olan ve bileti </w:t>
      </w:r>
      <w:r w:rsidRPr="79962C70" w:rsidR="61876F5E">
        <w:rPr>
          <w:b w:val="1"/>
          <w:bCs w:val="1"/>
          <w:color w:val="FF0000"/>
        </w:rPr>
        <w:t>8.450</w:t>
      </w:r>
      <w:r w:rsidR="61876F5E">
        <w:rPr/>
        <w:t xml:space="preserve"> </w:t>
      </w:r>
      <w:r w:rsidRPr="79962C70" w:rsidR="61876F5E">
        <w:rPr>
          <w:color w:val="4471C4"/>
        </w:rPr>
        <w:t>TL ile satışa sunulan uçuşuna ait.</w:t>
      </w:r>
    </w:p>
    <w:p w:rsidR="00CC2D38" w:rsidP="79962C70" w:rsidRDefault="00CC2D38" w14:paraId="037817B7" w14:textId="40FBA782">
      <w:pPr>
        <w:pStyle w:val="Balk3"/>
        <w:rPr>
          <w:b w:val="0"/>
          <w:bCs w:val="0"/>
          <w:color w:val="4472C4" w:themeColor="accent1"/>
        </w:rPr>
      </w:pPr>
      <w:r w:rsidRPr="79962C70" w:rsidR="00CC2D38">
        <w:rPr>
          <w:b w:val="0"/>
          <w:bCs w:val="0"/>
          <w:color w:val="4471C4"/>
        </w:rPr>
        <w:t xml:space="preserve">Aşağıdaki tabloda en ucuz </w:t>
      </w:r>
      <w:r w:rsidRPr="79962C70" w:rsidR="00CC2D38">
        <w:rPr>
          <w:color w:val="FF0000"/>
        </w:rPr>
        <w:t xml:space="preserve">Adana-İstanbul </w:t>
      </w:r>
      <w:r w:rsidRPr="79962C70" w:rsidR="00C10663">
        <w:rPr>
          <w:b w:val="0"/>
          <w:bCs w:val="0"/>
          <w:color w:val="4471C4"/>
        </w:rPr>
        <w:t>business</w:t>
      </w:r>
      <w:r w:rsidRPr="79962C70" w:rsidR="00CC2D38">
        <w:rPr>
          <w:b w:val="0"/>
          <w:bCs w:val="0"/>
          <w:color w:val="4471C4"/>
        </w:rPr>
        <w:t xml:space="preserve"> sınıfı</w:t>
      </w:r>
      <w:r w:rsidRPr="79962C70" w:rsidR="002913C2">
        <w:rPr>
          <w:b w:val="0"/>
          <w:bCs w:val="0"/>
          <w:color w:val="4471C4"/>
        </w:rPr>
        <w:t xml:space="preserve"> uçak</w:t>
      </w:r>
      <w:r w:rsidRPr="79962C70" w:rsidR="00CC2D38">
        <w:rPr>
          <w:b w:val="0"/>
          <w:bCs w:val="0"/>
          <w:color w:val="4471C4"/>
        </w:rPr>
        <w:t xml:space="preserve"> biletlerini daha detaylı inceleyebilirsiniz.</w:t>
      </w:r>
    </w:p>
    <w:p w:rsidRPr="003A0AB8" w:rsidR="00F922AB" w:rsidP="00F922AB" w:rsidRDefault="00F922AB" w14:paraId="09286E65" w14:textId="77777777">
      <w:pPr>
        <w:pStyle w:val="Balk3"/>
        <w:rPr>
          <w:b w:val="0"/>
          <w:color w:val="4472C4" w:themeColor="accent1"/>
        </w:rPr>
      </w:pPr>
      <w:hyperlink w:history="1" r:id="rId17">
        <w:r w:rsidRPr="006E5BD7">
          <w:rPr>
            <w:rStyle w:val="Kpr"/>
            <w:b w:val="0"/>
          </w:rPr>
          <w:t>htt</w:t>
        </w:r>
        <w:r w:rsidRPr="006E5BD7">
          <w:rPr>
            <w:rStyle w:val="Kpr"/>
            <w:b w:val="0"/>
          </w:rPr>
          <w:t>p</w:t>
        </w:r>
        <w:r w:rsidRPr="006E5BD7">
          <w:rPr>
            <w:rStyle w:val="Kpr"/>
            <w:b w:val="0"/>
          </w:rPr>
          <w:t>s://codepen.io/KTG-Code/pen/pvzNOpj</w:t>
        </w:r>
      </w:hyperlink>
      <w:r>
        <w:rPr>
          <w:b w:val="0"/>
          <w:color w:val="4472C4" w:themeColor="accent1"/>
        </w:rPr>
        <w:t xml:space="preserve"> </w:t>
      </w:r>
    </w:p>
    <w:p w:rsidRPr="00CC2D38" w:rsidR="00F922AB" w:rsidP="00CC2D38" w:rsidRDefault="00F922AB" w14:paraId="6591103A" w14:textId="6F1FCCB0">
      <w:pPr>
        <w:pStyle w:val="Balk3"/>
        <w:rPr>
          <w:b w:val="0"/>
          <w:color w:val="4472C4" w:themeColor="accent1"/>
        </w:rPr>
      </w:pPr>
      <w:r>
        <w:rPr>
          <w:b w:val="0"/>
          <w:color w:val="4472C4" w:themeColor="accent1"/>
        </w:rPr>
        <w:t xml:space="preserve"> </w:t>
      </w:r>
    </w:p>
    <w:p w:rsidRPr="00CC2D38" w:rsidR="00CC2D38" w:rsidP="007828F6" w:rsidRDefault="007828F6" w14:paraId="63DE925E" w14:textId="6CA20D17">
      <w:pPr>
        <w:pStyle w:val="Balk3"/>
        <w:rPr>
          <w:highlight w:val="cyan"/>
        </w:rPr>
      </w:pPr>
      <w:r w:rsidRPr="00E9110D">
        <w:rPr>
          <w:highlight w:val="cyan"/>
        </w:rPr>
        <w:t>Tablo</w:t>
      </w:r>
    </w:p>
    <w:p w:rsidR="0004210C" w:rsidP="00231907" w:rsidRDefault="008C7BC1" w14:paraId="0F0E8970" w14:textId="4D4B261A">
      <w:pPr>
        <w:pStyle w:val="Balk3"/>
      </w:pPr>
      <w:r w:rsidRPr="006D51AD">
        <w:rPr>
          <w:color w:val="FF0000"/>
        </w:rPr>
        <w:t>Adana</w:t>
      </w:r>
      <w:r w:rsidRPr="006D51AD" w:rsidR="006D51AD">
        <w:rPr>
          <w:color w:val="FF0000"/>
        </w:rPr>
        <w:t>-</w:t>
      </w:r>
      <w:r w:rsidRPr="006D51AD">
        <w:rPr>
          <w:color w:val="FF0000"/>
        </w:rPr>
        <w:t>İstanbul</w:t>
      </w:r>
      <w:r w:rsidRPr="006D51AD" w:rsidR="006D51AD">
        <w:rPr>
          <w:color w:val="FF0000"/>
        </w:rPr>
        <w:t xml:space="preserve"> </w:t>
      </w:r>
      <w:r w:rsidR="006D51AD">
        <w:t>Arasında</w:t>
      </w:r>
      <w:r w:rsidR="003A7C91">
        <w:t xml:space="preserve"> Yapılan</w:t>
      </w:r>
      <w:r w:rsidRPr="00D513B2">
        <w:t xml:space="preserve"> En Hızlı Uçuş Hangisi?</w:t>
      </w:r>
    </w:p>
    <w:p w:rsidRPr="00D11EAB" w:rsidR="00D11EAB" w:rsidP="00D11EAB" w:rsidRDefault="006D51AD" w14:paraId="1B626A10" w14:textId="77DD52CB">
      <w:pPr>
        <w:pStyle w:val="Balk3"/>
        <w:rPr>
          <w:b w:val="0"/>
          <w:bCs w:val="0"/>
        </w:rPr>
      </w:pPr>
      <w:r w:rsidRPr="37382ABD" w:rsidR="006D51AD">
        <w:rPr>
          <w:color w:val="FF0000"/>
        </w:rPr>
        <w:t>Adana-İstanbul</w:t>
      </w:r>
      <w:r w:rsidRPr="37382ABD" w:rsidR="006D51AD">
        <w:rPr>
          <w:b w:val="0"/>
          <w:bCs w:val="0"/>
          <w:color w:val="FF0000"/>
        </w:rPr>
        <w:t xml:space="preserve"> </w:t>
      </w:r>
      <w:r w:rsidRPr="37382ABD" w:rsidR="006D51AD">
        <w:rPr>
          <w:b w:val="0"/>
          <w:bCs w:val="0"/>
          <w:color w:val="4472C4" w:themeColor="accent1" w:themeTint="FF" w:themeShade="FF"/>
        </w:rPr>
        <w:t xml:space="preserve">arasında </w:t>
      </w:r>
      <w:r w:rsidRPr="37382ABD" w:rsidR="00F922AB">
        <w:rPr>
          <w:b w:val="0"/>
          <w:bCs w:val="0"/>
          <w:color w:val="4472C4" w:themeColor="accent1" w:themeTint="FF" w:themeShade="FF"/>
        </w:rPr>
        <w:t>bugün yapıl</w:t>
      </w:r>
      <w:r w:rsidRPr="37382ABD" w:rsidR="00F922AB">
        <w:rPr>
          <w:b w:val="0"/>
          <w:bCs w:val="0"/>
          <w:color w:val="4472C4" w:themeColor="accent1" w:themeTint="FF" w:themeShade="FF"/>
        </w:rPr>
        <w:t xml:space="preserve">an </w:t>
      </w:r>
      <w:r w:rsidRPr="37382ABD" w:rsidR="006D51AD">
        <w:rPr>
          <w:b w:val="0"/>
          <w:bCs w:val="0"/>
          <w:color w:val="4472C4" w:themeColor="accent1" w:themeTint="FF" w:themeShade="FF"/>
        </w:rPr>
        <w:t>en hızlı uçuş</w:t>
      </w:r>
      <w:r w:rsidRPr="37382ABD" w:rsidR="00B510A0">
        <w:rPr>
          <w:b w:val="0"/>
          <w:bCs w:val="0"/>
          <w:color w:val="4472C4" w:themeColor="accent1" w:themeTint="FF" w:themeShade="FF"/>
        </w:rPr>
        <w:t xml:space="preserve">; </w:t>
      </w:r>
      <w:r w:rsidRPr="37382ABD" w:rsidR="005C264D">
        <w:rPr>
          <w:color w:val="FF0000"/>
        </w:rPr>
        <w:t>ekonomi/</w:t>
      </w:r>
      <w:r w:rsidRPr="37382ABD" w:rsidR="005C264D">
        <w:rPr>
          <w:color w:val="FF0000"/>
        </w:rPr>
        <w:t>business</w:t>
      </w:r>
      <w:r w:rsidRPr="37382ABD" w:rsidR="005C264D">
        <w:rPr>
          <w:b w:val="0"/>
          <w:bCs w:val="0"/>
          <w:color w:val="FF0000"/>
        </w:rPr>
        <w:t xml:space="preserve"> </w:t>
      </w:r>
      <w:r w:rsidRPr="37382ABD" w:rsidR="005C264D">
        <w:rPr>
          <w:b w:val="0"/>
          <w:bCs w:val="0"/>
          <w:color w:val="4472C4" w:themeColor="accent1" w:themeTint="FF" w:themeShade="FF"/>
        </w:rPr>
        <w:t>sınıfında</w:t>
      </w:r>
      <w:r w:rsidRPr="37382ABD" w:rsidR="00F922AB">
        <w:rPr>
          <w:b w:val="0"/>
          <w:bCs w:val="0"/>
          <w:color w:val="4472C4" w:themeColor="accent1" w:themeTint="FF" w:themeShade="FF"/>
        </w:rPr>
        <w:t>,</w:t>
      </w:r>
      <w:r w:rsidRPr="37382ABD" w:rsidR="005C264D">
        <w:rPr>
          <w:b w:val="0"/>
          <w:bCs w:val="0"/>
          <w:color w:val="4472C4" w:themeColor="accent1" w:themeTint="FF" w:themeShade="FF"/>
        </w:rPr>
        <w:t xml:space="preserve"> </w:t>
      </w:r>
      <w:r w:rsidRPr="37382ABD" w:rsidR="00B510A0">
        <w:rPr>
          <w:b w:val="0"/>
          <w:bCs w:val="0"/>
          <w:color w:val="4472C4" w:themeColor="accent1" w:themeTint="FF" w:themeShade="FF"/>
        </w:rPr>
        <w:t>bileti</w:t>
      </w:r>
      <w:r w:rsidR="006D51AD">
        <w:rPr>
          <w:b w:val="0"/>
          <w:bCs w:val="0"/>
        </w:rPr>
        <w:t xml:space="preserve"> </w:t>
      </w:r>
      <w:r w:rsidRPr="37382ABD" w:rsidR="00126567">
        <w:rPr>
          <w:color w:val="FF0000"/>
        </w:rPr>
        <w:t>2.390</w:t>
      </w:r>
      <w:r w:rsidR="00126567">
        <w:rPr>
          <w:b w:val="0"/>
          <w:bCs w:val="0"/>
        </w:rPr>
        <w:t xml:space="preserve"> </w:t>
      </w:r>
      <w:r w:rsidRPr="37382ABD" w:rsidR="00126567">
        <w:rPr>
          <w:b w:val="0"/>
          <w:bCs w:val="0"/>
          <w:color w:val="4472C4" w:themeColor="accent1" w:themeTint="FF" w:themeShade="FF"/>
        </w:rPr>
        <w:t>TL</w:t>
      </w:r>
      <w:r w:rsidRPr="37382ABD" w:rsidR="00B510A0">
        <w:rPr>
          <w:b w:val="0"/>
          <w:bCs w:val="0"/>
          <w:color w:val="4472C4" w:themeColor="accent1" w:themeTint="FF" w:themeShade="FF"/>
        </w:rPr>
        <w:t>’den satışa sunulan</w:t>
      </w:r>
      <w:r w:rsidRPr="37382ABD" w:rsidR="00F922AB">
        <w:rPr>
          <w:b w:val="0"/>
          <w:bCs w:val="0"/>
          <w:color w:val="4472C4" w:themeColor="accent1" w:themeTint="FF" w:themeShade="FF"/>
        </w:rPr>
        <w:t>,</w:t>
      </w:r>
      <w:r w:rsidRPr="37382ABD" w:rsidR="00126567">
        <w:rPr>
          <w:b w:val="0"/>
          <w:bCs w:val="0"/>
          <w:color w:val="4472C4" w:themeColor="accent1" w:themeTint="FF" w:themeShade="FF"/>
        </w:rPr>
        <w:t xml:space="preserve"> </w:t>
      </w:r>
      <w:r w:rsidRPr="37382ABD" w:rsidR="00D11EAB">
        <w:rPr>
          <w:color w:val="FF0000"/>
        </w:rPr>
        <w:t>01.</w:t>
      </w:r>
      <w:r w:rsidRPr="37382ABD" w:rsidR="00D11EAB">
        <w:rPr>
          <w:color w:val="FF0000"/>
        </w:rPr>
        <w:t>09.2026</w:t>
      </w:r>
      <w:r w:rsidRPr="37382ABD" w:rsidR="00D11EAB">
        <w:rPr>
          <w:b w:val="0"/>
          <w:bCs w:val="0"/>
          <w:color w:val="FF0000"/>
        </w:rPr>
        <w:t xml:space="preserve"> </w:t>
      </w:r>
      <w:r w:rsidRPr="37382ABD" w:rsidR="00D11EAB">
        <w:rPr>
          <w:b w:val="0"/>
          <w:bCs w:val="0"/>
          <w:color w:val="4472C4" w:themeColor="accent1" w:themeTint="FF" w:themeShade="FF"/>
        </w:rPr>
        <w:t>tarihinde</w:t>
      </w:r>
      <w:r w:rsidRPr="37382ABD" w:rsidR="006D51AD">
        <w:rPr>
          <w:b w:val="0"/>
          <w:bCs w:val="0"/>
          <w:color w:val="4472C4" w:themeColor="accent1" w:themeTint="FF" w:themeShade="FF"/>
        </w:rPr>
        <w:t>,</w:t>
      </w:r>
      <w:r w:rsidRPr="37382ABD" w:rsidR="00D11EAB">
        <w:rPr>
          <w:color w:val="4472C4" w:themeColor="accent1" w:themeTint="FF" w:themeShade="FF"/>
        </w:rPr>
        <w:t xml:space="preserve"> </w:t>
      </w:r>
      <w:r w:rsidRPr="37382ABD" w:rsidR="00D11EAB">
        <w:rPr>
          <w:color w:val="FF0000"/>
        </w:rPr>
        <w:t>15</w:t>
      </w:r>
      <w:r w:rsidRPr="37382ABD" w:rsidR="006D51AD">
        <w:rPr>
          <w:color w:val="FF0000"/>
        </w:rPr>
        <w:t>.</w:t>
      </w:r>
      <w:r w:rsidRPr="37382ABD" w:rsidR="00D11EAB">
        <w:rPr>
          <w:color w:val="FF0000"/>
        </w:rPr>
        <w:t>40</w:t>
      </w:r>
      <w:r w:rsidRPr="37382ABD" w:rsidR="00D11EAB">
        <w:rPr>
          <w:b w:val="0"/>
          <w:bCs w:val="0"/>
          <w:color w:val="FF0000"/>
        </w:rPr>
        <w:t xml:space="preserve"> </w:t>
      </w:r>
      <w:r w:rsidRPr="37382ABD" w:rsidR="00D11EAB">
        <w:rPr>
          <w:b w:val="0"/>
          <w:bCs w:val="0"/>
          <w:color w:val="4472C4" w:themeColor="accent1" w:themeTint="FF" w:themeShade="FF"/>
        </w:rPr>
        <w:t xml:space="preserve">saatinde gerçekleşecek olan </w:t>
      </w:r>
      <w:r w:rsidRPr="37382ABD" w:rsidR="00D11EAB">
        <w:rPr>
          <w:color w:val="FF0000"/>
        </w:rPr>
        <w:t>AJet</w:t>
      </w:r>
      <w:r w:rsidR="00D11EAB">
        <w:rPr>
          <w:b w:val="0"/>
          <w:bCs w:val="0"/>
        </w:rPr>
        <w:t xml:space="preserve"> </w:t>
      </w:r>
      <w:r w:rsidRPr="37382ABD" w:rsidR="00D11EAB">
        <w:rPr>
          <w:b w:val="0"/>
          <w:bCs w:val="0"/>
          <w:color w:val="4472C4" w:themeColor="accent1" w:themeTint="FF" w:themeShade="FF"/>
        </w:rPr>
        <w:t xml:space="preserve">firmasına ait uçuş </w:t>
      </w:r>
      <w:r w:rsidRPr="37382ABD" w:rsidR="00027AA6">
        <w:rPr>
          <w:b w:val="0"/>
          <w:bCs w:val="0"/>
          <w:color w:val="4472C4" w:themeColor="accent1" w:themeTint="FF" w:themeShade="FF"/>
        </w:rPr>
        <w:t xml:space="preserve">seferi </w:t>
      </w:r>
      <w:r w:rsidRPr="37382ABD" w:rsidR="00D11EAB">
        <w:rPr>
          <w:b w:val="0"/>
          <w:bCs w:val="0"/>
          <w:color w:val="4472C4" w:themeColor="accent1" w:themeTint="FF" w:themeShade="FF"/>
        </w:rPr>
        <w:t>olup</w:t>
      </w:r>
      <w:r w:rsidRPr="37382ABD" w:rsidR="00C56703">
        <w:rPr>
          <w:b w:val="0"/>
          <w:bCs w:val="0"/>
          <w:color w:val="4472C4" w:themeColor="accent1" w:themeTint="FF" w:themeShade="FF"/>
        </w:rPr>
        <w:t>,</w:t>
      </w:r>
      <w:r w:rsidRPr="37382ABD" w:rsidR="00D11EAB">
        <w:rPr>
          <w:b w:val="0"/>
          <w:bCs w:val="0"/>
          <w:color w:val="4472C4" w:themeColor="accent1" w:themeTint="FF" w:themeShade="FF"/>
        </w:rPr>
        <w:t xml:space="preserve"> toplam uçuş süresi </w:t>
      </w:r>
      <w:r w:rsidRPr="37382ABD" w:rsidR="006D51AD">
        <w:rPr>
          <w:color w:val="FF0000"/>
        </w:rPr>
        <w:t>1 saat 35 dakika</w:t>
      </w:r>
      <w:r w:rsidR="00D11EAB">
        <w:rPr>
          <w:b w:val="0"/>
          <w:bCs w:val="0"/>
        </w:rPr>
        <w:t xml:space="preserve"> </w:t>
      </w:r>
      <w:r w:rsidRPr="37382ABD" w:rsidR="00D11EAB">
        <w:rPr>
          <w:b w:val="0"/>
          <w:bCs w:val="0"/>
          <w:color w:val="4472C4" w:themeColor="accent1" w:themeTint="FF" w:themeShade="FF"/>
        </w:rPr>
        <w:t xml:space="preserve">olarak </w:t>
      </w:r>
      <w:r w:rsidRPr="37382ABD" w:rsidR="006D51AD">
        <w:rPr>
          <w:b w:val="0"/>
          <w:bCs w:val="0"/>
          <w:color w:val="4472C4" w:themeColor="accent1" w:themeTint="FF" w:themeShade="FF"/>
        </w:rPr>
        <w:t>görülüyor.</w:t>
      </w:r>
    </w:p>
    <w:p w:rsidR="00D11EAB" w:rsidP="00D11EAB" w:rsidRDefault="00F922AB" w14:paraId="6B91FA66" w14:textId="6BA69910">
      <w:pPr>
        <w:pStyle w:val="Balk3"/>
        <w:rPr>
          <w:b w:val="0"/>
          <w:bCs w:val="0"/>
          <w:color w:val="4472C4" w:themeColor="accent1"/>
        </w:rPr>
      </w:pPr>
      <w:r w:rsidRPr="37382ABD" w:rsidR="00F922AB">
        <w:rPr>
          <w:b w:val="0"/>
          <w:bCs w:val="0"/>
          <w:color w:val="4472C4" w:themeColor="accent1" w:themeTint="FF" w:themeShade="FF"/>
        </w:rPr>
        <w:t xml:space="preserve">Bugün </w:t>
      </w:r>
      <w:r w:rsidRPr="37382ABD" w:rsidR="00D11EAB">
        <w:rPr>
          <w:b w:val="0"/>
          <w:bCs w:val="0"/>
          <w:color w:val="4472C4" w:themeColor="accent1" w:themeTint="FF" w:themeShade="FF"/>
        </w:rPr>
        <w:t xml:space="preserve">İkinci en hızlı uçuş </w:t>
      </w:r>
      <w:r w:rsidRPr="37382ABD" w:rsidR="00D11EAB">
        <w:rPr>
          <w:color w:val="FF0000"/>
        </w:rPr>
        <w:t>2.620</w:t>
      </w:r>
      <w:r w:rsidR="00D11EAB">
        <w:rPr>
          <w:b w:val="0"/>
          <w:bCs w:val="0"/>
        </w:rPr>
        <w:t xml:space="preserve"> </w:t>
      </w:r>
      <w:r w:rsidRPr="37382ABD" w:rsidR="00D11EAB">
        <w:rPr>
          <w:b w:val="0"/>
          <w:bCs w:val="0"/>
          <w:color w:val="4472C4" w:themeColor="accent1" w:themeTint="FF" w:themeShade="FF"/>
        </w:rPr>
        <w:t xml:space="preserve">TL fiyatıyla </w:t>
      </w:r>
      <w:r w:rsidRPr="37382ABD" w:rsidR="00D11EAB">
        <w:rPr>
          <w:color w:val="FF0000"/>
        </w:rPr>
        <w:t>Pegasus</w:t>
      </w:r>
      <w:r w:rsidR="00D11EAB">
        <w:rPr>
          <w:b w:val="0"/>
          <w:bCs w:val="0"/>
        </w:rPr>
        <w:t xml:space="preserve"> </w:t>
      </w:r>
      <w:r w:rsidRPr="37382ABD" w:rsidR="00D11EAB">
        <w:rPr>
          <w:b w:val="0"/>
          <w:bCs w:val="0"/>
          <w:color w:val="4472C4" w:themeColor="accent1" w:themeTint="FF" w:themeShade="FF"/>
        </w:rPr>
        <w:t>hava</w:t>
      </w:r>
      <w:r w:rsidRPr="37382ABD" w:rsidR="0091423B">
        <w:rPr>
          <w:b w:val="0"/>
          <w:bCs w:val="0"/>
          <w:color w:val="4472C4" w:themeColor="accent1" w:themeTint="FF" w:themeShade="FF"/>
        </w:rPr>
        <w:t xml:space="preserve"> </w:t>
      </w:r>
      <w:r w:rsidRPr="37382ABD" w:rsidR="00D11EAB">
        <w:rPr>
          <w:b w:val="0"/>
          <w:bCs w:val="0"/>
          <w:color w:val="4472C4" w:themeColor="accent1" w:themeTint="FF" w:themeShade="FF"/>
        </w:rPr>
        <w:t>yoluna ait olup</w:t>
      </w:r>
      <w:r w:rsidRPr="37382ABD" w:rsidR="00C56703">
        <w:rPr>
          <w:b w:val="0"/>
          <w:bCs w:val="0"/>
          <w:color w:val="4472C4" w:themeColor="accent1" w:themeTint="FF" w:themeShade="FF"/>
        </w:rPr>
        <w:t>,</w:t>
      </w:r>
      <w:r w:rsidRPr="37382ABD" w:rsidR="00B13274">
        <w:rPr>
          <w:b w:val="0"/>
          <w:bCs w:val="0"/>
          <w:color w:val="4472C4" w:themeColor="accent1" w:themeTint="FF" w:themeShade="FF"/>
        </w:rPr>
        <w:t xml:space="preserve"> </w:t>
      </w:r>
      <w:r w:rsidRPr="37382ABD" w:rsidR="00F922AB">
        <w:rPr>
          <w:color w:val="FF0000"/>
        </w:rPr>
        <w:t>ekonomi/</w:t>
      </w:r>
      <w:r w:rsidRPr="37382ABD" w:rsidR="00F922AB">
        <w:rPr>
          <w:color w:val="FF0000"/>
        </w:rPr>
        <w:t>business</w:t>
      </w:r>
      <w:r w:rsidRPr="37382ABD" w:rsidR="00F922AB">
        <w:rPr>
          <w:b w:val="0"/>
          <w:bCs w:val="0"/>
          <w:color w:val="FF0000"/>
        </w:rPr>
        <w:t xml:space="preserve"> </w:t>
      </w:r>
      <w:r w:rsidRPr="37382ABD" w:rsidR="00F922AB">
        <w:rPr>
          <w:b w:val="0"/>
          <w:bCs w:val="0"/>
          <w:color w:val="4472C4" w:themeColor="accent1" w:themeTint="FF" w:themeShade="FF"/>
        </w:rPr>
        <w:t>sınıfında</w:t>
      </w:r>
      <w:r w:rsidRPr="37382ABD" w:rsidR="00F922AB">
        <w:rPr>
          <w:b w:val="0"/>
          <w:bCs w:val="0"/>
          <w:color w:val="4472C4" w:themeColor="accent1" w:themeTint="FF" w:themeShade="FF"/>
        </w:rPr>
        <w:t xml:space="preserve"> </w:t>
      </w:r>
      <w:r w:rsidRPr="37382ABD" w:rsidR="00F922AB">
        <w:rPr>
          <w:b w:val="0"/>
          <w:bCs w:val="0"/>
          <w:color w:val="4472C4" w:themeColor="accent1" w:themeTint="FF" w:themeShade="FF"/>
        </w:rPr>
        <w:t xml:space="preserve"> ve</w:t>
      </w:r>
      <w:r w:rsidRPr="37382ABD" w:rsidR="00F922AB">
        <w:rPr>
          <w:b w:val="0"/>
          <w:bCs w:val="0"/>
          <w:color w:val="4472C4" w:themeColor="accent1" w:themeTint="FF" w:themeShade="FF"/>
        </w:rPr>
        <w:t xml:space="preserve"> </w:t>
      </w:r>
      <w:r w:rsidRPr="37382ABD" w:rsidR="00B13274">
        <w:rPr>
          <w:b w:val="0"/>
          <w:bCs w:val="0"/>
          <w:color w:val="4472C4" w:themeColor="accent1" w:themeTint="FF" w:themeShade="FF"/>
        </w:rPr>
        <w:t>yolculuk süresi</w:t>
      </w:r>
      <w:r w:rsidRPr="37382ABD" w:rsidR="00D11EAB">
        <w:rPr>
          <w:b w:val="0"/>
          <w:bCs w:val="0"/>
          <w:color w:val="4472C4" w:themeColor="accent1" w:themeTint="FF" w:themeShade="FF"/>
        </w:rPr>
        <w:t xml:space="preserve"> </w:t>
      </w:r>
      <w:r w:rsidRPr="37382ABD" w:rsidR="00D11EAB">
        <w:rPr>
          <w:color w:val="FF0000"/>
        </w:rPr>
        <w:t>1 saat 40 dakika</w:t>
      </w:r>
      <w:r w:rsidRPr="37382ABD" w:rsidR="00D11EAB">
        <w:rPr>
          <w:b w:val="0"/>
          <w:bCs w:val="0"/>
          <w:color w:val="FF0000"/>
        </w:rPr>
        <w:t xml:space="preserve"> </w:t>
      </w:r>
      <w:r w:rsidRPr="37382ABD" w:rsidR="00B13274">
        <w:rPr>
          <w:b w:val="0"/>
          <w:bCs w:val="0"/>
          <w:color w:val="4472C4" w:themeColor="accent1" w:themeTint="FF" w:themeShade="FF"/>
        </w:rPr>
        <w:t>olarak görü</w:t>
      </w:r>
      <w:r w:rsidRPr="37382ABD" w:rsidR="00D45DFF">
        <w:rPr>
          <w:b w:val="0"/>
          <w:bCs w:val="0"/>
          <w:color w:val="4472C4" w:themeColor="accent1" w:themeTint="FF" w:themeShade="FF"/>
        </w:rPr>
        <w:t>nüyor</w:t>
      </w:r>
      <w:r w:rsidRPr="37382ABD" w:rsidR="0091423B">
        <w:rPr>
          <w:b w:val="0"/>
          <w:bCs w:val="0"/>
          <w:color w:val="4472C4" w:themeColor="accent1" w:themeTint="FF" w:themeShade="FF"/>
        </w:rPr>
        <w:t>.</w:t>
      </w:r>
      <w:r w:rsidRPr="37382ABD" w:rsidR="00D11EAB">
        <w:rPr>
          <w:b w:val="0"/>
          <w:bCs w:val="0"/>
          <w:color w:val="4472C4" w:themeColor="accent1" w:themeTint="FF" w:themeShade="FF"/>
        </w:rPr>
        <w:t xml:space="preserve"> Üçüncü en hızlı uçuş ise </w:t>
      </w:r>
      <w:r w:rsidRPr="37382ABD" w:rsidR="00D11EAB">
        <w:rPr>
          <w:color w:val="FF0000"/>
        </w:rPr>
        <w:t>4.980</w:t>
      </w:r>
      <w:r w:rsidR="00D11EAB">
        <w:rPr>
          <w:b w:val="0"/>
          <w:bCs w:val="0"/>
        </w:rPr>
        <w:t xml:space="preserve"> </w:t>
      </w:r>
      <w:r w:rsidRPr="37382ABD" w:rsidR="00D11EAB">
        <w:rPr>
          <w:b w:val="0"/>
          <w:bCs w:val="0"/>
          <w:color w:val="4472C4" w:themeColor="accent1" w:themeTint="FF" w:themeShade="FF"/>
        </w:rPr>
        <w:t xml:space="preserve">TL fiyatla </w:t>
      </w:r>
      <w:r w:rsidRPr="37382ABD" w:rsidR="00D11EAB">
        <w:rPr>
          <w:color w:val="FF0000"/>
        </w:rPr>
        <w:t>Türk Hava Yolları</w:t>
      </w:r>
      <w:r w:rsidR="00D11EAB">
        <w:rPr>
          <w:b w:val="0"/>
          <w:bCs w:val="0"/>
        </w:rPr>
        <w:t xml:space="preserve"> </w:t>
      </w:r>
      <w:r w:rsidRPr="37382ABD" w:rsidR="00D11EAB">
        <w:rPr>
          <w:b w:val="0"/>
          <w:bCs w:val="0"/>
          <w:color w:val="4472C4" w:themeColor="accent1" w:themeTint="FF" w:themeShade="FF"/>
        </w:rPr>
        <w:t>firmasının</w:t>
      </w:r>
      <w:r w:rsidRPr="37382ABD" w:rsidR="00F922AB">
        <w:rPr>
          <w:b w:val="0"/>
          <w:bCs w:val="0"/>
          <w:color w:val="4472C4" w:themeColor="accent1" w:themeTint="FF" w:themeShade="FF"/>
        </w:rPr>
        <w:t xml:space="preserve"> </w:t>
      </w:r>
      <w:r w:rsidRPr="37382ABD" w:rsidR="00F922AB">
        <w:rPr>
          <w:color w:val="FF0000"/>
        </w:rPr>
        <w:t>ekonomi/</w:t>
      </w:r>
      <w:r w:rsidRPr="37382ABD" w:rsidR="00F922AB">
        <w:rPr>
          <w:color w:val="FF0000"/>
        </w:rPr>
        <w:t>business</w:t>
      </w:r>
      <w:r w:rsidRPr="37382ABD" w:rsidR="00F922AB">
        <w:rPr>
          <w:b w:val="0"/>
          <w:bCs w:val="0"/>
          <w:color w:val="FF0000"/>
        </w:rPr>
        <w:t xml:space="preserve"> </w:t>
      </w:r>
      <w:r w:rsidRPr="37382ABD" w:rsidR="00F922AB">
        <w:rPr>
          <w:b w:val="0"/>
          <w:bCs w:val="0"/>
          <w:color w:val="4472C4" w:themeColor="accent1" w:themeTint="FF" w:themeShade="FF"/>
        </w:rPr>
        <w:t>sınıfında</w:t>
      </w:r>
      <w:r w:rsidRPr="37382ABD" w:rsidR="00F922AB">
        <w:rPr>
          <w:b w:val="0"/>
          <w:bCs w:val="0"/>
          <w:color w:val="4472C4" w:themeColor="accent1" w:themeTint="FF" w:themeShade="FF"/>
        </w:rPr>
        <w:t xml:space="preserve"> ve</w:t>
      </w:r>
      <w:r w:rsidRPr="37382ABD" w:rsidR="00D11EAB">
        <w:rPr>
          <w:b w:val="0"/>
          <w:bCs w:val="0"/>
          <w:color w:val="4472C4" w:themeColor="accent1" w:themeTint="FF" w:themeShade="FF"/>
        </w:rPr>
        <w:t xml:space="preserve"> </w:t>
      </w:r>
      <w:r w:rsidRPr="37382ABD" w:rsidR="00880A4F">
        <w:rPr>
          <w:b w:val="0"/>
          <w:bCs w:val="0"/>
          <w:color w:val="4472C4" w:themeColor="accent1" w:themeTint="FF" w:themeShade="FF"/>
        </w:rPr>
        <w:t xml:space="preserve">yolculuk süresi </w:t>
      </w:r>
      <w:r w:rsidRPr="37382ABD" w:rsidR="00157DD7">
        <w:rPr>
          <w:color w:val="FF0000"/>
        </w:rPr>
        <w:t>1 saat 45 dakika</w:t>
      </w:r>
      <w:r w:rsidR="00157DD7">
        <w:rPr>
          <w:b w:val="0"/>
          <w:bCs w:val="0"/>
        </w:rPr>
        <w:t xml:space="preserve"> </w:t>
      </w:r>
      <w:r w:rsidRPr="37382ABD" w:rsidR="00880A4F">
        <w:rPr>
          <w:b w:val="0"/>
          <w:bCs w:val="0"/>
          <w:color w:val="4472C4" w:themeColor="accent1" w:themeTint="FF" w:themeShade="FF"/>
        </w:rPr>
        <w:t xml:space="preserve">olan </w:t>
      </w:r>
      <w:r w:rsidRPr="37382ABD" w:rsidR="009242A3">
        <w:rPr>
          <w:b w:val="0"/>
          <w:bCs w:val="0"/>
          <w:color w:val="4472C4" w:themeColor="accent1" w:themeTint="FF" w:themeShade="FF"/>
        </w:rPr>
        <w:t>seferi</w:t>
      </w:r>
      <w:r w:rsidRPr="37382ABD" w:rsidR="0087442F">
        <w:rPr>
          <w:b w:val="0"/>
          <w:bCs w:val="0"/>
          <w:color w:val="4472C4" w:themeColor="accent1" w:themeTint="FF" w:themeShade="FF"/>
        </w:rPr>
        <w:t>dir.</w:t>
      </w:r>
    </w:p>
    <w:p w:rsidRPr="00D11EAB" w:rsidR="00F922AB" w:rsidP="00D11EAB" w:rsidRDefault="00F922AB" w14:paraId="690F197D" w14:textId="528DFB32">
      <w:pPr>
        <w:pStyle w:val="Balk3"/>
        <w:rPr>
          <w:b w:val="0"/>
        </w:rPr>
      </w:pPr>
      <w:hyperlink w:history="1" r:id="rId18">
        <w:r w:rsidRPr="006E5BD7">
          <w:rPr>
            <w:rStyle w:val="Kpr"/>
            <w:b w:val="0"/>
          </w:rPr>
          <w:t>https://codepen.io/KTG-Code/pen/MYgbqoK</w:t>
        </w:r>
      </w:hyperlink>
      <w:r>
        <w:rPr>
          <w:b w:val="0"/>
        </w:rPr>
        <w:t xml:space="preserve"> </w:t>
      </w:r>
    </w:p>
    <w:p w:rsidRPr="007828F6" w:rsidR="00D11EAB" w:rsidP="00D11EAB" w:rsidRDefault="00D11EAB" w14:paraId="6997BB89" w14:textId="77777777">
      <w:pPr>
        <w:pStyle w:val="Balk3"/>
      </w:pPr>
      <w:r w:rsidRPr="00E9110D">
        <w:rPr>
          <w:highlight w:val="cyan"/>
        </w:rPr>
        <w:t>Tablo</w:t>
      </w:r>
    </w:p>
    <w:p w:rsidR="008C7BC1" w:rsidP="00231907" w:rsidRDefault="008C7BC1" w14:paraId="0A34AF50" w14:textId="15931C08">
      <w:pPr>
        <w:pStyle w:val="Balk3"/>
      </w:pPr>
      <w:r w:rsidRPr="00D513B2">
        <w:t>Adana'dan İstanbul'a En Uzun Uçuş Hangisi?</w:t>
      </w:r>
    </w:p>
    <w:p w:rsidRPr="00D11EAB" w:rsidR="00027AA6" w:rsidP="00027AA6" w:rsidRDefault="00027AA6" w14:paraId="20CB6565" w14:textId="296E8BE2">
      <w:pPr>
        <w:pStyle w:val="Balk3"/>
        <w:rPr>
          <w:b w:val="0"/>
          <w:bCs w:val="0"/>
        </w:rPr>
      </w:pPr>
      <w:r w:rsidRPr="37382ABD" w:rsidR="00027AA6">
        <w:rPr>
          <w:color w:val="FF0000"/>
        </w:rPr>
        <w:t>Adana-İstanbul</w:t>
      </w:r>
      <w:r w:rsidRPr="37382ABD" w:rsidR="00027AA6">
        <w:rPr>
          <w:b w:val="0"/>
          <w:bCs w:val="0"/>
          <w:color w:val="FF0000"/>
        </w:rPr>
        <w:t xml:space="preserve"> </w:t>
      </w:r>
      <w:r w:rsidRPr="37382ABD" w:rsidR="00027AA6">
        <w:rPr>
          <w:b w:val="0"/>
          <w:bCs w:val="0"/>
          <w:color w:val="4472C4" w:themeColor="accent1" w:themeTint="FF" w:themeShade="FF"/>
        </w:rPr>
        <w:t>arasında</w:t>
      </w:r>
      <w:r w:rsidRPr="37382ABD" w:rsidR="00F922AB">
        <w:rPr>
          <w:b w:val="0"/>
          <w:bCs w:val="0"/>
          <w:color w:val="4472C4" w:themeColor="accent1" w:themeTint="FF" w:themeShade="FF"/>
        </w:rPr>
        <w:t xml:space="preserve"> bugün ya</w:t>
      </w:r>
      <w:r w:rsidRPr="37382ABD" w:rsidR="00F922AB">
        <w:rPr>
          <w:b w:val="0"/>
          <w:bCs w:val="0"/>
          <w:color w:val="4472C4" w:themeColor="accent1" w:themeTint="FF" w:themeShade="FF"/>
        </w:rPr>
        <w:t xml:space="preserve">pılan </w:t>
      </w:r>
      <w:r w:rsidRPr="37382ABD" w:rsidR="00027AA6">
        <w:rPr>
          <w:b w:val="0"/>
          <w:bCs w:val="0"/>
          <w:color w:val="4472C4" w:themeColor="accent1" w:themeTint="FF" w:themeShade="FF"/>
        </w:rPr>
        <w:t>en uzun uçuş</w:t>
      </w:r>
      <w:r w:rsidRPr="37382ABD" w:rsidR="00B510A0">
        <w:rPr>
          <w:b w:val="0"/>
          <w:bCs w:val="0"/>
          <w:color w:val="4472C4" w:themeColor="accent1" w:themeTint="FF" w:themeShade="FF"/>
        </w:rPr>
        <w:t>;</w:t>
      </w:r>
      <w:r w:rsidRPr="37382ABD" w:rsidR="0025177F">
        <w:rPr>
          <w:b w:val="0"/>
          <w:bCs w:val="0"/>
          <w:color w:val="4472C4" w:themeColor="accent1" w:themeTint="FF" w:themeShade="FF"/>
        </w:rPr>
        <w:t xml:space="preserve"> </w:t>
      </w:r>
      <w:r w:rsidRPr="37382ABD" w:rsidR="00F922AB">
        <w:rPr>
          <w:color w:val="FF0000"/>
        </w:rPr>
        <w:t>ekonomi/</w:t>
      </w:r>
      <w:r w:rsidRPr="37382ABD" w:rsidR="00F922AB">
        <w:rPr>
          <w:color w:val="FF0000"/>
        </w:rPr>
        <w:t>business</w:t>
      </w:r>
      <w:r w:rsidRPr="37382ABD" w:rsidR="00F922AB">
        <w:rPr>
          <w:b w:val="0"/>
          <w:bCs w:val="0"/>
          <w:color w:val="FF0000"/>
        </w:rPr>
        <w:t xml:space="preserve"> </w:t>
      </w:r>
      <w:r w:rsidRPr="37382ABD" w:rsidR="00F922AB">
        <w:rPr>
          <w:b w:val="0"/>
          <w:bCs w:val="0"/>
          <w:color w:val="4472C4" w:themeColor="accent1" w:themeTint="FF" w:themeShade="FF"/>
        </w:rPr>
        <w:t>sınıfında</w:t>
      </w:r>
      <w:r w:rsidRPr="37382ABD" w:rsidR="00F922AB">
        <w:rPr>
          <w:b w:val="0"/>
          <w:bCs w:val="0"/>
          <w:color w:val="4472C4" w:themeColor="accent1" w:themeTint="FF" w:themeShade="FF"/>
        </w:rPr>
        <w:t xml:space="preserve"> </w:t>
      </w:r>
      <w:r w:rsidRPr="37382ABD" w:rsidR="00B510A0">
        <w:rPr>
          <w:b w:val="0"/>
          <w:bCs w:val="0"/>
          <w:color w:val="4472C4" w:themeColor="accent1" w:themeTint="FF" w:themeShade="FF"/>
        </w:rPr>
        <w:t xml:space="preserve">bileti </w:t>
      </w:r>
      <w:r w:rsidRPr="37382ABD" w:rsidR="00B510A0">
        <w:rPr>
          <w:color w:val="FF0000"/>
        </w:rPr>
        <w:t>3.980</w:t>
      </w:r>
      <w:r w:rsidRPr="37382ABD" w:rsidR="00B510A0">
        <w:rPr>
          <w:b w:val="0"/>
          <w:bCs w:val="0"/>
          <w:color w:val="4472C4" w:themeColor="accent1" w:themeTint="FF" w:themeShade="FF"/>
        </w:rPr>
        <w:t xml:space="preserve"> TL’den satışa sunulan</w:t>
      </w:r>
      <w:r w:rsidRPr="37382ABD" w:rsidR="00B23640">
        <w:rPr>
          <w:b w:val="0"/>
          <w:bCs w:val="0"/>
          <w:color w:val="4472C4" w:themeColor="accent1" w:themeTint="FF" w:themeShade="FF"/>
        </w:rPr>
        <w:t>,</w:t>
      </w:r>
      <w:r w:rsidRPr="37382ABD" w:rsidR="00B510A0">
        <w:rPr>
          <w:b w:val="0"/>
          <w:bCs w:val="0"/>
          <w:color w:val="4472C4" w:themeColor="accent1" w:themeTint="FF" w:themeShade="FF"/>
        </w:rPr>
        <w:t xml:space="preserve"> </w:t>
      </w:r>
      <w:r w:rsidRPr="37382ABD" w:rsidR="00027AA6">
        <w:rPr>
          <w:color w:val="FF0000"/>
        </w:rPr>
        <w:t>01.</w:t>
      </w:r>
      <w:r w:rsidRPr="37382ABD" w:rsidR="00027AA6">
        <w:rPr>
          <w:color w:val="FF0000"/>
        </w:rPr>
        <w:t>09.2026</w:t>
      </w:r>
      <w:r w:rsidRPr="37382ABD" w:rsidR="00027AA6">
        <w:rPr>
          <w:b w:val="0"/>
          <w:bCs w:val="0"/>
          <w:color w:val="FF0000"/>
        </w:rPr>
        <w:t xml:space="preserve"> </w:t>
      </w:r>
      <w:r w:rsidRPr="37382ABD" w:rsidR="00027AA6">
        <w:rPr>
          <w:b w:val="0"/>
          <w:bCs w:val="0"/>
          <w:color w:val="4472C4" w:themeColor="accent1" w:themeTint="FF" w:themeShade="FF"/>
        </w:rPr>
        <w:t>tarihinde,</w:t>
      </w:r>
      <w:r w:rsidRPr="37382ABD" w:rsidR="00027AA6">
        <w:rPr>
          <w:color w:val="4472C4" w:themeColor="accent1" w:themeTint="FF" w:themeShade="FF"/>
        </w:rPr>
        <w:t xml:space="preserve"> </w:t>
      </w:r>
      <w:r w:rsidRPr="37382ABD" w:rsidR="00027AA6">
        <w:rPr>
          <w:color w:val="FF0000"/>
        </w:rPr>
        <w:t>09.20</w:t>
      </w:r>
      <w:r w:rsidRPr="37382ABD" w:rsidR="00027AA6">
        <w:rPr>
          <w:b w:val="0"/>
          <w:bCs w:val="0"/>
          <w:color w:val="FF0000"/>
        </w:rPr>
        <w:t xml:space="preserve"> </w:t>
      </w:r>
      <w:r w:rsidRPr="37382ABD" w:rsidR="00027AA6">
        <w:rPr>
          <w:b w:val="0"/>
          <w:bCs w:val="0"/>
          <w:color w:val="4472C4" w:themeColor="accent1" w:themeTint="FF" w:themeShade="FF"/>
        </w:rPr>
        <w:t xml:space="preserve">saatinde gerçekleşecek olan </w:t>
      </w:r>
      <w:r w:rsidRPr="37382ABD" w:rsidR="00027AA6">
        <w:rPr>
          <w:color w:val="FF0000"/>
        </w:rPr>
        <w:t>AJet</w:t>
      </w:r>
      <w:r w:rsidR="00027AA6">
        <w:rPr>
          <w:b w:val="0"/>
          <w:bCs w:val="0"/>
        </w:rPr>
        <w:t xml:space="preserve"> </w:t>
      </w:r>
      <w:r w:rsidRPr="37382ABD" w:rsidR="00027AA6">
        <w:rPr>
          <w:b w:val="0"/>
          <w:bCs w:val="0"/>
          <w:color w:val="4472C4" w:themeColor="accent1" w:themeTint="FF" w:themeShade="FF"/>
        </w:rPr>
        <w:t>firmasına ait uçuş seferi olup</w:t>
      </w:r>
      <w:r w:rsidRPr="37382ABD" w:rsidR="00787B87">
        <w:rPr>
          <w:b w:val="0"/>
          <w:bCs w:val="0"/>
          <w:color w:val="4472C4" w:themeColor="accent1" w:themeTint="FF" w:themeShade="FF"/>
        </w:rPr>
        <w:t>,</w:t>
      </w:r>
      <w:r w:rsidRPr="37382ABD" w:rsidR="00027AA6">
        <w:rPr>
          <w:b w:val="0"/>
          <w:bCs w:val="0"/>
          <w:color w:val="4472C4" w:themeColor="accent1" w:themeTint="FF" w:themeShade="FF"/>
        </w:rPr>
        <w:t xml:space="preserve"> toplam uçuş süresi </w:t>
      </w:r>
      <w:r w:rsidRPr="37382ABD" w:rsidR="00027AA6">
        <w:rPr>
          <w:color w:val="FF0000"/>
        </w:rPr>
        <w:t>5 saat 20 dakika</w:t>
      </w:r>
      <w:r w:rsidR="00027AA6">
        <w:rPr>
          <w:b w:val="0"/>
          <w:bCs w:val="0"/>
        </w:rPr>
        <w:t xml:space="preserve"> </w:t>
      </w:r>
      <w:r w:rsidRPr="37382ABD" w:rsidR="00027AA6">
        <w:rPr>
          <w:b w:val="0"/>
          <w:bCs w:val="0"/>
          <w:color w:val="4472C4" w:themeColor="accent1" w:themeTint="FF" w:themeShade="FF"/>
        </w:rPr>
        <w:t>olarak görülüyor.</w:t>
      </w:r>
    </w:p>
    <w:p w:rsidRPr="00D11EAB" w:rsidR="00027AA6" w:rsidP="00027AA6" w:rsidRDefault="00027AA6" w14:paraId="35FD97F4" w14:textId="5C5A081F">
      <w:pPr>
        <w:pStyle w:val="Balk3"/>
        <w:rPr>
          <w:b w:val="0"/>
          <w:bCs w:val="0"/>
        </w:rPr>
      </w:pPr>
      <w:r w:rsidRPr="37382ABD" w:rsidR="00027AA6">
        <w:rPr>
          <w:b w:val="0"/>
          <w:bCs w:val="0"/>
          <w:color w:val="4472C4" w:themeColor="accent1" w:themeTint="FF" w:themeShade="FF"/>
        </w:rPr>
        <w:t xml:space="preserve">İkinci en </w:t>
      </w:r>
      <w:r w:rsidRPr="37382ABD" w:rsidR="002137E6">
        <w:rPr>
          <w:b w:val="0"/>
          <w:bCs w:val="0"/>
          <w:color w:val="4472C4" w:themeColor="accent1" w:themeTint="FF" w:themeShade="FF"/>
        </w:rPr>
        <w:t>uzun</w:t>
      </w:r>
      <w:r w:rsidRPr="37382ABD" w:rsidR="00027AA6">
        <w:rPr>
          <w:b w:val="0"/>
          <w:bCs w:val="0"/>
          <w:color w:val="4472C4" w:themeColor="accent1" w:themeTint="FF" w:themeShade="FF"/>
        </w:rPr>
        <w:t xml:space="preserve"> uçuş </w:t>
      </w:r>
      <w:r w:rsidRPr="37382ABD" w:rsidR="00027AA6">
        <w:rPr>
          <w:color w:val="FF0000"/>
        </w:rPr>
        <w:t>4.240</w:t>
      </w:r>
      <w:r w:rsidR="00027AA6">
        <w:rPr>
          <w:b w:val="0"/>
          <w:bCs w:val="0"/>
        </w:rPr>
        <w:t xml:space="preserve"> </w:t>
      </w:r>
      <w:r w:rsidRPr="37382ABD" w:rsidR="00027AA6">
        <w:rPr>
          <w:b w:val="0"/>
          <w:bCs w:val="0"/>
          <w:color w:val="4472C4" w:themeColor="accent1" w:themeTint="FF" w:themeShade="FF"/>
        </w:rPr>
        <w:t xml:space="preserve">TL fiyatıyla </w:t>
      </w:r>
      <w:r w:rsidRPr="37382ABD" w:rsidR="00027AA6">
        <w:rPr>
          <w:color w:val="FF0000"/>
        </w:rPr>
        <w:t>Pegasus</w:t>
      </w:r>
      <w:r w:rsidR="00027AA6">
        <w:rPr>
          <w:b w:val="0"/>
          <w:bCs w:val="0"/>
        </w:rPr>
        <w:t xml:space="preserve"> </w:t>
      </w:r>
      <w:r w:rsidRPr="37382ABD" w:rsidR="00027AA6">
        <w:rPr>
          <w:b w:val="0"/>
          <w:bCs w:val="0"/>
          <w:color w:val="4472C4" w:themeColor="accent1" w:themeTint="FF" w:themeShade="FF"/>
        </w:rPr>
        <w:t>hava yoluna ait olup</w:t>
      </w:r>
      <w:r w:rsidRPr="37382ABD" w:rsidR="00787B87">
        <w:rPr>
          <w:b w:val="0"/>
          <w:bCs w:val="0"/>
          <w:color w:val="4472C4" w:themeColor="accent1" w:themeTint="FF" w:themeShade="FF"/>
        </w:rPr>
        <w:t>,</w:t>
      </w:r>
      <w:r w:rsidRPr="37382ABD" w:rsidR="00F922AB">
        <w:rPr>
          <w:color w:val="FF0000"/>
        </w:rPr>
        <w:t xml:space="preserve"> </w:t>
      </w:r>
      <w:r w:rsidRPr="37382ABD" w:rsidR="00F922AB">
        <w:rPr>
          <w:color w:val="FF0000"/>
        </w:rPr>
        <w:t>ekonomi/</w:t>
      </w:r>
      <w:r w:rsidRPr="37382ABD" w:rsidR="00F922AB">
        <w:rPr>
          <w:color w:val="FF0000"/>
        </w:rPr>
        <w:t>business</w:t>
      </w:r>
      <w:r w:rsidRPr="37382ABD" w:rsidR="00F922AB">
        <w:rPr>
          <w:b w:val="0"/>
          <w:bCs w:val="0"/>
          <w:color w:val="FF0000"/>
        </w:rPr>
        <w:t xml:space="preserve"> </w:t>
      </w:r>
      <w:r w:rsidRPr="37382ABD" w:rsidR="00F922AB">
        <w:rPr>
          <w:b w:val="0"/>
          <w:bCs w:val="0"/>
          <w:color w:val="4472C4" w:themeColor="accent1" w:themeTint="FF" w:themeShade="FF"/>
        </w:rPr>
        <w:t>sınıfında</w:t>
      </w:r>
      <w:r w:rsidRPr="37382ABD" w:rsidR="00F922AB">
        <w:rPr>
          <w:b w:val="0"/>
          <w:bCs w:val="0"/>
          <w:color w:val="4472C4" w:themeColor="accent1" w:themeTint="FF" w:themeShade="FF"/>
        </w:rPr>
        <w:t xml:space="preserve"> ve</w:t>
      </w:r>
      <w:r w:rsidRPr="37382ABD" w:rsidR="00027AA6">
        <w:rPr>
          <w:b w:val="0"/>
          <w:bCs w:val="0"/>
          <w:color w:val="4472C4" w:themeColor="accent1" w:themeTint="FF" w:themeShade="FF"/>
        </w:rPr>
        <w:t xml:space="preserve"> yolculuk süresi </w:t>
      </w:r>
      <w:r w:rsidRPr="37382ABD" w:rsidR="00027AA6">
        <w:rPr>
          <w:color w:val="FF0000"/>
        </w:rPr>
        <w:t>4 saat 55 dakika</w:t>
      </w:r>
      <w:r w:rsidRPr="37382ABD" w:rsidR="00027AA6">
        <w:rPr>
          <w:b w:val="0"/>
          <w:bCs w:val="0"/>
          <w:color w:val="FF0000"/>
        </w:rPr>
        <w:t xml:space="preserve"> </w:t>
      </w:r>
      <w:r w:rsidRPr="37382ABD" w:rsidR="00027AA6">
        <w:rPr>
          <w:b w:val="0"/>
          <w:bCs w:val="0"/>
          <w:color w:val="4472C4" w:themeColor="accent1" w:themeTint="FF" w:themeShade="FF"/>
        </w:rPr>
        <w:t xml:space="preserve">olarak görünüyor. Üçüncü en </w:t>
      </w:r>
      <w:r w:rsidRPr="37382ABD" w:rsidR="00EF06D9">
        <w:rPr>
          <w:b w:val="0"/>
          <w:bCs w:val="0"/>
          <w:color w:val="4472C4" w:themeColor="accent1" w:themeTint="FF" w:themeShade="FF"/>
        </w:rPr>
        <w:t>uzun</w:t>
      </w:r>
      <w:r w:rsidRPr="37382ABD" w:rsidR="00027AA6">
        <w:rPr>
          <w:b w:val="0"/>
          <w:bCs w:val="0"/>
          <w:color w:val="4472C4" w:themeColor="accent1" w:themeTint="FF" w:themeShade="FF"/>
        </w:rPr>
        <w:t xml:space="preserve"> uçuş ise </w:t>
      </w:r>
      <w:r w:rsidRPr="37382ABD" w:rsidR="00027AA6">
        <w:rPr>
          <w:color w:val="FF0000"/>
        </w:rPr>
        <w:t>5.120</w:t>
      </w:r>
      <w:r w:rsidR="00027AA6">
        <w:rPr>
          <w:b w:val="0"/>
          <w:bCs w:val="0"/>
        </w:rPr>
        <w:t xml:space="preserve"> </w:t>
      </w:r>
      <w:r w:rsidRPr="37382ABD" w:rsidR="00027AA6">
        <w:rPr>
          <w:b w:val="0"/>
          <w:bCs w:val="0"/>
          <w:color w:val="4472C4" w:themeColor="accent1" w:themeTint="FF" w:themeShade="FF"/>
        </w:rPr>
        <w:t xml:space="preserve">TL fiyatla </w:t>
      </w:r>
      <w:r w:rsidRPr="37382ABD" w:rsidR="00027AA6">
        <w:rPr>
          <w:color w:val="FF0000"/>
        </w:rPr>
        <w:t>Türk Hava Yolları</w:t>
      </w:r>
      <w:r w:rsidR="00027AA6">
        <w:rPr>
          <w:b w:val="0"/>
          <w:bCs w:val="0"/>
        </w:rPr>
        <w:t xml:space="preserve"> </w:t>
      </w:r>
      <w:r w:rsidRPr="37382ABD" w:rsidR="00027AA6">
        <w:rPr>
          <w:b w:val="0"/>
          <w:bCs w:val="0"/>
          <w:color w:val="4472C4" w:themeColor="accent1" w:themeTint="FF" w:themeShade="FF"/>
        </w:rPr>
        <w:t>firmasının</w:t>
      </w:r>
      <w:r w:rsidRPr="37382ABD" w:rsidR="00FF565C">
        <w:rPr>
          <w:b w:val="0"/>
          <w:bCs w:val="0"/>
          <w:color w:val="4472C4" w:themeColor="accent1" w:themeTint="FF" w:themeShade="FF"/>
        </w:rPr>
        <w:t xml:space="preserve"> </w:t>
      </w:r>
      <w:r w:rsidRPr="37382ABD" w:rsidR="00FF565C">
        <w:rPr>
          <w:color w:val="FF0000"/>
        </w:rPr>
        <w:t>ekonomi/</w:t>
      </w:r>
      <w:r w:rsidRPr="37382ABD" w:rsidR="00FF565C">
        <w:rPr>
          <w:color w:val="FF0000"/>
        </w:rPr>
        <w:t>business</w:t>
      </w:r>
      <w:r w:rsidRPr="37382ABD" w:rsidR="00FF565C">
        <w:rPr>
          <w:b w:val="0"/>
          <w:bCs w:val="0"/>
          <w:color w:val="FF0000"/>
        </w:rPr>
        <w:t xml:space="preserve"> </w:t>
      </w:r>
      <w:r w:rsidRPr="37382ABD" w:rsidR="00FF565C">
        <w:rPr>
          <w:b w:val="0"/>
          <w:bCs w:val="0"/>
          <w:color w:val="4472C4" w:themeColor="accent1" w:themeTint="FF" w:themeShade="FF"/>
        </w:rPr>
        <w:t>sınıfında</w:t>
      </w:r>
      <w:r w:rsidRPr="37382ABD" w:rsidR="00FF565C">
        <w:rPr>
          <w:b w:val="0"/>
          <w:bCs w:val="0"/>
          <w:color w:val="4472C4" w:themeColor="accent1" w:themeTint="FF" w:themeShade="FF"/>
        </w:rPr>
        <w:t xml:space="preserve"> </w:t>
      </w:r>
      <w:r w:rsidRPr="37382ABD" w:rsidR="00FF565C">
        <w:rPr>
          <w:b w:val="0"/>
          <w:bCs w:val="0"/>
          <w:color w:val="4472C4" w:themeColor="accent1" w:themeTint="FF" w:themeShade="FF"/>
        </w:rPr>
        <w:t xml:space="preserve">ve </w:t>
      </w:r>
      <w:r w:rsidRPr="37382ABD" w:rsidR="00027AA6">
        <w:rPr>
          <w:b w:val="0"/>
          <w:bCs w:val="0"/>
          <w:color w:val="4472C4" w:themeColor="accent1" w:themeTint="FF" w:themeShade="FF"/>
        </w:rPr>
        <w:t xml:space="preserve">yolculuk süresi </w:t>
      </w:r>
      <w:r w:rsidRPr="37382ABD" w:rsidR="00027AA6">
        <w:rPr>
          <w:color w:val="FF0000"/>
        </w:rPr>
        <w:t>4 saat 30 dakika</w:t>
      </w:r>
      <w:r w:rsidR="00027AA6">
        <w:rPr>
          <w:b w:val="0"/>
          <w:bCs w:val="0"/>
        </w:rPr>
        <w:t xml:space="preserve"> </w:t>
      </w:r>
      <w:r w:rsidRPr="37382ABD" w:rsidR="00027AA6">
        <w:rPr>
          <w:b w:val="0"/>
          <w:bCs w:val="0"/>
          <w:color w:val="4472C4" w:themeColor="accent1" w:themeTint="FF" w:themeShade="FF"/>
        </w:rPr>
        <w:t>olan seferinde yer alıyor.</w:t>
      </w:r>
    </w:p>
    <w:p w:rsidR="00EC3201" w:rsidP="00231907" w:rsidRDefault="00027AA6" w14:paraId="7836A6FA" w14:textId="0F488412" w14:noSpellErr="1">
      <w:pPr>
        <w:pStyle w:val="Balk3"/>
      </w:pPr>
      <w:r w:rsidR="00027AA6">
        <w:rPr/>
        <w:t>Tablo</w:t>
      </w:r>
    </w:p>
    <w:p w:rsidRPr="00D11EAB" w:rsidR="00FF565C" w:rsidP="00FF565C" w:rsidRDefault="00FF565C" w14:paraId="5401CEF1" w14:textId="77777777">
      <w:pPr>
        <w:pStyle w:val="Balk3"/>
        <w:rPr>
          <w:b w:val="0"/>
        </w:rPr>
      </w:pPr>
      <w:hyperlink w:history="1" r:id="rId19">
        <w:r w:rsidRPr="006E5BD7">
          <w:rPr>
            <w:rStyle w:val="Kpr"/>
            <w:b w:val="0"/>
          </w:rPr>
          <w:t>https://codepen.io/KTG-Code/pen/MYgbqoK</w:t>
        </w:r>
      </w:hyperlink>
      <w:r>
        <w:rPr>
          <w:b w:val="0"/>
        </w:rPr>
        <w:t xml:space="preserve"> </w:t>
      </w:r>
    </w:p>
    <w:p w:rsidRPr="00D513B2" w:rsidR="00FF565C" w:rsidP="00231907" w:rsidRDefault="00FF565C" w14:paraId="3D006A7B" w14:textId="77777777">
      <w:pPr>
        <w:pStyle w:val="Balk3"/>
      </w:pPr>
    </w:p>
    <w:p w:rsidR="008C7BC1" w:rsidP="00231907" w:rsidRDefault="008C7BC1" w14:paraId="2236529A" w14:textId="53B92BDB">
      <w:pPr>
        <w:pStyle w:val="Balk4"/>
      </w:pPr>
      <w:commentRangeStart w:id="557513212"/>
      <w:commentRangeStart w:id="348794641"/>
      <w:r w:rsidR="008C7BC1">
        <w:rPr/>
        <w:t>Adana</w:t>
      </w:r>
      <w:r w:rsidR="00B97DDE">
        <w:rPr/>
        <w:t>-</w:t>
      </w:r>
      <w:r w:rsidR="008C7BC1">
        <w:rPr/>
        <w:t>İstanbul</w:t>
      </w:r>
      <w:r w:rsidR="00B97DDE">
        <w:rPr/>
        <w:t xml:space="preserve"> Arasında</w:t>
      </w:r>
      <w:r w:rsidR="008C7BC1">
        <w:rPr/>
        <w:t xml:space="preserve"> Çok Yönlü Uçuş Mümkün </w:t>
      </w:r>
      <w:r w:rsidR="00B97DDE">
        <w:rPr/>
        <w:t>m</w:t>
      </w:r>
      <w:r w:rsidR="008C7BC1">
        <w:rPr/>
        <w:t>ü?</w:t>
      </w:r>
    </w:p>
    <w:p w:rsidR="79962C70" w:rsidP="79962C70" w:rsidRDefault="79962C70" w14:paraId="3DF02DDC" w14:textId="0FBAC9F4">
      <w:pPr>
        <w:pStyle w:val="Normal"/>
      </w:pPr>
    </w:p>
    <w:p w:rsidR="69A9BB67" w:rsidP="79962C70" w:rsidRDefault="69A9BB67" w14:paraId="117B3FE8" w14:textId="4FDFDD3A">
      <w:pPr>
        <w:pStyle w:val="Normal"/>
        <w:suppressLineNumbers w:val="0"/>
        <w:bidi w:val="0"/>
        <w:spacing w:before="0" w:beforeAutospacing="off" w:after="160" w:afterAutospacing="off" w:line="259" w:lineRule="auto"/>
        <w:ind w:left="0" w:right="0"/>
        <w:jc w:val="left"/>
        <w:rPr>
          <w:color w:val="4471C4" w:themeColor="accent1" w:themeTint="FF" w:themeShade="FF"/>
        </w:rPr>
      </w:pPr>
      <w:r w:rsidRPr="79962C70" w:rsidR="69A9BB67">
        <w:rPr>
          <w:color w:val="4471C4"/>
        </w:rPr>
        <w:t xml:space="preserve">Evet, </w:t>
      </w:r>
      <w:r w:rsidRPr="79962C70" w:rsidR="69A9BB67">
        <w:rPr>
          <w:b w:val="1"/>
          <w:bCs w:val="1"/>
          <w:color w:val="FF0000"/>
        </w:rPr>
        <w:t>Adana-İstanbul</w:t>
      </w:r>
      <w:r w:rsidRPr="79962C70" w:rsidR="69A9BB67">
        <w:rPr>
          <w:b w:val="1"/>
          <w:bCs w:val="1"/>
          <w:color w:val="FF0000"/>
        </w:rPr>
        <w:t xml:space="preserve"> </w:t>
      </w:r>
      <w:r w:rsidRPr="79962C70" w:rsidR="69A9BB67">
        <w:rPr>
          <w:color w:val="4471C4"/>
        </w:rPr>
        <w:t xml:space="preserve">arasında çok yönlü uçuş yapılabiliyor. Uygun tarih ve lokasyon seçimi yaparak </w:t>
      </w:r>
      <w:r w:rsidRPr="79962C70" w:rsidR="69A9BB67">
        <w:rPr>
          <w:color w:val="4471C4"/>
        </w:rPr>
        <w:t>U</w:t>
      </w:r>
      <w:r w:rsidRPr="79962C70" w:rsidR="69A9BB67">
        <w:rPr>
          <w:color w:val="4471C4"/>
        </w:rPr>
        <w:t>cuzabilet</w:t>
      </w:r>
      <w:r w:rsidRPr="79962C70" w:rsidR="69A9BB67">
        <w:rPr>
          <w:color w:val="4471C4"/>
        </w:rPr>
        <w:t xml:space="preserve"> </w:t>
      </w:r>
      <w:r w:rsidRPr="79962C70" w:rsidR="69A9BB67">
        <w:rPr>
          <w:color w:val="4471C4"/>
        </w:rPr>
        <w:t>üzerinden çok yönlü uçuş planlayabilirsiniz.</w:t>
      </w:r>
    </w:p>
    <w:p w:rsidR="00FF565C" w:rsidP="79962C70" w:rsidRDefault="00FF565C" w14:paraId="7527E827" w14:textId="6B845F8F">
      <w:pPr>
        <w:pStyle w:val="Balk3"/>
      </w:pPr>
      <w:hyperlink r:id="R395cb53c7e194e43">
        <w:r w:rsidRPr="79962C70" w:rsidR="00FF565C">
          <w:rPr>
            <w:rStyle w:val="Kpr"/>
          </w:rPr>
          <w:t>https://codepen.io/KTG-Code/pen/dPbOqvJ</w:t>
        </w:r>
      </w:hyperlink>
      <w:r w:rsidR="00FF565C">
        <w:rPr/>
        <w:t xml:space="preserve"> </w:t>
      </w:r>
    </w:p>
    <w:p w:rsidRPr="005A2F28" w:rsidR="005A2F28" w:rsidP="00BF630F" w:rsidRDefault="00BF630F" w14:paraId="362A7252" w14:textId="060B28C6">
      <w:pPr>
        <w:pStyle w:val="Balk3"/>
      </w:pPr>
      <w:r w:rsidR="00BF630F">
        <w:rPr/>
        <w:t>Tablo</w:t>
      </w:r>
      <w:commentRangeEnd w:id="557513212"/>
      <w:r>
        <w:rPr>
          <w:rStyle w:val="CommentReference"/>
        </w:rPr>
        <w:commentReference w:id="557513212"/>
      </w:r>
      <w:commentRangeEnd w:id="348794641"/>
      <w:r>
        <w:rPr>
          <w:rStyle w:val="CommentReference"/>
        </w:rPr>
        <w:commentReference w:id="348794641"/>
      </w:r>
    </w:p>
    <w:p w:rsidR="008C7BC1" w:rsidP="00231907" w:rsidRDefault="008C7BC1" w14:paraId="190B9CD0" w14:textId="779E217B">
      <w:pPr>
        <w:pStyle w:val="Balk3"/>
      </w:pPr>
      <w:commentRangeStart w:id="2055620200"/>
      <w:r w:rsidRPr="180FB643" w:rsidR="2D08AF64">
        <w:rPr>
          <w:color w:val="FF0000"/>
        </w:rPr>
        <w:t>Adana</w:t>
      </w:r>
      <w:r w:rsidRPr="180FB643" w:rsidR="421BAD4B">
        <w:rPr>
          <w:color w:val="FF0000"/>
        </w:rPr>
        <w:t>-</w:t>
      </w:r>
      <w:r w:rsidRPr="180FB643" w:rsidR="2D08AF64">
        <w:rPr>
          <w:color w:val="FF0000"/>
        </w:rPr>
        <w:t xml:space="preserve">İstanbul </w:t>
      </w:r>
      <w:r w:rsidR="2D08AF64">
        <w:rPr/>
        <w:t>Uçuş</w:t>
      </w:r>
      <w:r w:rsidR="421BAD4B">
        <w:rPr/>
        <w:t>u</w:t>
      </w:r>
      <w:r w:rsidR="2D08AF64">
        <w:rPr/>
        <w:t xml:space="preserve"> </w:t>
      </w:r>
      <w:r w:rsidR="421BAD4B">
        <w:rPr/>
        <w:t>İçin</w:t>
      </w:r>
      <w:r w:rsidR="2D08AF64">
        <w:rPr/>
        <w:t xml:space="preserve"> Hangi Havalimanları </w:t>
      </w:r>
      <w:r w:rsidR="3BFF2B27">
        <w:rPr/>
        <w:t>Uygun</w:t>
      </w:r>
      <w:r w:rsidR="421BAD4B">
        <w:rPr/>
        <w:t>?</w:t>
      </w:r>
    </w:p>
    <w:p w:rsidRPr="00FF565C" w:rsidR="00FF565C" w:rsidP="00231907" w:rsidRDefault="00EC2D4A" w14:paraId="4E59C232" w14:textId="2EDE568D">
      <w:pPr>
        <w:pStyle w:val="Balk3"/>
        <w:rPr>
          <w:b w:val="0"/>
          <w:bCs w:val="0"/>
          <w:color w:val="4472C4" w:themeColor="accent1"/>
        </w:rPr>
      </w:pPr>
      <w:r w:rsidRPr="79962C70" w:rsidR="00EC2D4A">
        <w:rPr>
          <w:b w:val="0"/>
          <w:bCs w:val="0"/>
          <w:color w:val="FF0000"/>
        </w:rPr>
        <w:t>Adan</w:t>
      </w:r>
      <w:r w:rsidRPr="79962C70" w:rsidR="00FF565C">
        <w:rPr>
          <w:b w:val="0"/>
          <w:bCs w:val="0"/>
          <w:color w:val="FF0000"/>
        </w:rPr>
        <w:t xml:space="preserve">a-İstanbul </w:t>
      </w:r>
      <w:r w:rsidRPr="79962C70" w:rsidR="00FF565C">
        <w:rPr>
          <w:b w:val="0"/>
          <w:bCs w:val="0"/>
          <w:color w:val="4471C4"/>
        </w:rPr>
        <w:t>uçuşları için tercih etmeniz ger</w:t>
      </w:r>
      <w:r w:rsidRPr="79962C70" w:rsidR="00FF565C">
        <w:rPr>
          <w:b w:val="0"/>
          <w:bCs w:val="0"/>
          <w:color w:val="4471C4"/>
        </w:rPr>
        <w:t xml:space="preserve">eken </w:t>
      </w:r>
      <w:r w:rsidRPr="79962C70" w:rsidR="00FF565C">
        <w:rPr>
          <w:b w:val="0"/>
          <w:bCs w:val="0"/>
          <w:color w:val="4471C4"/>
        </w:rPr>
        <w:t>hava</w:t>
      </w:r>
      <w:r w:rsidRPr="79962C70" w:rsidR="3E3516A7">
        <w:rPr>
          <w:b w:val="0"/>
          <w:bCs w:val="0"/>
          <w:color w:val="4471C4"/>
        </w:rPr>
        <w:t xml:space="preserve"> </w:t>
      </w:r>
      <w:r w:rsidRPr="79962C70" w:rsidR="00FF565C">
        <w:rPr>
          <w:b w:val="0"/>
          <w:bCs w:val="0"/>
          <w:color w:val="4471C4"/>
        </w:rPr>
        <w:t>yolları</w:t>
      </w:r>
      <w:r w:rsidRPr="79962C70" w:rsidR="00FF565C">
        <w:rPr>
          <w:b w:val="0"/>
          <w:bCs w:val="0"/>
          <w:color w:val="4471C4"/>
        </w:rPr>
        <w:t xml:space="preserve"> bul</w:t>
      </w:r>
      <w:r w:rsidRPr="79962C70" w:rsidR="00FF565C">
        <w:rPr>
          <w:b w:val="0"/>
          <w:bCs w:val="0"/>
          <w:color w:val="4471C4"/>
        </w:rPr>
        <w:t>unduğunuz</w:t>
      </w:r>
      <w:r w:rsidRPr="79962C70" w:rsidR="00FF565C">
        <w:rPr>
          <w:b w:val="0"/>
          <w:bCs w:val="0"/>
          <w:color w:val="4471C4"/>
        </w:rPr>
        <w:t xml:space="preserve"> ve gitmek istediğiniz</w:t>
      </w:r>
      <w:r w:rsidRPr="79962C70" w:rsidR="00FF565C">
        <w:rPr>
          <w:b w:val="0"/>
          <w:bCs w:val="0"/>
          <w:color w:val="4471C4"/>
        </w:rPr>
        <w:t xml:space="preserve"> konuma</w:t>
      </w:r>
      <w:r w:rsidRPr="79962C70" w:rsidR="00FF565C">
        <w:rPr>
          <w:b w:val="0"/>
          <w:bCs w:val="0"/>
          <w:color w:val="4471C4"/>
        </w:rPr>
        <w:t xml:space="preserve"> göre değişebilir. </w:t>
      </w:r>
      <w:r w:rsidRPr="79962C70" w:rsidR="00FF565C">
        <w:rPr>
          <w:b w:val="0"/>
          <w:bCs w:val="0"/>
          <w:color w:val="FF0000"/>
        </w:rPr>
        <w:t>İstanbul</w:t>
      </w:r>
      <w:r w:rsidRPr="79962C70" w:rsidR="00FF565C">
        <w:rPr>
          <w:b w:val="0"/>
          <w:bCs w:val="0"/>
          <w:color w:val="4471C4"/>
        </w:rPr>
        <w:t xml:space="preserve"> hava</w:t>
      </w:r>
      <w:r w:rsidRPr="79962C70" w:rsidR="00192D70">
        <w:rPr>
          <w:b w:val="0"/>
          <w:bCs w:val="0"/>
          <w:color w:val="4471C4"/>
        </w:rPr>
        <w:t xml:space="preserve">limanları aşağıda gösterilmektedir. </w:t>
      </w:r>
    </w:p>
    <w:p w:rsidRPr="000C1F08" w:rsidR="00FF565C" w:rsidP="00231907" w:rsidRDefault="00FF565C" w14:paraId="47D61317" w14:textId="78785CFE">
      <w:pPr>
        <w:pStyle w:val="Balk3"/>
        <w:rPr>
          <w:b w:val="0"/>
          <w:bCs w:val="0"/>
          <w:color w:val="ED7D31" w:themeColor="accent2"/>
        </w:rPr>
      </w:pPr>
      <w:r w:rsidRPr="79962C70">
        <w:rPr>
          <w:b w:val="0"/>
          <w:bCs w:val="0"/>
          <w:color w:val="ED7D31" w:themeColor="accent2" w:themeTint="FF" w:themeShade="FF"/>
        </w:rPr>
        <w:fldChar w:fldCharType="begin"/>
      </w:r>
      <w:r w:rsidRPr="79962C70">
        <w:rPr>
          <w:b w:val="0"/>
          <w:bCs w:val="0"/>
          <w:color w:val="ED7D31" w:themeColor="accent2" w:themeTint="FF" w:themeShade="FF"/>
        </w:rPr>
        <w:instrText xml:space="preserve">HYPERLINK "</w:instrText>
      </w:r>
      <w:r w:rsidRPr="79962C70">
        <w:rPr>
          <w:b w:val="0"/>
          <w:bCs w:val="0"/>
          <w:color w:val="ED7D31" w:themeColor="accent2" w:themeTint="FF" w:themeShade="FF"/>
        </w:rPr>
        <w:instrText xml:space="preserve">https://codepen.io/KTG-Code/pen/pvzNOev</w:instrText>
      </w:r>
      <w:r w:rsidRPr="79962C70">
        <w:rPr>
          <w:b w:val="0"/>
          <w:bCs w:val="0"/>
          <w:color w:val="ED7D31" w:themeColor="accent2" w:themeTint="FF" w:themeShade="FF"/>
        </w:rPr>
        <w:instrText xml:space="preserve">"</w:instrText>
      </w:r>
      <w:r w:rsidRPr="79962C70">
        <w:rPr>
          <w:b w:val="0"/>
          <w:bCs w:val="0"/>
          <w:color w:val="ED7D31" w:themeColor="accent2" w:themeTint="FF" w:themeShade="FF"/>
        </w:rPr>
        <w:fldChar w:fldCharType="separate"/>
      </w:r>
      <w:r w:rsidRPr="79962C70" w:rsidR="00FF565C">
        <w:rPr>
          <w:rStyle w:val="Kpr"/>
          <w:b w:val="0"/>
          <w:bCs w:val="0"/>
        </w:rPr>
        <w:t>https://code</w:t>
      </w:r>
      <w:r w:rsidRPr="79962C70" w:rsidR="00FF565C">
        <w:rPr>
          <w:rStyle w:val="Kpr"/>
          <w:b w:val="0"/>
          <w:bCs w:val="0"/>
        </w:rPr>
        <w:t>p</w:t>
      </w:r>
      <w:r w:rsidRPr="79962C70" w:rsidR="00FF565C">
        <w:rPr>
          <w:rStyle w:val="Kpr"/>
          <w:b w:val="0"/>
          <w:bCs w:val="0"/>
        </w:rPr>
        <w:t>en.io/KTG-Code/pen/pvzNOe</w:t>
      </w:r>
      <w:r w:rsidRPr="79962C70" w:rsidR="00FF565C">
        <w:rPr>
          <w:rStyle w:val="Kpr"/>
          <w:b w:val="0"/>
          <w:bCs w:val="0"/>
        </w:rPr>
        <w:t>v</w:t>
      </w:r>
      <w:r w:rsidRPr="79962C70">
        <w:rPr>
          <w:b w:val="0"/>
          <w:bCs w:val="0"/>
          <w:color w:val="ED7D31" w:themeColor="accent2" w:themeTint="FF" w:themeShade="FF"/>
        </w:rPr>
        <w:fldChar w:fldCharType="end"/>
      </w:r>
      <w:r w:rsidRPr="79962C70" w:rsidR="00FF565C">
        <w:rPr>
          <w:b w:val="0"/>
          <w:bCs w:val="0"/>
          <w:color w:val="ED7D31" w:themeColor="accent2" w:themeTint="FF" w:themeShade="FF"/>
        </w:rPr>
        <w:t xml:space="preserve"> </w:t>
      </w:r>
    </w:p>
    <w:p w:rsidRPr="00D513B2" w:rsidR="00BF630F" w:rsidP="00231907" w:rsidRDefault="00B45A9C" w14:paraId="44241E6B" w14:textId="00545C4D">
      <w:pPr>
        <w:pStyle w:val="Balk3"/>
      </w:pPr>
      <w:r w:rsidR="00B45A9C">
        <w:rPr/>
        <w:t>Tablo</w:t>
      </w:r>
    </w:p>
    <w:p w:rsidR="008C7BC1" w:rsidP="00231907" w:rsidRDefault="009B5C60" w14:paraId="6D8B9A3F" w14:textId="7271E44D">
      <w:pPr>
        <w:pStyle w:val="Balk4"/>
        <w:rPr>
          <w:color w:val="auto"/>
        </w:rPr>
      </w:pPr>
      <w:r w:rsidRPr="79962C70" w:rsidR="009B5C60">
        <w:rPr>
          <w:color w:val="FF0000"/>
        </w:rPr>
        <w:t xml:space="preserve">Adana Mersin Çukurova Havalimanı’na </w:t>
      </w:r>
      <w:r w:rsidRPr="79962C70" w:rsidR="008C7BC1">
        <w:rPr>
          <w:color w:val="auto"/>
        </w:rPr>
        <w:t>Nasıl Ulaşılır?</w:t>
      </w:r>
    </w:p>
    <w:p w:rsidR="00931FDD" w:rsidP="00931FDD" w:rsidRDefault="00931FDD" w14:paraId="695B2E3C" w14:textId="0C408FBE"/>
    <w:p w:rsidRPr="00931FDD" w:rsidR="00931FDD" w:rsidP="00931FDD" w:rsidRDefault="00931FDD" w14:paraId="10251490" w14:textId="3282A516">
      <w:r w:rsidR="00931FDD">
        <w:rPr/>
        <w:t xml:space="preserve">Adana Mersin Çukurova </w:t>
      </w:r>
      <w:r w:rsidR="00931FDD">
        <w:rPr/>
        <w:t>Havaliman’na</w:t>
      </w:r>
      <w:r w:rsidR="00931FDD">
        <w:rPr/>
        <w:t xml:space="preserve"> ulaşım için farklı seçenekler bulunmaktadır. Şehir merkezinden ulaşım için aşağıdaki tabloyu inceleyebilirsiniz. </w:t>
      </w:r>
    </w:p>
    <w:p w:rsidRPr="00192D70" w:rsidR="00192D70" w:rsidP="00192D70" w:rsidRDefault="00192D70" w14:paraId="2A56FBA8" w14:textId="756786B6">
      <w:hyperlink r:id="Rd629f3bbc6ba4605">
        <w:r w:rsidRPr="79962C70" w:rsidR="00192D70">
          <w:rPr>
            <w:rStyle w:val="Kpr"/>
          </w:rPr>
          <w:t>https://codep</w:t>
        </w:r>
        <w:r w:rsidRPr="79962C70" w:rsidR="00192D70">
          <w:rPr>
            <w:rStyle w:val="Kpr"/>
          </w:rPr>
          <w:t>e</w:t>
        </w:r>
        <w:r w:rsidRPr="79962C70" w:rsidR="00192D70">
          <w:rPr>
            <w:rStyle w:val="Kpr"/>
          </w:rPr>
          <w:t>n.io/KTG-Co</w:t>
        </w:r>
        <w:r w:rsidRPr="79962C70" w:rsidR="00192D70">
          <w:rPr>
            <w:rStyle w:val="Kpr"/>
          </w:rPr>
          <w:t>d</w:t>
        </w:r>
        <w:r w:rsidRPr="79962C70" w:rsidR="00192D70">
          <w:rPr>
            <w:rStyle w:val="Kpr"/>
          </w:rPr>
          <w:t>e/pen/EaYNeZZ</w:t>
        </w:r>
      </w:hyperlink>
      <w:r w:rsidR="00192D70">
        <w:rPr/>
        <w:t xml:space="preserve"> </w:t>
      </w:r>
    </w:p>
    <w:p w:rsidR="00413276" w:rsidP="00E8157C" w:rsidRDefault="00136C52" w14:paraId="17CDCE20" w14:textId="73A4461E">
      <w:pPr>
        <w:pStyle w:val="Balk3"/>
      </w:pPr>
      <w:r w:rsidR="00136C52">
        <w:rPr/>
        <w:t>Tablo</w:t>
      </w:r>
    </w:p>
    <w:p w:rsidR="00931FDD" w:rsidP="00931FDD" w:rsidRDefault="008C7BC1" w14:paraId="00997938" w14:textId="1ACBF824" w14:noSpellErr="1">
      <w:pPr>
        <w:pStyle w:val="KonuBal"/>
      </w:pPr>
      <w:r w:rsidRPr="79962C70" w:rsidR="008C7BC1">
        <w:rPr>
          <w:color w:val="FF0000"/>
        </w:rPr>
        <w:t>Adana</w:t>
      </w:r>
      <w:r w:rsidR="00F0714C">
        <w:rPr/>
        <w:t xml:space="preserve"> Varışlı</w:t>
      </w:r>
      <w:r w:rsidR="008C7BC1">
        <w:rPr/>
        <w:t xml:space="preserve"> En </w:t>
      </w:r>
      <w:r w:rsidR="00796554">
        <w:rPr/>
        <w:t>Ucuz</w:t>
      </w:r>
      <w:r w:rsidR="008C7BC1">
        <w:rPr/>
        <w:t xml:space="preserve"> Uçak Biletleri Hangiler</w:t>
      </w:r>
      <w:r w:rsidR="00290AD1">
        <w:rPr/>
        <w:t>i</w:t>
      </w:r>
      <w:r w:rsidR="008C7BC1">
        <w:rPr/>
        <w:t>?</w:t>
      </w:r>
    </w:p>
    <w:p w:rsidR="00931FDD" w:rsidP="00931FDD" w:rsidRDefault="00931FDD" w14:paraId="4723908E" w14:textId="5B121751"/>
    <w:p w:rsidR="00931FDD" w:rsidP="00931FDD" w:rsidRDefault="00931FDD" w14:paraId="307FFC81" w14:textId="73D83A1A">
      <w:r>
        <w:t xml:space="preserve">Önümüzdeki 1 hafta içerisindeki en ucuz Adana varışlı </w:t>
      </w:r>
      <w:proofErr w:type="spellStart"/>
      <w:r>
        <w:t>uçakbiletleri</w:t>
      </w:r>
      <w:proofErr w:type="spellEnd"/>
      <w:r>
        <w:t xml:space="preserve"> aşağıda gösterilmektedir.</w:t>
      </w:r>
    </w:p>
    <w:p w:rsidRPr="00931FDD" w:rsidR="00931FDD" w:rsidP="00931FDD" w:rsidRDefault="00931FDD" w14:paraId="4CCAD07C" w14:textId="1CE47FD3">
      <w:hyperlink w:history="1" r:id="rId22">
        <w:r w:rsidRPr="006E5BD7">
          <w:rPr>
            <w:rStyle w:val="Kpr"/>
          </w:rPr>
          <w:t>https://codepen.io/KTG-Code/pen/PwYbdby</w:t>
        </w:r>
      </w:hyperlink>
      <w:r>
        <w:t xml:space="preserve"> </w:t>
      </w:r>
    </w:p>
    <w:p w:rsidRPr="0060275C" w:rsidR="00172697" w:rsidP="00BA6EF7" w:rsidRDefault="00BA6EF7" w14:paraId="13609EB9" w14:textId="7E15629B">
      <w:pPr>
        <w:pStyle w:val="Balk3"/>
      </w:pPr>
      <w:r w:rsidR="497EFF36">
        <w:rPr/>
        <w:t>Tablo</w:t>
      </w:r>
      <w:commentRangeEnd w:id="2055620200"/>
      <w:r>
        <w:rPr>
          <w:rStyle w:val="CommentReference"/>
        </w:rPr>
        <w:commentReference w:id="2055620200"/>
      </w:r>
    </w:p>
    <w:p w:rsidR="002C143B" w:rsidP="79962C70" w:rsidRDefault="002C143B" w14:paraId="4B529D20" w14:textId="675B8310" w14:noSpellErr="1">
      <w:pPr>
        <w:pStyle w:val="Balk2"/>
        <w:suppressLineNumbers w:val="0"/>
        <w:bidi w:val="0"/>
        <w:spacing w:before="40" w:beforeAutospacing="off" w:after="0" w:afterAutospacing="off" w:line="259" w:lineRule="auto"/>
        <w:ind w:left="0" w:right="0"/>
        <w:jc w:val="left"/>
        <w:rPr>
          <w:color w:val="FF0000"/>
        </w:rPr>
      </w:pPr>
      <w:r w:rsidRPr="79962C70" w:rsidR="002C143B">
        <w:rPr>
          <w:color w:val="auto"/>
        </w:rPr>
        <w:t>En Ucuz</w:t>
      </w:r>
      <w:r w:rsidRPr="79962C70" w:rsidR="002C143B">
        <w:rPr>
          <w:color w:val="FF0000"/>
        </w:rPr>
        <w:t xml:space="preserve"> </w:t>
      </w:r>
      <w:r w:rsidRPr="79962C70" w:rsidR="002C143B">
        <w:rPr>
          <w:color w:val="FF0000"/>
        </w:rPr>
        <w:t>İstanbul</w:t>
      </w:r>
      <w:r w:rsidRPr="79962C70" w:rsidR="002C143B">
        <w:rPr>
          <w:color w:val="FF0000"/>
        </w:rPr>
        <w:t xml:space="preserve"> </w:t>
      </w:r>
      <w:r w:rsidRPr="79962C70" w:rsidR="002C143B">
        <w:rPr>
          <w:color w:val="auto"/>
        </w:rPr>
        <w:t>Uçak Bileti</w:t>
      </w:r>
      <w:r w:rsidRPr="79962C70" w:rsidR="00E366BA">
        <w:rPr>
          <w:color w:val="auto"/>
        </w:rPr>
        <w:t xml:space="preserve"> Hangi Şehirlerde Yer Alıyor?</w:t>
      </w:r>
    </w:p>
    <w:p w:rsidR="00AB4871" w:rsidP="00420AE7" w:rsidRDefault="00AB4871" w14:paraId="2D926486" w14:textId="77777777"/>
    <w:p w:rsidRPr="004517BE" w:rsidR="00420AE7" w:rsidP="00420AE7" w:rsidRDefault="00834213" w14:paraId="68DE9532" w14:textId="0E5D54FF">
      <w:pPr>
        <w:rPr>
          <w:color w:val="4472C4" w:themeColor="accent1"/>
        </w:rPr>
      </w:pPr>
      <w:r w:rsidRPr="79962C70" w:rsidR="00834213">
        <w:rPr>
          <w:color w:val="4472C4" w:themeColor="accent1" w:themeTint="FF" w:themeShade="FF"/>
        </w:rPr>
        <w:t xml:space="preserve">Şu anda </w:t>
      </w:r>
      <w:r w:rsidRPr="79962C70" w:rsidR="004B2AE0">
        <w:rPr>
          <w:color w:val="FF0000"/>
        </w:rPr>
        <w:t>İstanbul</w:t>
      </w:r>
      <w:r w:rsidRPr="79962C70" w:rsidR="004B2AE0">
        <w:rPr>
          <w:color w:val="4472C4" w:themeColor="accent1" w:themeTint="FF" w:themeShade="FF"/>
        </w:rPr>
        <w:t xml:space="preserve"> varışlı en ucuz uçak bileti </w:t>
      </w:r>
      <w:r w:rsidRPr="79962C70" w:rsidR="004B2AE0">
        <w:rPr>
          <w:color w:val="FF0000"/>
        </w:rPr>
        <w:t>İzmir</w:t>
      </w:r>
      <w:r w:rsidRPr="79962C70" w:rsidR="004B2AE0">
        <w:rPr>
          <w:color w:val="4472C4" w:themeColor="accent1" w:themeTint="FF" w:themeShade="FF"/>
        </w:rPr>
        <w:t xml:space="preserve"> şehrinden yapılacak uçuşlarda </w:t>
      </w:r>
      <w:r w:rsidRPr="79962C70" w:rsidR="00337F95">
        <w:rPr>
          <w:color w:val="4472C4" w:themeColor="accent1" w:themeTint="FF" w:themeShade="FF"/>
        </w:rPr>
        <w:t>yer alıyor</w:t>
      </w:r>
      <w:r w:rsidRPr="79962C70" w:rsidR="00420AE7">
        <w:rPr>
          <w:color w:val="4472C4" w:themeColor="accent1" w:themeTint="FF" w:themeShade="FF"/>
        </w:rPr>
        <w:t xml:space="preserve">. </w:t>
      </w:r>
      <w:r w:rsidRPr="79962C70" w:rsidR="001644BA">
        <w:rPr>
          <w:color w:val="4472C4" w:themeColor="accent1" w:themeTint="FF" w:themeShade="FF"/>
        </w:rPr>
        <w:t xml:space="preserve">Bu şehirden </w:t>
      </w:r>
      <w:r w:rsidRPr="79962C70" w:rsidR="001644BA">
        <w:rPr>
          <w:b w:val="1"/>
          <w:bCs w:val="1"/>
          <w:color w:val="FF0000"/>
        </w:rPr>
        <w:t>İstanbul</w:t>
      </w:r>
      <w:r w:rsidRPr="79962C70" w:rsidR="00EC540D">
        <w:rPr>
          <w:b w:val="1"/>
          <w:bCs w:val="1"/>
          <w:color w:val="FF0000"/>
        </w:rPr>
        <w:t xml:space="preserve"> </w:t>
      </w:r>
      <w:r w:rsidRPr="79962C70" w:rsidR="00EC540D">
        <w:rPr>
          <w:color w:val="4472C4" w:themeColor="accent1" w:themeTint="FF" w:themeShade="FF"/>
        </w:rPr>
        <w:t>varışlı</w:t>
      </w:r>
      <w:r w:rsidRPr="79962C70" w:rsidR="001644BA">
        <w:rPr>
          <w:color w:val="4472C4" w:themeColor="accent1" w:themeTint="FF" w:themeShade="FF"/>
        </w:rPr>
        <w:t xml:space="preserve"> yapılacak olan </w:t>
      </w:r>
      <w:r w:rsidRPr="79962C70" w:rsidR="00420AE7">
        <w:rPr>
          <w:color w:val="4472C4" w:themeColor="accent1" w:themeTint="FF" w:themeShade="FF"/>
        </w:rPr>
        <w:t xml:space="preserve">en düşük fiyatlı uçuş </w:t>
      </w:r>
      <w:r w:rsidRPr="79962C70" w:rsidR="00420AE7">
        <w:rPr>
          <w:b w:val="1"/>
          <w:bCs w:val="1"/>
          <w:color w:val="FF0000"/>
        </w:rPr>
        <w:t>1.249</w:t>
      </w:r>
      <w:r w:rsidR="00420AE7">
        <w:rPr/>
        <w:t xml:space="preserve"> </w:t>
      </w:r>
      <w:r w:rsidRPr="79962C70" w:rsidR="00420AE7">
        <w:rPr>
          <w:color w:val="4472C4" w:themeColor="accent1" w:themeTint="FF" w:themeShade="FF"/>
        </w:rPr>
        <w:t xml:space="preserve">TL olup, </w:t>
      </w:r>
      <w:r w:rsidRPr="79962C70" w:rsidR="00420AE7">
        <w:rPr>
          <w:b w:val="1"/>
          <w:bCs w:val="1"/>
          <w:color w:val="FF0000"/>
        </w:rPr>
        <w:t xml:space="preserve">Pegasus </w:t>
      </w:r>
      <w:r w:rsidRPr="79962C70" w:rsidR="00420AE7">
        <w:rPr>
          <w:color w:val="4472C4" w:themeColor="accent1" w:themeTint="FF" w:themeShade="FF"/>
        </w:rPr>
        <w:t>hava</w:t>
      </w:r>
      <w:r w:rsidRPr="79962C70" w:rsidR="001644BA">
        <w:rPr>
          <w:color w:val="4472C4" w:themeColor="accent1" w:themeTint="FF" w:themeShade="FF"/>
        </w:rPr>
        <w:t xml:space="preserve"> </w:t>
      </w:r>
      <w:r w:rsidRPr="79962C70" w:rsidR="00420AE7">
        <w:rPr>
          <w:color w:val="4472C4" w:themeColor="accent1" w:themeTint="FF" w:themeShade="FF"/>
        </w:rPr>
        <w:t>yolu tarafından düzenl</w:t>
      </w:r>
      <w:r w:rsidRPr="79962C70" w:rsidR="001644BA">
        <w:rPr>
          <w:color w:val="4472C4" w:themeColor="accent1" w:themeTint="FF" w:themeShade="FF"/>
        </w:rPr>
        <w:t>eniyor.</w:t>
      </w:r>
    </w:p>
    <w:p w:rsidRPr="00931FDD" w:rsidR="00931FDD" w:rsidP="00931FDD" w:rsidRDefault="00931FDD" w14:paraId="00E530CE" w14:textId="77777777">
      <w:pPr>
        <w:spacing w:after="0" w:line="240" w:lineRule="auto"/>
        <w:rPr>
          <w:rFonts w:ascii="Arial" w:hAnsi="Arial" w:eastAsia="Times New Roman" w:cs="Arial"/>
          <w:color w:val="1155CC"/>
          <w:sz w:val="20"/>
          <w:szCs w:val="20"/>
          <w:u w:val="single"/>
          <w:lang w:eastAsia="tr-TR"/>
        </w:rPr>
      </w:pPr>
      <w:hyperlink r:id="R97bcbf2694444b62">
        <w:r w:rsidRPr="79962C70" w:rsidR="00931FDD">
          <w:rPr>
            <w:rFonts w:ascii="Arial" w:hAnsi="Arial" w:eastAsia="Times New Roman" w:cs="Arial"/>
            <w:color w:val="1155CC"/>
            <w:sz w:val="20"/>
            <w:szCs w:val="20"/>
            <w:u w:val="single"/>
            <w:lang w:eastAsia="tr-TR"/>
          </w:rPr>
          <w:t>https://codepen.io/KTG-Code/pen/ZYzBMBb</w:t>
        </w:r>
      </w:hyperlink>
    </w:p>
    <w:p w:rsidR="00931FDD" w:rsidP="79962C70" w:rsidRDefault="00931FDD" w14:paraId="5EFAC98A" w14:textId="77777777">
      <w:pPr>
        <w:pStyle w:val="Balk3"/>
      </w:pPr>
    </w:p>
    <w:p w:rsidR="0081095D" w:rsidP="79962C70" w:rsidRDefault="0081095D" w14:paraId="4EE1A245" w14:textId="7F82FB97">
      <w:pPr>
        <w:pStyle w:val="Balk3"/>
      </w:pPr>
      <w:r w:rsidR="0081095D">
        <w:rPr/>
        <w:t>Tablo</w:t>
      </w:r>
    </w:p>
    <w:p w:rsidRPr="0060275C" w:rsidR="00DD6419" w:rsidP="0081095D" w:rsidRDefault="00DD6419" w14:paraId="7E74FE6D" w14:textId="77777777">
      <w:pPr>
        <w:pStyle w:val="Balk3"/>
      </w:pPr>
    </w:p>
    <w:p w:rsidRPr="00DF50F1" w:rsidR="00F95DD2" w:rsidP="0081095D" w:rsidRDefault="00F95DD2" w14:paraId="64166136" w14:textId="64BBC2F7"/>
    <w:sectPr w:rsidRPr="00DF50F1" w:rsidR="00F95DD2">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İCT" w:author="Candaş Torun" w:date="2025-03-27T13:19:00Z" w:id="3">
    <w:p w:rsidR="00E151E1" w:rsidP="00E151E1" w:rsidRDefault="00E151E1" w14:paraId="7B3B1DB5" w14:textId="77777777">
      <w:pPr>
        <w:pStyle w:val="AklamaMetni"/>
      </w:pPr>
      <w:r>
        <w:rPr>
          <w:rStyle w:val="AklamaBavurusu"/>
        </w:rPr>
        <w:annotationRef/>
      </w:r>
      <w:r>
        <w:t>Uçuş arama modülü buraya gelecek</w:t>
      </w:r>
    </w:p>
  </w:comment>
  <w:comment w:initials="İCT" w:author="Candaş Torun" w:date="2025-03-27T13:51:00Z" w:id="7">
    <w:p w:rsidR="00AE7C1C" w:rsidRDefault="00AE7C1C" w14:paraId="500B55B6" w14:textId="18F00FC1">
      <w:pPr>
        <w:pStyle w:val="AklamaMetni"/>
      </w:pPr>
      <w:r>
        <w:rPr>
          <w:rStyle w:val="AklamaBavurusu"/>
        </w:rPr>
        <w:annotationRef/>
      </w:r>
      <w:r>
        <w:t>Veri olmadığı için şimdilik eklemiyoruz.</w:t>
      </w:r>
    </w:p>
  </w:comment>
  <w:comment xmlns:w="http://schemas.openxmlformats.org/wordprocessingml/2006/main" w:initials="MÖ" w:author="Melis Özyurt" w:date="2025-08-13T17:51:38" w:id="1432666596">
    <w:p xmlns:w14="http://schemas.microsoft.com/office/word/2010/wordml" xmlns:w="http://schemas.openxmlformats.org/wordprocessingml/2006/main" w:rsidR="0056AF89" w:rsidRDefault="7F02E366" w14:paraId="52A46EEB" w14:textId="2E5248A2">
      <w:pPr>
        <w:pStyle w:val="CommentText"/>
      </w:pPr>
      <w:r>
        <w:rPr>
          <w:rStyle w:val="CommentReference"/>
        </w:rPr>
        <w:annotationRef/>
      </w:r>
      <w:r w:rsidRPr="773A74AF" w:rsidR="3B7CB53E">
        <w:t>Bunu henüz basamayız.</w:t>
      </w:r>
    </w:p>
  </w:comment>
  <w:comment xmlns:w="http://schemas.openxmlformats.org/wordprocessingml/2006/main" w:initials="MÖ" w:author="Melis Özyurt" w:date="2025-08-14T08:57:27" w:id="1457690836">
    <w:p xmlns:w14="http://schemas.microsoft.com/office/word/2010/wordml" xmlns:w="http://schemas.openxmlformats.org/wordprocessingml/2006/main" w:rsidR="3817E009" w:rsidRDefault="22A3D8F0" w14:paraId="5694242E" w14:textId="65CB46FF">
      <w:pPr>
        <w:pStyle w:val="CommentText"/>
      </w:pPr>
      <w:r>
        <w:rPr>
          <w:rStyle w:val="CommentReference"/>
        </w:rPr>
        <w:annotationRef/>
      </w:r>
      <w:r w:rsidRPr="4B517717" w:rsidR="1E3B8E08">
        <w:t>Böyle bir veri elimizde yok. Temini de mümkün değil.</w:t>
      </w:r>
    </w:p>
  </w:comment>
  <w:comment xmlns:w="http://schemas.openxmlformats.org/wordprocessingml/2006/main" w:initials="CT" w:author="Candaş Torun" w:date="2025-08-14T10:24:43" w:id="341535597">
    <w:p xmlns:w14="http://schemas.microsoft.com/office/word/2010/wordml" xmlns:w="http://schemas.openxmlformats.org/wordprocessingml/2006/main" w:rsidR="36F3A716" w:rsidRDefault="1906F21C" w14:paraId="0F172536" w14:textId="6D50E185">
      <w:pPr>
        <w:pStyle w:val="CommentText"/>
      </w:pPr>
      <w:r>
        <w:rPr>
          <w:rStyle w:val="CommentReference"/>
        </w:rPr>
        <w:annotationRef/>
      </w:r>
      <w:r w:rsidRPr="319EDABA" w:rsidR="253D62DE">
        <w:t>burada 2 veri var uçuş mesafesi ve günlük uçuş sayısı ikisi de mi yok?</w:t>
      </w:r>
    </w:p>
  </w:comment>
  <w:comment xmlns:w="http://schemas.openxmlformats.org/wordprocessingml/2006/main" w:initials="MÖ" w:author="Melis Özyurt" w:date="2025-08-14T10:29:01" w:id="1477713812">
    <w:p xmlns:w14="http://schemas.microsoft.com/office/word/2010/wordml" xmlns:w="http://schemas.openxmlformats.org/wordprocessingml/2006/main" w:rsidR="376E94AB" w:rsidRDefault="6393B097" w14:paraId="193BCC29" w14:textId="516CFD0B">
      <w:pPr>
        <w:pStyle w:val="CommentText"/>
      </w:pPr>
      <w:r>
        <w:rPr>
          <w:rStyle w:val="CommentReference"/>
        </w:rPr>
        <w:annotationRef/>
      </w:r>
      <w:r w:rsidRPr="292283CB" w:rsidR="01C54264">
        <w:t>Evet, ikisi de yok.</w:t>
      </w:r>
    </w:p>
  </w:comment>
  <w:comment xmlns:w="http://schemas.openxmlformats.org/wordprocessingml/2006/main" w:initials="SA" w:author="Selin Aras" w:date="2026-01-06T15:47:25" w:id="809663009">
    <w:p xmlns:w14="http://schemas.microsoft.com/office/word/2010/wordml" xmlns:w="http://schemas.openxmlformats.org/wordprocessingml/2006/main" w:rsidR="24445E99" w:rsidRDefault="3DAAD591" w14:paraId="55D850C9" w14:textId="1D7B1609">
      <w:pPr>
        <w:pStyle w:val="CommentText"/>
      </w:pPr>
      <w:r>
        <w:rPr>
          <w:rStyle w:val="CommentReference"/>
        </w:rPr>
        <w:annotationRef/>
      </w:r>
      <w:r>
        <w:fldChar w:fldCharType="begin"/>
      </w:r>
      <w:r>
        <w:instrText xml:space="preserve"> HYPERLINK "mailto:candas.torun@etstur.com"</w:instrText>
      </w:r>
      <w:bookmarkStart w:name="_@_AC9AF8AB978A42EE86F931AC73F21B73Z" w:id="1316301061"/>
      <w:r>
        <w:fldChar w:fldCharType="separate"/>
      </w:r>
      <w:bookmarkEnd w:id="1316301061"/>
      <w:r w:rsidRPr="78ADD3A6" w:rsidR="570057C4">
        <w:rPr>
          <w:rStyle w:val="Mention"/>
          <w:noProof/>
        </w:rPr>
        <w:t>@Candaş Torun</w:t>
      </w:r>
      <w:r>
        <w:fldChar w:fldCharType="end"/>
      </w:r>
      <w:r w:rsidRPr="11B9F97D" w:rsidR="200E77CE">
        <w:t xml:space="preserve"> buradaki soruların hemen hepsinin cevabında hem metinde min price datasından gelen veriler var hem de tabloda. Bir cevapta, aynı anda hem tablo hem de metinde min price servisinden gelen verileri kullanamıyoruz. Uçak city landing sss geliştirmesinde belirtmiştik bu durumu. </w:t>
      </w:r>
    </w:p>
    <w:p xmlns:w14="http://schemas.microsoft.com/office/word/2010/wordml" xmlns:w="http://schemas.openxmlformats.org/wordprocessingml/2006/main" w:rsidR="5E998519" w:rsidRDefault="170FAE7A" w14:paraId="65B0F0F8" w14:textId="6669E360">
      <w:pPr>
        <w:pStyle w:val="CommentText"/>
      </w:pPr>
      <w:r w:rsidRPr="6FF96AAD" w:rsidR="45F1F86F">
        <w:t xml:space="preserve">Tablolar için ayrı sorular yazılabilir. Dökümanı bu şekilde güncelleyebilir misiniz? </w:t>
      </w:r>
    </w:p>
  </w:comment>
  <w:comment xmlns:w="http://schemas.openxmlformats.org/wordprocessingml/2006/main" w:initials="SA" w:author="Selin Aras" w:date="2026-01-21T12:01:11" w:id="1224535437">
    <w:p xmlns:w14="http://schemas.microsoft.com/office/word/2010/wordml" xmlns:w="http://schemas.openxmlformats.org/wordprocessingml/2006/main" w:rsidR="3E17838E" w:rsidRDefault="024497B9" w14:paraId="65587919" w14:textId="2926392B">
      <w:pPr>
        <w:pStyle w:val="CommentText"/>
      </w:pPr>
      <w:r>
        <w:rPr>
          <w:rStyle w:val="CommentReference"/>
        </w:rPr>
        <w:annotationRef/>
      </w:r>
      <w:r>
        <w:fldChar w:fldCharType="begin"/>
      </w:r>
      <w:r>
        <w:instrText xml:space="preserve"> HYPERLINK "mailto:candas.torun@etstur.com"</w:instrText>
      </w:r>
      <w:bookmarkStart w:name="_@_060405D0D32747448814AC7EBAEC447FZ" w:id="710373341"/>
      <w:r>
        <w:fldChar w:fldCharType="separate"/>
      </w:r>
      <w:bookmarkEnd w:id="710373341"/>
      <w:r w:rsidRPr="54481A36" w:rsidR="4827E96C">
        <w:rPr>
          <w:rStyle w:val="Mention"/>
          <w:noProof/>
        </w:rPr>
        <w:t>@Candaş Torun</w:t>
      </w:r>
      <w:r>
        <w:fldChar w:fldCharType="end"/>
      </w:r>
      <w:r w:rsidRPr="25569773" w:rsidR="7B44F82C">
        <w:t xml:space="preserve"> buradaki firma ismi neye göre gelecek? Örneğin bu parkurun en uygun fiyatlı havayolu mu olacak?</w:t>
      </w:r>
    </w:p>
  </w:comment>
  <w:comment xmlns:w="http://schemas.openxmlformats.org/wordprocessingml/2006/main" w:initials="SA" w:author="Selin Aras" w:date="2026-01-22T09:47:14" w:id="614318149">
    <w:p xmlns:w14="http://schemas.microsoft.com/office/word/2010/wordml" xmlns:w="http://schemas.openxmlformats.org/wordprocessingml/2006/main" w:rsidR="664AB24B" w:rsidRDefault="36287BC1" w14:paraId="3310C469" w14:textId="1A45DA95">
      <w:pPr>
        <w:pStyle w:val="CommentText"/>
      </w:pPr>
      <w:r>
        <w:rPr>
          <w:rStyle w:val="CommentReference"/>
        </w:rPr>
        <w:annotationRef/>
      </w:r>
      <w:r>
        <w:fldChar w:fldCharType="begin"/>
      </w:r>
      <w:r>
        <w:instrText xml:space="preserve"> HYPERLINK "mailto:candas.torun@etstur.com"</w:instrText>
      </w:r>
      <w:bookmarkStart w:name="_@_FF315B82C0DF4FDAA9D51B0F40095734Z" w:id="620012904"/>
      <w:r>
        <w:fldChar w:fldCharType="separate"/>
      </w:r>
      <w:bookmarkEnd w:id="620012904"/>
      <w:r w:rsidRPr="3096AE4F" w:rsidR="05725E23">
        <w:rPr>
          <w:rStyle w:val="Mention"/>
          <w:noProof/>
        </w:rPr>
        <w:t>@Candaş Torun</w:t>
      </w:r>
      <w:r>
        <w:fldChar w:fldCharType="end"/>
      </w:r>
      <w:r w:rsidRPr="23E1DD2C" w:rsidR="75AE30A6">
        <w:t xml:space="preserve"> burada Adana-İstanbul olarak tek bir rota yok mu zaten? Aktarmalı uçuşlar mı kastedildi acaba? Tam olarak soruyu ve cevabı anlayamadım.</w:t>
      </w:r>
    </w:p>
  </w:comment>
  <w:comment xmlns:w="http://schemas.openxmlformats.org/wordprocessingml/2006/main" w:initials="CT" w:author="Candaş Torun" w:date="2026-01-22T10:04:45" w:id="1600540018">
    <w:p xmlns:w14="http://schemas.microsoft.com/office/word/2010/wordml" xmlns:w="http://schemas.openxmlformats.org/wordprocessingml/2006/main" w:rsidR="63A686B1" w:rsidRDefault="4B519440" w14:paraId="7FFC32FD" w14:textId="3FBA002F">
      <w:pPr>
        <w:pStyle w:val="CommentText"/>
      </w:pPr>
      <w:r>
        <w:rPr>
          <w:rStyle w:val="CommentReference"/>
        </w:rPr>
        <w:annotationRef/>
      </w:r>
      <w:r w:rsidRPr="2414DC0C" w:rsidR="7098FB56">
        <w:t xml:space="preserve">aktarmalı uçuşlar ve farklı havalimanları kastediliyor burada ama bizdeki birçok uçuşta böyle bir durum olmaz diye düşünüyorum. Şimdilik bunu atlayalım isterseniz, biz ajansa sorup dönüş yaparız. </w:t>
      </w:r>
    </w:p>
  </w:comment>
  <w:comment xmlns:w="http://schemas.openxmlformats.org/wordprocessingml/2006/main" w:initials="CT" w:author="Candaş Torun" w:date="2026-01-22T10:24:04" w:id="2074886453">
    <w:p xmlns:w14="http://schemas.microsoft.com/office/word/2010/wordml" xmlns:w="http://schemas.openxmlformats.org/wordprocessingml/2006/main" w:rsidR="3CBE364E" w:rsidRDefault="7AFE8576" w14:paraId="23CB828A" w14:textId="2ABE71DA">
      <w:pPr>
        <w:pStyle w:val="CommentText"/>
      </w:pPr>
      <w:r>
        <w:rPr>
          <w:rStyle w:val="CommentReference"/>
        </w:rPr>
        <w:annotationRef/>
      </w:r>
      <w:r w:rsidRPr="6FC908A2" w:rsidR="473DC416">
        <w:t>2 firma var burada pegasus ve thy yi verebiliriz mesela ya da en çok satılan 2 gibi</w:t>
      </w:r>
    </w:p>
  </w:comment>
  <w:comment xmlns:w="http://schemas.openxmlformats.org/wordprocessingml/2006/main" w:initials="CT" w:author="Candaş Torun" w:date="2026-01-22T10:25:37" w:id="596460467">
    <w:p xmlns:w14="http://schemas.microsoft.com/office/word/2010/wordml" xmlns:w="http://schemas.openxmlformats.org/wordprocessingml/2006/main" w:rsidR="3E8A5878" w:rsidRDefault="48590E6D" w14:paraId="411C9BFB" w14:textId="52B15449">
      <w:pPr>
        <w:pStyle w:val="CommentText"/>
      </w:pPr>
      <w:r>
        <w:rPr>
          <w:rStyle w:val="CommentReference"/>
        </w:rPr>
        <w:annotationRef/>
      </w:r>
      <w:r w:rsidRPr="34EDC8A1" w:rsidR="4AD967E8">
        <w:t xml:space="preserve">2'sini bir arada vermeyi tercih ederiz. </w:t>
      </w:r>
    </w:p>
  </w:comment>
  <w:comment xmlns:w="http://schemas.openxmlformats.org/wordprocessingml/2006/main" w:initials="SA" w:author="Selin Aras" w:date="2026-01-22T11:30:04" w:id="2001287953">
    <w:p xmlns:w14="http://schemas.microsoft.com/office/word/2010/wordml" xmlns:w="http://schemas.openxmlformats.org/wordprocessingml/2006/main" w:rsidR="2AF418E0" w:rsidRDefault="610CD9B3" w14:paraId="3BB819A3" w14:textId="3D5441ED">
      <w:pPr>
        <w:pStyle w:val="CommentText"/>
      </w:pPr>
      <w:r>
        <w:rPr>
          <w:rStyle w:val="CommentReference"/>
        </w:rPr>
        <w:annotationRef/>
      </w:r>
      <w:r>
        <w:fldChar w:fldCharType="begin"/>
      </w:r>
      <w:r>
        <w:instrText xml:space="preserve"> HYPERLINK "mailto:candas.torun@etstur.com"</w:instrText>
      </w:r>
      <w:bookmarkStart w:name="_@_29B8DAD3C26A497C9D87AF6CAAA6434DZ" w:id="1890227884"/>
      <w:r>
        <w:fldChar w:fldCharType="separate"/>
      </w:r>
      <w:bookmarkEnd w:id="1890227884"/>
      <w:r w:rsidRPr="5D34B52C" w:rsidR="374E3236">
        <w:rPr>
          <w:rStyle w:val="Mention"/>
          <w:noProof/>
        </w:rPr>
        <w:t>@Candaş Torun</w:t>
      </w:r>
      <w:r>
        <w:fldChar w:fldCharType="end"/>
      </w:r>
      <w:r w:rsidRPr="1CAA46EE" w:rsidR="243AD120">
        <w:t xml:space="preserve"> bu soruda mevsim sorulmuş ancak cevabında ay bilgisi verilmiş. Bu şekilde doğru mu? Yoksa cevapta "En ucuz biletler XXX mevsimindedir." gibi bir şey mi olmalı?</w:t>
      </w:r>
    </w:p>
  </w:comment>
  <w:comment xmlns:w="http://schemas.openxmlformats.org/wordprocessingml/2006/main" w:initials="SA" w:author="Selin Aras" w:date="2026-01-22T11:31:25" w:id="297038299">
    <w:p xmlns:w14="http://schemas.microsoft.com/office/word/2010/wordml" xmlns:w="http://schemas.openxmlformats.org/wordprocessingml/2006/main" w:rsidR="5DCB5B29" w:rsidRDefault="5381CEEF" w14:paraId="6848C421" w14:textId="291D8F4F">
      <w:pPr>
        <w:pStyle w:val="CommentText"/>
      </w:pPr>
      <w:r>
        <w:rPr>
          <w:rStyle w:val="CommentReference"/>
        </w:rPr>
        <w:annotationRef/>
      </w:r>
      <w:r>
        <w:fldChar w:fldCharType="begin"/>
      </w:r>
      <w:r>
        <w:instrText xml:space="preserve"> HYPERLINK "mailto:candas.torun@etstur.com"</w:instrText>
      </w:r>
      <w:bookmarkStart w:name="_@_52F13B07C2E04320B41683E90B9A9A84Z" w:id="302102055"/>
      <w:r>
        <w:fldChar w:fldCharType="separate"/>
      </w:r>
      <w:bookmarkEnd w:id="302102055"/>
      <w:r w:rsidRPr="63014B32" w:rsidR="7A99EF17">
        <w:rPr>
          <w:rStyle w:val="Mention"/>
          <w:noProof/>
        </w:rPr>
        <w:t>@Candaş Torun</w:t>
      </w:r>
      <w:r>
        <w:fldChar w:fldCharType="end"/>
      </w:r>
      <w:r w:rsidRPr="3E14A64F" w:rsidR="1A3A3FBE">
        <w:t xml:space="preserve"> evet ikisi birlikte çok daha güzel olurdu tabii ancak biz ikisini birlikte veremiyoruz. :)</w:t>
      </w:r>
    </w:p>
  </w:comment>
  <w:comment xmlns:w="http://schemas.openxmlformats.org/wordprocessingml/2006/main" w:initials="SA" w:author="Selin Aras" w:date="2026-01-22T15:13:04" w:id="557513212">
    <w:p xmlns:w14="http://schemas.microsoft.com/office/word/2010/wordml" xmlns:w="http://schemas.openxmlformats.org/wordprocessingml/2006/main" w:rsidR="082F7CDC" w:rsidRDefault="7E20D219" w14:paraId="25EE225A" w14:textId="48BF1F7D">
      <w:pPr>
        <w:pStyle w:val="CommentText"/>
      </w:pPr>
      <w:r>
        <w:rPr>
          <w:rStyle w:val="CommentReference"/>
        </w:rPr>
        <w:annotationRef/>
      </w:r>
      <w:r>
        <w:fldChar w:fldCharType="begin"/>
      </w:r>
      <w:r>
        <w:instrText xml:space="preserve"> HYPERLINK "mailto:candas.torun@etstur.com"</w:instrText>
      </w:r>
      <w:bookmarkStart w:name="_@_EC0822FE0F214EB9BF990A547CCAE5CEZ" w:id="1536788911"/>
      <w:r>
        <w:fldChar w:fldCharType="separate"/>
      </w:r>
      <w:bookmarkEnd w:id="1536788911"/>
      <w:r w:rsidRPr="1B3401CB" w:rsidR="38153DF2">
        <w:rPr>
          <w:rStyle w:val="Mention"/>
          <w:noProof/>
        </w:rPr>
        <w:t>@Candaş Torun</w:t>
      </w:r>
      <w:r>
        <w:fldChar w:fldCharType="end"/>
      </w:r>
      <w:r w:rsidRPr="691CC394" w:rsidR="1B980B95">
        <w:t xml:space="preserve"> bu sorunun cevabına eklenmiş olan linki açtığımda kalkış-varış noktası seçilebilen ara durak eklenip search yapılabilen bir search bar çıkıyor karşıma. Bu nedir tam olarak? Altında tablo yazıyor ancak tablo içeriği de belirtilmemiş. Ayrıca bu soru eğer çoklu uçuşu kastediyorsa cevabı Hayır olmalı, çoklu uçuş Ucuzabilette sadece international uçuşlarda kullanılabiliyor.</w:t>
      </w:r>
    </w:p>
  </w:comment>
  <w:comment xmlns:w="http://schemas.openxmlformats.org/wordprocessingml/2006/main" w:initials="MÖ" w:author="Melis Özyurt" w:date="2026-05-07T09:56:32" w:id="586112075">
    <w:p xmlns:w14="http://schemas.microsoft.com/office/word/2010/wordml" xmlns:w="http://schemas.openxmlformats.org/wordprocessingml/2006/main" w:rsidR="431DA81C" w:rsidRDefault="74ED2E41" w14:paraId="36E0C5E3" w14:textId="4BEE96F7">
      <w:pPr>
        <w:pStyle w:val="CommentText"/>
      </w:pPr>
      <w:r>
        <w:rPr>
          <w:rStyle w:val="CommentReference"/>
        </w:rPr>
        <w:annotationRef/>
      </w:r>
      <w:r>
        <w:fldChar w:fldCharType="begin"/>
      </w:r>
      <w:r>
        <w:instrText xml:space="preserve"> HYPERLINK "mailto:candas.torun@etstur.com"</w:instrText>
      </w:r>
      <w:bookmarkStart w:name="_@_B1A85EE851E54F4DB10E8881CBB2F7B7Z" w:id="231071105"/>
      <w:r>
        <w:fldChar w:fldCharType="separate"/>
      </w:r>
      <w:bookmarkEnd w:id="231071105"/>
      <w:r w:rsidRPr="7EAC78CF" w:rsidR="5CFCEA58">
        <w:rPr>
          <w:rStyle w:val="Mention"/>
          <w:noProof/>
        </w:rPr>
        <w:t>@Candaş Torun</w:t>
      </w:r>
      <w:r>
        <w:fldChar w:fldCharType="end"/>
      </w:r>
      <w:r w:rsidRPr="478904D2" w:rsidR="1BD344A2">
        <w:t xml:space="preserve"> selamlar. Cevabınızı alabilir miyiz?</w:t>
      </w:r>
    </w:p>
  </w:comment>
  <w:comment xmlns:w="http://schemas.openxmlformats.org/wordprocessingml/2006/main" w:initials="MÖ" w:author="Melis Özyurt" w:date="2026-05-07T10:38:09" w:id="348794641">
    <w:p xmlns:w14="http://schemas.microsoft.com/office/word/2010/wordml" xmlns:w="http://schemas.openxmlformats.org/wordprocessingml/2006/main" w:rsidR="13D29054" w:rsidRDefault="178D4995" w14:paraId="51A69F22" w14:textId="3651268C">
      <w:pPr>
        <w:pStyle w:val="CommentText"/>
      </w:pPr>
      <w:r>
        <w:rPr>
          <w:rStyle w:val="CommentReference"/>
        </w:rPr>
        <w:annotationRef/>
      </w:r>
      <w:r w:rsidRPr="74CC814F" w:rsidR="34E3DBAC">
        <w:t>Çoklu uçuş kaldırıldı. Bu sorunun bir anlamı kalmadı bu nedenle. Ya da soru yer alacak, ama cevapta hayır mümkün değil diyeceğiz. Nasıl yapalım?</w:t>
      </w:r>
      <w:r>
        <w:fldChar w:fldCharType="begin"/>
      </w:r>
      <w:r>
        <w:instrText xml:space="preserve"> HYPERLINK "mailto:candas.torun@etstur.com"</w:instrText>
      </w:r>
      <w:bookmarkStart w:name="_@_9467622B36CA4349B0E7D1039E59E8E3Z" w:id="1882539106"/>
      <w:r>
        <w:fldChar w:fldCharType="separate"/>
      </w:r>
      <w:bookmarkEnd w:id="1882539106"/>
      <w:r w:rsidRPr="4B8234A0" w:rsidR="165BF25A">
        <w:rPr>
          <w:rStyle w:val="Mention"/>
          <w:noProof/>
        </w:rPr>
        <w:t>@Candaş Torun</w:t>
      </w:r>
      <w:r>
        <w:fldChar w:fldCharType="end"/>
      </w:r>
      <w:r w:rsidRPr="35DE2ED2" w:rsidR="1B62E1F8">
        <w:t xml:space="preserve"> </w:t>
      </w:r>
    </w:p>
  </w:comment>
  <w:comment xmlns:w="http://schemas.openxmlformats.org/wordprocessingml/2006/main" w:initials="MÖ" w:author="Melis Özyurt" w:date="2026-05-07T10:43:00" w:id="2055620200">
    <w:p xmlns:w14="http://schemas.microsoft.com/office/word/2010/wordml" xmlns:w="http://schemas.openxmlformats.org/wordprocessingml/2006/main" w:rsidR="3F5E3261" w:rsidRDefault="489CC6C5" w14:paraId="04AF4AC0" w14:textId="2211D9AB">
      <w:pPr>
        <w:pStyle w:val="CommentText"/>
      </w:pPr>
      <w:r>
        <w:rPr>
          <w:rStyle w:val="CommentReference"/>
        </w:rPr>
        <w:annotationRef/>
      </w:r>
      <w:r w:rsidRPr="294FDA89" w:rsidR="66C26A1B">
        <w:t xml:space="preserve">Bizim bu codependeki tablolar gibi tablolar yapmamız mümkün değil. Bu soruların cevaplarını adminden giriyoruz dinamik olarak. Bir tablo görmek istiyorsanız ilgili tabloyu adminde girilebilecek yeteneklerde hazırlayınız. Buradaki tabloların tasarımı içeriği vs bambaşka isterleri var. </w:t>
      </w:r>
      <w:r>
        <w:fldChar w:fldCharType="begin"/>
      </w:r>
      <w:r>
        <w:instrText xml:space="preserve"> HYPERLINK "mailto:candas.torun@etstur.com"</w:instrText>
      </w:r>
      <w:bookmarkStart w:name="_@_C890A07D72EB4AE887B57E0C31F57897Z" w:id="2114513790"/>
      <w:r>
        <w:fldChar w:fldCharType="separate"/>
      </w:r>
      <w:bookmarkEnd w:id="2114513790"/>
      <w:r w:rsidRPr="3A5317B2" w:rsidR="2AA14CDB">
        <w:rPr>
          <w:rStyle w:val="Mention"/>
          <w:noProof/>
        </w:rPr>
        <w:t>@Candaş Torun</w:t>
      </w:r>
      <w:r>
        <w:fldChar w:fldCharType="end"/>
      </w:r>
      <w:r w:rsidRPr="11913B42" w:rsidR="38EA5BA4">
        <w:t xml:space="preserve"> </w:t>
      </w:r>
    </w:p>
  </w:comment>
</w:comments>
</file>

<file path=word/commentsExtended.xml><?xml version="1.0" encoding="utf-8"?>
<w15:commentsEx xmlns:mc="http://schemas.openxmlformats.org/markup-compatibility/2006" xmlns:w15="http://schemas.microsoft.com/office/word/2012/wordml" mc:Ignorable="w15">
  <w15:commentEx w15:done="1" w15:paraId="7B3B1DB5"/>
  <w15:commentEx w15:done="0" w15:paraId="500B55B6"/>
  <w15:commentEx w15:done="0" w15:paraId="52A46EEB"/>
  <w15:commentEx w15:done="0" w15:paraId="5694242E"/>
  <w15:commentEx w15:done="0" w15:paraId="0F172536" w15:paraIdParent="5694242E"/>
  <w15:commentEx w15:done="0" w15:paraId="193BCC29" w15:paraIdParent="5694242E"/>
  <w15:commentEx w15:done="0" w15:paraId="65B0F0F8"/>
  <w15:commentEx w15:done="0" w15:paraId="65587919"/>
  <w15:commentEx w15:done="0" w15:paraId="3310C469"/>
  <w15:commentEx w15:done="0" w15:paraId="7FFC32FD" w15:paraIdParent="3310C469"/>
  <w15:commentEx w15:done="0" w15:paraId="23CB828A" w15:paraIdParent="65587919"/>
  <w15:commentEx w15:done="0" w15:paraId="411C9BFB" w15:paraIdParent="65B0F0F8"/>
  <w15:commentEx w15:done="0" w15:paraId="3BB819A3"/>
  <w15:commentEx w15:done="0" w15:paraId="6848C421" w15:paraIdParent="65B0F0F8"/>
  <w15:commentEx w15:done="0" w15:paraId="25EE225A"/>
  <w15:commentEx w15:done="0" w15:paraId="36E0C5E3" w15:paraIdParent="3BB819A3"/>
  <w15:commentEx w15:done="0" w15:paraId="51A69F22" w15:paraIdParent="25EE225A"/>
  <w15:commentEx w15:done="0" w15:paraId="04AF4AC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DA1392F" w16cex:dateUtc="2025-03-27T10:19:00Z"/>
  <w16cex:commentExtensible w16cex:durableId="10E324D7" w16cex:dateUtc="2025-03-27T10:51:00Z"/>
  <w16cex:commentExtensible w16cex:durableId="7252EA01" w16cex:dateUtc="2025-08-13T14:51:38.341Z"/>
  <w16cex:commentExtensible w16cex:durableId="16947281" w16cex:dateUtc="2025-08-14T05:57:27.618Z"/>
  <w16cex:commentExtensible w16cex:durableId="01F4E21B" w16cex:dateUtc="2025-08-14T07:24:43.891Z"/>
  <w16cex:commentExtensible w16cex:durableId="556627FA" w16cex:dateUtc="2025-08-14T07:29:01.16Z">
    <w16cex:extLst>
      <w16:ext w16:uri="{CE6994B0-6A32-4C9F-8C6B-6E91EDA988CE}">
        <cr:reactions xmlns:cr="http://schemas.microsoft.com/office/comments/2020/reactions">
          <cr:reaction reactionType="1">
            <cr:reactionInfo dateUtc="2025-08-14T08:03:31.529Z">
              <cr:user userId="S::candas.torun@etstur.com::2e14d8dd-430f-44b0-826a-53b754f9e060" userProvider="AD" userName="Candaş Torun"/>
            </cr:reactionInfo>
          </cr:reaction>
        </cr:reactions>
      </w16:ext>
    </w16cex:extLst>
  </w16cex:commentExtensible>
  <w16cex:commentExtensible w16cex:durableId="29B3D832" w16cex:dateUtc="2026-01-06T12:47:25.414Z"/>
  <w16cex:commentExtensible w16cex:durableId="2131C35E" w16cex:dateUtc="2026-01-21T09:01:11.657Z"/>
  <w16cex:commentExtensible w16cex:durableId="23C741C3" w16cex:dateUtc="2026-01-22T06:47:14.677Z"/>
  <w16cex:commentExtensible w16cex:durableId="5E2781DB" w16cex:dateUtc="2026-01-22T07:04:45.93Z">
    <w16cex:extLst>
      <w16:ext w16:uri="{CE6994B0-6A32-4C9F-8C6B-6E91EDA988CE}">
        <cr:reactions xmlns:cr="http://schemas.microsoft.com/office/comments/2020/reactions">
          <cr:reaction reactionType="1">
            <cr:reactionInfo dateUtc="2026-01-22T07:11:10.596Z">
              <cr:user userId="S::selin.aras@etstur.com::15ef9180-3771-4553-8ae8-2960c49cebe9" userProvider="AD" userName="Selin Aras"/>
            </cr:reactionInfo>
          </cr:reaction>
        </cr:reactions>
      </w16:ext>
    </w16cex:extLst>
  </w16cex:commentExtensible>
  <w16cex:commentExtensible w16cex:durableId="1D6151BD" w16cex:dateUtc="2026-01-22T07:24:04.372Z"/>
  <w16cex:commentExtensible w16cex:durableId="1FC7A491" w16cex:dateUtc="2026-01-22T07:25:37.152Z"/>
  <w16cex:commentExtensible w16cex:durableId="1D59A42D" w16cex:dateUtc="2026-01-22T08:30:04.12Z"/>
  <w16cex:commentExtensible w16cex:durableId="697BB679" w16cex:dateUtc="2026-01-22T08:31:25.338Z"/>
  <w16cex:commentExtensible w16cex:durableId="29DD6078" w16cex:dateUtc="2026-01-22T12:13:04.469Z"/>
  <w16cex:commentExtensible w16cex:durableId="692F1E57" w16cex:dateUtc="2026-05-07T06:56:32.034Z"/>
  <w16cex:commentExtensible w16cex:durableId="756DAC3E" w16cex:dateUtc="2026-05-07T07:38:09.943Z"/>
  <w16cex:commentExtensible w16cex:durableId="1F12121A" w16cex:dateUtc="2026-05-07T07:43:00.755Z"/>
</w16cex:commentsExtensible>
</file>

<file path=word/commentsIds.xml><?xml version="1.0" encoding="utf-8"?>
<w16cid:commentsIds xmlns:mc="http://schemas.openxmlformats.org/markup-compatibility/2006" xmlns:w16cid="http://schemas.microsoft.com/office/word/2016/wordml/cid" mc:Ignorable="w16cid">
  <w16cid:commentId w16cid:paraId="7B3B1DB5" w16cid:durableId="3DA1392F"/>
  <w16cid:commentId w16cid:paraId="500B55B6" w16cid:durableId="10E324D7"/>
  <w16cid:commentId w16cid:paraId="52A46EEB" w16cid:durableId="7252EA01"/>
  <w16cid:commentId w16cid:paraId="5694242E" w16cid:durableId="16947281"/>
  <w16cid:commentId w16cid:paraId="0F172536" w16cid:durableId="01F4E21B"/>
  <w16cid:commentId w16cid:paraId="193BCC29" w16cid:durableId="556627FA"/>
  <w16cid:commentId w16cid:paraId="65B0F0F8" w16cid:durableId="29B3D832"/>
  <w16cid:commentId w16cid:paraId="65587919" w16cid:durableId="2131C35E"/>
  <w16cid:commentId w16cid:paraId="3310C469" w16cid:durableId="23C741C3"/>
  <w16cid:commentId w16cid:paraId="7FFC32FD" w16cid:durableId="5E2781DB"/>
  <w16cid:commentId w16cid:paraId="23CB828A" w16cid:durableId="1D6151BD"/>
  <w16cid:commentId w16cid:paraId="411C9BFB" w16cid:durableId="1FC7A491"/>
  <w16cid:commentId w16cid:paraId="3BB819A3" w16cid:durableId="1D59A42D"/>
  <w16cid:commentId w16cid:paraId="6848C421" w16cid:durableId="697BB679"/>
  <w16cid:commentId w16cid:paraId="25EE225A" w16cid:durableId="29DD6078"/>
  <w16cid:commentId w16cid:paraId="36E0C5E3" w16cid:durableId="692F1E57"/>
  <w16cid:commentId w16cid:paraId="51A69F22" w16cid:durableId="756DAC3E"/>
  <w16cid:commentId w16cid:paraId="04AF4AC0" w16cid:durableId="1F1212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5B56" w:rsidP="00230337" w:rsidRDefault="00C05B56" w14:paraId="4A97192B" w14:textId="77777777">
      <w:pPr>
        <w:spacing w:after="0" w:line="240" w:lineRule="auto"/>
      </w:pPr>
      <w:r>
        <w:separator/>
      </w:r>
    </w:p>
  </w:endnote>
  <w:endnote w:type="continuationSeparator" w:id="0">
    <w:p w:rsidR="00C05B56" w:rsidP="00230337" w:rsidRDefault="00C05B56" w14:paraId="13FB594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5B56" w:rsidP="00230337" w:rsidRDefault="00C05B56" w14:paraId="353AC8B0" w14:textId="77777777">
      <w:pPr>
        <w:spacing w:after="0" w:line="240" w:lineRule="auto"/>
      </w:pPr>
      <w:r>
        <w:separator/>
      </w:r>
    </w:p>
  </w:footnote>
  <w:footnote w:type="continuationSeparator" w:id="0">
    <w:p w:rsidR="00C05B56" w:rsidP="00230337" w:rsidRDefault="00C05B56" w14:paraId="2FF50BE7" w14:textId="77777777">
      <w:pPr>
        <w:spacing w:after="0" w:line="240" w:lineRule="auto"/>
      </w:pPr>
      <w:r>
        <w:continuationSeparator/>
      </w:r>
    </w:p>
  </w:footnote>
</w:footnotes>
</file>

<file path=word/people.xml><?xml version="1.0" encoding="utf-8"?>
<w15:people xmlns:mc="http://schemas.openxmlformats.org/markup-compatibility/2006" xmlns:w15="http://schemas.microsoft.com/office/word/2012/wordml" mc:Ignorable="w15">
  <w15:person w15:author="Candaş Torun">
    <w15:presenceInfo w15:providerId="AD" w15:userId="S::candas.torun@etstur.com::2e14d8dd-430f-44b0-826a-53b754f9e060"/>
  </w15:person>
  <w15:person w15:author="Melis Özyurt">
    <w15:presenceInfo w15:providerId="AD" w15:userId="S::melis.ozyurt@etstur.com::c6051faa-8cad-46c8-a519-49d4834b16e0"/>
  </w15:person>
  <w15:person w15:author="Melis Özyurt">
    <w15:presenceInfo w15:providerId="AD" w15:userId="S::melis.ozyurt@etstur.com::c6051faa-8cad-46c8-a519-49d4834b16e0"/>
  </w15:person>
  <w15:person w15:author="Selin Aras">
    <w15:presenceInfo w15:providerId="AD" w15:userId="S::selin.aras@etstur.com::15ef9180-3771-4553-8ae8-2960c49ceb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B6E"/>
    <w:rsid w:val="0000688B"/>
    <w:rsid w:val="00010DE3"/>
    <w:rsid w:val="0001237F"/>
    <w:rsid w:val="00014CD3"/>
    <w:rsid w:val="00015BC2"/>
    <w:rsid w:val="000211D5"/>
    <w:rsid w:val="00024E92"/>
    <w:rsid w:val="0002536D"/>
    <w:rsid w:val="000258D0"/>
    <w:rsid w:val="0002621F"/>
    <w:rsid w:val="00026E8C"/>
    <w:rsid w:val="00027AA6"/>
    <w:rsid w:val="0004210C"/>
    <w:rsid w:val="00044C48"/>
    <w:rsid w:val="00047CC5"/>
    <w:rsid w:val="00050C3C"/>
    <w:rsid w:val="0006028D"/>
    <w:rsid w:val="00062613"/>
    <w:rsid w:val="000746B9"/>
    <w:rsid w:val="00075188"/>
    <w:rsid w:val="000859FA"/>
    <w:rsid w:val="0008731A"/>
    <w:rsid w:val="0009286B"/>
    <w:rsid w:val="00094C36"/>
    <w:rsid w:val="00095392"/>
    <w:rsid w:val="00096AD3"/>
    <w:rsid w:val="00097FBF"/>
    <w:rsid w:val="000A0CCE"/>
    <w:rsid w:val="000A3535"/>
    <w:rsid w:val="000A769F"/>
    <w:rsid w:val="000B10F1"/>
    <w:rsid w:val="000B14CE"/>
    <w:rsid w:val="000C1F08"/>
    <w:rsid w:val="000C1F70"/>
    <w:rsid w:val="000C3757"/>
    <w:rsid w:val="000C5550"/>
    <w:rsid w:val="000D1E7D"/>
    <w:rsid w:val="000D6CB5"/>
    <w:rsid w:val="000D6EFE"/>
    <w:rsid w:val="000E0D4E"/>
    <w:rsid w:val="000E0E5D"/>
    <w:rsid w:val="000E2BFA"/>
    <w:rsid w:val="000F23CA"/>
    <w:rsid w:val="001031AC"/>
    <w:rsid w:val="00112EB1"/>
    <w:rsid w:val="0012335D"/>
    <w:rsid w:val="00126567"/>
    <w:rsid w:val="00135AD9"/>
    <w:rsid w:val="00135AEC"/>
    <w:rsid w:val="00136C52"/>
    <w:rsid w:val="00140DF3"/>
    <w:rsid w:val="00145219"/>
    <w:rsid w:val="00145EC7"/>
    <w:rsid w:val="00146F0D"/>
    <w:rsid w:val="00152B52"/>
    <w:rsid w:val="00153B4A"/>
    <w:rsid w:val="0015410A"/>
    <w:rsid w:val="00154739"/>
    <w:rsid w:val="00157DD7"/>
    <w:rsid w:val="00161FF9"/>
    <w:rsid w:val="001643A2"/>
    <w:rsid w:val="001644BA"/>
    <w:rsid w:val="00166CBC"/>
    <w:rsid w:val="001721DE"/>
    <w:rsid w:val="00172697"/>
    <w:rsid w:val="001823D8"/>
    <w:rsid w:val="00192D70"/>
    <w:rsid w:val="00196CC7"/>
    <w:rsid w:val="001971E2"/>
    <w:rsid w:val="001A3EB0"/>
    <w:rsid w:val="001B5613"/>
    <w:rsid w:val="001B5DDB"/>
    <w:rsid w:val="001C015C"/>
    <w:rsid w:val="001C05F8"/>
    <w:rsid w:val="001C1448"/>
    <w:rsid w:val="001C2D96"/>
    <w:rsid w:val="001D0F77"/>
    <w:rsid w:val="001D0FBF"/>
    <w:rsid w:val="001E1CB6"/>
    <w:rsid w:val="001E4122"/>
    <w:rsid w:val="001F5B2F"/>
    <w:rsid w:val="001F733B"/>
    <w:rsid w:val="002021E6"/>
    <w:rsid w:val="00206E54"/>
    <w:rsid w:val="002137E6"/>
    <w:rsid w:val="002164D2"/>
    <w:rsid w:val="00217ACB"/>
    <w:rsid w:val="00220756"/>
    <w:rsid w:val="002212FD"/>
    <w:rsid w:val="00227803"/>
    <w:rsid w:val="00227D64"/>
    <w:rsid w:val="00230337"/>
    <w:rsid w:val="0023133B"/>
    <w:rsid w:val="00231907"/>
    <w:rsid w:val="0023208C"/>
    <w:rsid w:val="00232D8E"/>
    <w:rsid w:val="002341A9"/>
    <w:rsid w:val="00246519"/>
    <w:rsid w:val="0024732F"/>
    <w:rsid w:val="0025177F"/>
    <w:rsid w:val="00254D1F"/>
    <w:rsid w:val="0026571D"/>
    <w:rsid w:val="002669D1"/>
    <w:rsid w:val="00270D97"/>
    <w:rsid w:val="002736E1"/>
    <w:rsid w:val="002827BD"/>
    <w:rsid w:val="00284578"/>
    <w:rsid w:val="002850AD"/>
    <w:rsid w:val="0028545D"/>
    <w:rsid w:val="002858DA"/>
    <w:rsid w:val="002864B2"/>
    <w:rsid w:val="00286E45"/>
    <w:rsid w:val="00290AD1"/>
    <w:rsid w:val="00290C7B"/>
    <w:rsid w:val="00290E63"/>
    <w:rsid w:val="002913C2"/>
    <w:rsid w:val="00291831"/>
    <w:rsid w:val="002937A7"/>
    <w:rsid w:val="00295A5A"/>
    <w:rsid w:val="00295C73"/>
    <w:rsid w:val="002A204F"/>
    <w:rsid w:val="002A409A"/>
    <w:rsid w:val="002B198C"/>
    <w:rsid w:val="002C143B"/>
    <w:rsid w:val="002C21AD"/>
    <w:rsid w:val="002C2B49"/>
    <w:rsid w:val="002C4F9B"/>
    <w:rsid w:val="002C6D68"/>
    <w:rsid w:val="002D0984"/>
    <w:rsid w:val="002D390D"/>
    <w:rsid w:val="002D5547"/>
    <w:rsid w:val="002D796D"/>
    <w:rsid w:val="002E6C29"/>
    <w:rsid w:val="002F21F7"/>
    <w:rsid w:val="002F3FF5"/>
    <w:rsid w:val="002F68C1"/>
    <w:rsid w:val="00305D99"/>
    <w:rsid w:val="003075D5"/>
    <w:rsid w:val="00311500"/>
    <w:rsid w:val="00316711"/>
    <w:rsid w:val="003172C1"/>
    <w:rsid w:val="00321A39"/>
    <w:rsid w:val="00324692"/>
    <w:rsid w:val="00330A73"/>
    <w:rsid w:val="00334791"/>
    <w:rsid w:val="00337E08"/>
    <w:rsid w:val="00337F95"/>
    <w:rsid w:val="0034476C"/>
    <w:rsid w:val="00344CD1"/>
    <w:rsid w:val="00344FF3"/>
    <w:rsid w:val="003631A0"/>
    <w:rsid w:val="00364761"/>
    <w:rsid w:val="0037019D"/>
    <w:rsid w:val="00370DEB"/>
    <w:rsid w:val="00372624"/>
    <w:rsid w:val="00375C9B"/>
    <w:rsid w:val="003829EC"/>
    <w:rsid w:val="00390314"/>
    <w:rsid w:val="00392855"/>
    <w:rsid w:val="00393DAE"/>
    <w:rsid w:val="003969AE"/>
    <w:rsid w:val="00397C62"/>
    <w:rsid w:val="003A0AB8"/>
    <w:rsid w:val="003A748F"/>
    <w:rsid w:val="003A7C91"/>
    <w:rsid w:val="003B0FE7"/>
    <w:rsid w:val="003B3F4C"/>
    <w:rsid w:val="003C00C6"/>
    <w:rsid w:val="003D25F7"/>
    <w:rsid w:val="003D3246"/>
    <w:rsid w:val="003D565E"/>
    <w:rsid w:val="003D6309"/>
    <w:rsid w:val="003E0FFA"/>
    <w:rsid w:val="003E1F28"/>
    <w:rsid w:val="003E3CFC"/>
    <w:rsid w:val="003F0C0B"/>
    <w:rsid w:val="004000A1"/>
    <w:rsid w:val="00405720"/>
    <w:rsid w:val="00406604"/>
    <w:rsid w:val="0041035F"/>
    <w:rsid w:val="00412E7D"/>
    <w:rsid w:val="00412FA2"/>
    <w:rsid w:val="00413276"/>
    <w:rsid w:val="00414025"/>
    <w:rsid w:val="0041447B"/>
    <w:rsid w:val="004147B0"/>
    <w:rsid w:val="00415034"/>
    <w:rsid w:val="00420AE7"/>
    <w:rsid w:val="00422188"/>
    <w:rsid w:val="00430F38"/>
    <w:rsid w:val="00434242"/>
    <w:rsid w:val="00434616"/>
    <w:rsid w:val="004346EF"/>
    <w:rsid w:val="0043692F"/>
    <w:rsid w:val="004376FC"/>
    <w:rsid w:val="00437FCE"/>
    <w:rsid w:val="004400AC"/>
    <w:rsid w:val="004515FC"/>
    <w:rsid w:val="004517BE"/>
    <w:rsid w:val="00451917"/>
    <w:rsid w:val="004537E1"/>
    <w:rsid w:val="00465BE8"/>
    <w:rsid w:val="00466E98"/>
    <w:rsid w:val="0047431F"/>
    <w:rsid w:val="0047540C"/>
    <w:rsid w:val="00484558"/>
    <w:rsid w:val="00484D9A"/>
    <w:rsid w:val="00486BC2"/>
    <w:rsid w:val="004906CD"/>
    <w:rsid w:val="00490C09"/>
    <w:rsid w:val="004917DE"/>
    <w:rsid w:val="004A2770"/>
    <w:rsid w:val="004A2D9F"/>
    <w:rsid w:val="004A7385"/>
    <w:rsid w:val="004B10B8"/>
    <w:rsid w:val="004B2AE0"/>
    <w:rsid w:val="004C1A13"/>
    <w:rsid w:val="004C34B9"/>
    <w:rsid w:val="004C4648"/>
    <w:rsid w:val="004C64AC"/>
    <w:rsid w:val="004D3B48"/>
    <w:rsid w:val="004D5823"/>
    <w:rsid w:val="004E2CDA"/>
    <w:rsid w:val="004E4662"/>
    <w:rsid w:val="004F014E"/>
    <w:rsid w:val="004F71D7"/>
    <w:rsid w:val="005025C6"/>
    <w:rsid w:val="005031B6"/>
    <w:rsid w:val="005037C9"/>
    <w:rsid w:val="00505181"/>
    <w:rsid w:val="0051104C"/>
    <w:rsid w:val="00517489"/>
    <w:rsid w:val="0051774C"/>
    <w:rsid w:val="00520F48"/>
    <w:rsid w:val="00521EE4"/>
    <w:rsid w:val="00524CF3"/>
    <w:rsid w:val="00530E77"/>
    <w:rsid w:val="00533A03"/>
    <w:rsid w:val="0053493B"/>
    <w:rsid w:val="00542225"/>
    <w:rsid w:val="0054472F"/>
    <w:rsid w:val="00555F7C"/>
    <w:rsid w:val="005633FD"/>
    <w:rsid w:val="0056355E"/>
    <w:rsid w:val="005644D4"/>
    <w:rsid w:val="0056770A"/>
    <w:rsid w:val="005707A8"/>
    <w:rsid w:val="005738FA"/>
    <w:rsid w:val="00573D99"/>
    <w:rsid w:val="00573EF6"/>
    <w:rsid w:val="00582C39"/>
    <w:rsid w:val="00591C2C"/>
    <w:rsid w:val="00591E50"/>
    <w:rsid w:val="005926D6"/>
    <w:rsid w:val="005972D0"/>
    <w:rsid w:val="005A290E"/>
    <w:rsid w:val="005A2F28"/>
    <w:rsid w:val="005A5200"/>
    <w:rsid w:val="005B3C53"/>
    <w:rsid w:val="005B6D22"/>
    <w:rsid w:val="005C0802"/>
    <w:rsid w:val="005C0B6F"/>
    <w:rsid w:val="005C12B0"/>
    <w:rsid w:val="005C1EE0"/>
    <w:rsid w:val="005C264D"/>
    <w:rsid w:val="005C5090"/>
    <w:rsid w:val="005D246C"/>
    <w:rsid w:val="005D4253"/>
    <w:rsid w:val="005D4A83"/>
    <w:rsid w:val="005D6385"/>
    <w:rsid w:val="005E138A"/>
    <w:rsid w:val="005E2896"/>
    <w:rsid w:val="005E699E"/>
    <w:rsid w:val="005E75C5"/>
    <w:rsid w:val="005F0F53"/>
    <w:rsid w:val="00601581"/>
    <w:rsid w:val="0060275C"/>
    <w:rsid w:val="006028EE"/>
    <w:rsid w:val="00607913"/>
    <w:rsid w:val="00610333"/>
    <w:rsid w:val="00610CFB"/>
    <w:rsid w:val="00610D12"/>
    <w:rsid w:val="00613401"/>
    <w:rsid w:val="0062127C"/>
    <w:rsid w:val="006260D4"/>
    <w:rsid w:val="00626853"/>
    <w:rsid w:val="00627354"/>
    <w:rsid w:val="006277E5"/>
    <w:rsid w:val="00632E2D"/>
    <w:rsid w:val="00635B9B"/>
    <w:rsid w:val="00641D8E"/>
    <w:rsid w:val="00642F0A"/>
    <w:rsid w:val="00645580"/>
    <w:rsid w:val="006506B4"/>
    <w:rsid w:val="006510AD"/>
    <w:rsid w:val="0066015A"/>
    <w:rsid w:val="00671EFF"/>
    <w:rsid w:val="00672517"/>
    <w:rsid w:val="00673427"/>
    <w:rsid w:val="006823AD"/>
    <w:rsid w:val="006854E0"/>
    <w:rsid w:val="00686CDD"/>
    <w:rsid w:val="00690ECE"/>
    <w:rsid w:val="00691099"/>
    <w:rsid w:val="00691863"/>
    <w:rsid w:val="006A3CF4"/>
    <w:rsid w:val="006B251B"/>
    <w:rsid w:val="006B32DF"/>
    <w:rsid w:val="006C2AE3"/>
    <w:rsid w:val="006C7220"/>
    <w:rsid w:val="006C760F"/>
    <w:rsid w:val="006D0C87"/>
    <w:rsid w:val="006D305F"/>
    <w:rsid w:val="006D51AD"/>
    <w:rsid w:val="006D5763"/>
    <w:rsid w:val="006E1638"/>
    <w:rsid w:val="006E51E2"/>
    <w:rsid w:val="006E7CD7"/>
    <w:rsid w:val="006F3F2B"/>
    <w:rsid w:val="00702571"/>
    <w:rsid w:val="0070601D"/>
    <w:rsid w:val="0072126C"/>
    <w:rsid w:val="00726432"/>
    <w:rsid w:val="00727C9C"/>
    <w:rsid w:val="00740D3B"/>
    <w:rsid w:val="007419E9"/>
    <w:rsid w:val="00743695"/>
    <w:rsid w:val="00744668"/>
    <w:rsid w:val="007451B6"/>
    <w:rsid w:val="00747322"/>
    <w:rsid w:val="00753A7F"/>
    <w:rsid w:val="007564A0"/>
    <w:rsid w:val="0076230B"/>
    <w:rsid w:val="00766454"/>
    <w:rsid w:val="00773049"/>
    <w:rsid w:val="0077693A"/>
    <w:rsid w:val="007828F6"/>
    <w:rsid w:val="00787B87"/>
    <w:rsid w:val="00790668"/>
    <w:rsid w:val="00791B18"/>
    <w:rsid w:val="00794238"/>
    <w:rsid w:val="00796554"/>
    <w:rsid w:val="007A33F0"/>
    <w:rsid w:val="007A4072"/>
    <w:rsid w:val="007B3735"/>
    <w:rsid w:val="007B56E7"/>
    <w:rsid w:val="007C316F"/>
    <w:rsid w:val="007C4119"/>
    <w:rsid w:val="007C670F"/>
    <w:rsid w:val="007D3B6E"/>
    <w:rsid w:val="007D4BDB"/>
    <w:rsid w:val="007E0166"/>
    <w:rsid w:val="007E28E8"/>
    <w:rsid w:val="007E35A6"/>
    <w:rsid w:val="007E4E71"/>
    <w:rsid w:val="007F5BF5"/>
    <w:rsid w:val="00800EE6"/>
    <w:rsid w:val="008078C8"/>
    <w:rsid w:val="0081095D"/>
    <w:rsid w:val="008213E6"/>
    <w:rsid w:val="008251E4"/>
    <w:rsid w:val="00833FC1"/>
    <w:rsid w:val="00834213"/>
    <w:rsid w:val="00843B29"/>
    <w:rsid w:val="00844658"/>
    <w:rsid w:val="00855487"/>
    <w:rsid w:val="00862455"/>
    <w:rsid w:val="00862C17"/>
    <w:rsid w:val="00872C4F"/>
    <w:rsid w:val="008734BE"/>
    <w:rsid w:val="0087442F"/>
    <w:rsid w:val="00875C0E"/>
    <w:rsid w:val="00880A4F"/>
    <w:rsid w:val="00881DD4"/>
    <w:rsid w:val="00894DFA"/>
    <w:rsid w:val="008A2D17"/>
    <w:rsid w:val="008A6472"/>
    <w:rsid w:val="008B3E4B"/>
    <w:rsid w:val="008B3EE3"/>
    <w:rsid w:val="008B4090"/>
    <w:rsid w:val="008C2CC1"/>
    <w:rsid w:val="008C447C"/>
    <w:rsid w:val="008C55A9"/>
    <w:rsid w:val="008C7BC1"/>
    <w:rsid w:val="008D35FC"/>
    <w:rsid w:val="008D635F"/>
    <w:rsid w:val="008D661D"/>
    <w:rsid w:val="008E0CAE"/>
    <w:rsid w:val="008E0EF4"/>
    <w:rsid w:val="008E1A5E"/>
    <w:rsid w:val="008F2C74"/>
    <w:rsid w:val="008F5A0C"/>
    <w:rsid w:val="008F613D"/>
    <w:rsid w:val="009024EF"/>
    <w:rsid w:val="0090321E"/>
    <w:rsid w:val="009034DE"/>
    <w:rsid w:val="00910F7B"/>
    <w:rsid w:val="0091423B"/>
    <w:rsid w:val="00916278"/>
    <w:rsid w:val="00922192"/>
    <w:rsid w:val="009222D6"/>
    <w:rsid w:val="009242A3"/>
    <w:rsid w:val="00931FDD"/>
    <w:rsid w:val="009336AF"/>
    <w:rsid w:val="00934F44"/>
    <w:rsid w:val="00936EEE"/>
    <w:rsid w:val="009378E8"/>
    <w:rsid w:val="00940A33"/>
    <w:rsid w:val="009543F0"/>
    <w:rsid w:val="00955F33"/>
    <w:rsid w:val="0096367F"/>
    <w:rsid w:val="009666F3"/>
    <w:rsid w:val="00967286"/>
    <w:rsid w:val="009735AE"/>
    <w:rsid w:val="00973E68"/>
    <w:rsid w:val="00976B7A"/>
    <w:rsid w:val="009844B0"/>
    <w:rsid w:val="009845AA"/>
    <w:rsid w:val="00990458"/>
    <w:rsid w:val="009940DA"/>
    <w:rsid w:val="009A00E3"/>
    <w:rsid w:val="009A0EB5"/>
    <w:rsid w:val="009B13D1"/>
    <w:rsid w:val="009B1CC6"/>
    <w:rsid w:val="009B25C5"/>
    <w:rsid w:val="009B3630"/>
    <w:rsid w:val="009B5C60"/>
    <w:rsid w:val="009B666B"/>
    <w:rsid w:val="009C65AF"/>
    <w:rsid w:val="009D3A79"/>
    <w:rsid w:val="009D719E"/>
    <w:rsid w:val="009E0D9C"/>
    <w:rsid w:val="009E11AA"/>
    <w:rsid w:val="009E1EBE"/>
    <w:rsid w:val="009E34B1"/>
    <w:rsid w:val="009E6629"/>
    <w:rsid w:val="009F3F45"/>
    <w:rsid w:val="009F4F37"/>
    <w:rsid w:val="00A07802"/>
    <w:rsid w:val="00A15072"/>
    <w:rsid w:val="00A158CE"/>
    <w:rsid w:val="00A22B71"/>
    <w:rsid w:val="00A24711"/>
    <w:rsid w:val="00A25B08"/>
    <w:rsid w:val="00A3049D"/>
    <w:rsid w:val="00A3082E"/>
    <w:rsid w:val="00A37702"/>
    <w:rsid w:val="00A41CC4"/>
    <w:rsid w:val="00A4364C"/>
    <w:rsid w:val="00A4699E"/>
    <w:rsid w:val="00A51809"/>
    <w:rsid w:val="00A5327F"/>
    <w:rsid w:val="00A54F2A"/>
    <w:rsid w:val="00A57C6C"/>
    <w:rsid w:val="00A622AF"/>
    <w:rsid w:val="00A62925"/>
    <w:rsid w:val="00A751E1"/>
    <w:rsid w:val="00A813D2"/>
    <w:rsid w:val="00A8775B"/>
    <w:rsid w:val="00A90CBD"/>
    <w:rsid w:val="00A91060"/>
    <w:rsid w:val="00A92B5D"/>
    <w:rsid w:val="00AA59B5"/>
    <w:rsid w:val="00AB4871"/>
    <w:rsid w:val="00AB6DE3"/>
    <w:rsid w:val="00AC70C6"/>
    <w:rsid w:val="00AD3658"/>
    <w:rsid w:val="00AD40A5"/>
    <w:rsid w:val="00AD53B7"/>
    <w:rsid w:val="00AE2D35"/>
    <w:rsid w:val="00AE4826"/>
    <w:rsid w:val="00AE65B8"/>
    <w:rsid w:val="00AE7C1C"/>
    <w:rsid w:val="00AF069C"/>
    <w:rsid w:val="00AF2DB0"/>
    <w:rsid w:val="00AF4331"/>
    <w:rsid w:val="00AF6F8B"/>
    <w:rsid w:val="00B03A42"/>
    <w:rsid w:val="00B056E2"/>
    <w:rsid w:val="00B074F8"/>
    <w:rsid w:val="00B127C1"/>
    <w:rsid w:val="00B13274"/>
    <w:rsid w:val="00B14289"/>
    <w:rsid w:val="00B143D1"/>
    <w:rsid w:val="00B171BA"/>
    <w:rsid w:val="00B172BB"/>
    <w:rsid w:val="00B20D1B"/>
    <w:rsid w:val="00B23640"/>
    <w:rsid w:val="00B2371F"/>
    <w:rsid w:val="00B2460E"/>
    <w:rsid w:val="00B25550"/>
    <w:rsid w:val="00B27A17"/>
    <w:rsid w:val="00B33BE9"/>
    <w:rsid w:val="00B36AC4"/>
    <w:rsid w:val="00B37CA0"/>
    <w:rsid w:val="00B45A9C"/>
    <w:rsid w:val="00B461D3"/>
    <w:rsid w:val="00B4664F"/>
    <w:rsid w:val="00B510A0"/>
    <w:rsid w:val="00B5263A"/>
    <w:rsid w:val="00B53397"/>
    <w:rsid w:val="00B53F0E"/>
    <w:rsid w:val="00B618B9"/>
    <w:rsid w:val="00B61A66"/>
    <w:rsid w:val="00B66963"/>
    <w:rsid w:val="00B66CBD"/>
    <w:rsid w:val="00B7174B"/>
    <w:rsid w:val="00B73D7D"/>
    <w:rsid w:val="00B75DF8"/>
    <w:rsid w:val="00B77231"/>
    <w:rsid w:val="00B816C6"/>
    <w:rsid w:val="00B83263"/>
    <w:rsid w:val="00B835C3"/>
    <w:rsid w:val="00B90389"/>
    <w:rsid w:val="00B95BC2"/>
    <w:rsid w:val="00B97DDE"/>
    <w:rsid w:val="00B97F50"/>
    <w:rsid w:val="00BA038E"/>
    <w:rsid w:val="00BA30C3"/>
    <w:rsid w:val="00BA3BB0"/>
    <w:rsid w:val="00BA4546"/>
    <w:rsid w:val="00BA6EF7"/>
    <w:rsid w:val="00BB7A04"/>
    <w:rsid w:val="00BC7E99"/>
    <w:rsid w:val="00BD2E28"/>
    <w:rsid w:val="00BD4CAD"/>
    <w:rsid w:val="00BD53B9"/>
    <w:rsid w:val="00BE0D64"/>
    <w:rsid w:val="00BE1D40"/>
    <w:rsid w:val="00BE229A"/>
    <w:rsid w:val="00BE7069"/>
    <w:rsid w:val="00BF5070"/>
    <w:rsid w:val="00BF630F"/>
    <w:rsid w:val="00BF7AA0"/>
    <w:rsid w:val="00C00ECC"/>
    <w:rsid w:val="00C03A61"/>
    <w:rsid w:val="00C05B56"/>
    <w:rsid w:val="00C05F54"/>
    <w:rsid w:val="00C10663"/>
    <w:rsid w:val="00C11899"/>
    <w:rsid w:val="00C13297"/>
    <w:rsid w:val="00C15FFF"/>
    <w:rsid w:val="00C17A51"/>
    <w:rsid w:val="00C17C02"/>
    <w:rsid w:val="00C22A55"/>
    <w:rsid w:val="00C23054"/>
    <w:rsid w:val="00C275BC"/>
    <w:rsid w:val="00C45920"/>
    <w:rsid w:val="00C506CD"/>
    <w:rsid w:val="00C519A8"/>
    <w:rsid w:val="00C56703"/>
    <w:rsid w:val="00C6080A"/>
    <w:rsid w:val="00C60F71"/>
    <w:rsid w:val="00C614E3"/>
    <w:rsid w:val="00C62E7D"/>
    <w:rsid w:val="00C635F2"/>
    <w:rsid w:val="00C675C8"/>
    <w:rsid w:val="00C67620"/>
    <w:rsid w:val="00C74521"/>
    <w:rsid w:val="00C779CF"/>
    <w:rsid w:val="00C813EC"/>
    <w:rsid w:val="00C81AB8"/>
    <w:rsid w:val="00C827B7"/>
    <w:rsid w:val="00C840AD"/>
    <w:rsid w:val="00C93F91"/>
    <w:rsid w:val="00CA0790"/>
    <w:rsid w:val="00CA3E49"/>
    <w:rsid w:val="00CA4E0E"/>
    <w:rsid w:val="00CB5558"/>
    <w:rsid w:val="00CB5EF4"/>
    <w:rsid w:val="00CB60FD"/>
    <w:rsid w:val="00CB6AEC"/>
    <w:rsid w:val="00CC2D38"/>
    <w:rsid w:val="00CC4940"/>
    <w:rsid w:val="00CC6F64"/>
    <w:rsid w:val="00CD28C3"/>
    <w:rsid w:val="00CD359D"/>
    <w:rsid w:val="00CE15D4"/>
    <w:rsid w:val="00CE19E5"/>
    <w:rsid w:val="00CE2A95"/>
    <w:rsid w:val="00CE354B"/>
    <w:rsid w:val="00CF0AA8"/>
    <w:rsid w:val="00CF0B32"/>
    <w:rsid w:val="00CF7A73"/>
    <w:rsid w:val="00D00EEB"/>
    <w:rsid w:val="00D11EAB"/>
    <w:rsid w:val="00D1566A"/>
    <w:rsid w:val="00D15A7D"/>
    <w:rsid w:val="00D20E93"/>
    <w:rsid w:val="00D23309"/>
    <w:rsid w:val="00D25F87"/>
    <w:rsid w:val="00D4487D"/>
    <w:rsid w:val="00D4554C"/>
    <w:rsid w:val="00D45C5E"/>
    <w:rsid w:val="00D45DFF"/>
    <w:rsid w:val="00D513B2"/>
    <w:rsid w:val="00D51668"/>
    <w:rsid w:val="00D56E8B"/>
    <w:rsid w:val="00D579C1"/>
    <w:rsid w:val="00D6452E"/>
    <w:rsid w:val="00D652CB"/>
    <w:rsid w:val="00D71830"/>
    <w:rsid w:val="00D73135"/>
    <w:rsid w:val="00D80B2E"/>
    <w:rsid w:val="00D83EE1"/>
    <w:rsid w:val="00D854B9"/>
    <w:rsid w:val="00D86035"/>
    <w:rsid w:val="00D91A81"/>
    <w:rsid w:val="00D91E3E"/>
    <w:rsid w:val="00D92821"/>
    <w:rsid w:val="00D94048"/>
    <w:rsid w:val="00D951BA"/>
    <w:rsid w:val="00DB302D"/>
    <w:rsid w:val="00DB7E13"/>
    <w:rsid w:val="00DC1727"/>
    <w:rsid w:val="00DC3F59"/>
    <w:rsid w:val="00DC420F"/>
    <w:rsid w:val="00DD48FF"/>
    <w:rsid w:val="00DD6419"/>
    <w:rsid w:val="00DD6DE3"/>
    <w:rsid w:val="00DE3779"/>
    <w:rsid w:val="00DE44B8"/>
    <w:rsid w:val="00DE7BF7"/>
    <w:rsid w:val="00DF04CA"/>
    <w:rsid w:val="00DF50F1"/>
    <w:rsid w:val="00DF65BC"/>
    <w:rsid w:val="00E003FA"/>
    <w:rsid w:val="00E04641"/>
    <w:rsid w:val="00E04A20"/>
    <w:rsid w:val="00E05C31"/>
    <w:rsid w:val="00E0788C"/>
    <w:rsid w:val="00E10816"/>
    <w:rsid w:val="00E13901"/>
    <w:rsid w:val="00E151E1"/>
    <w:rsid w:val="00E15991"/>
    <w:rsid w:val="00E166DF"/>
    <w:rsid w:val="00E20E56"/>
    <w:rsid w:val="00E25B34"/>
    <w:rsid w:val="00E300D6"/>
    <w:rsid w:val="00E310C9"/>
    <w:rsid w:val="00E32EF3"/>
    <w:rsid w:val="00E354BC"/>
    <w:rsid w:val="00E366BA"/>
    <w:rsid w:val="00E41CD9"/>
    <w:rsid w:val="00E42179"/>
    <w:rsid w:val="00E46302"/>
    <w:rsid w:val="00E46D0B"/>
    <w:rsid w:val="00E524DD"/>
    <w:rsid w:val="00E536FA"/>
    <w:rsid w:val="00E66292"/>
    <w:rsid w:val="00E672B5"/>
    <w:rsid w:val="00E67B6E"/>
    <w:rsid w:val="00E72EFD"/>
    <w:rsid w:val="00E74AFF"/>
    <w:rsid w:val="00E77D9A"/>
    <w:rsid w:val="00E8157C"/>
    <w:rsid w:val="00E9110D"/>
    <w:rsid w:val="00E93F28"/>
    <w:rsid w:val="00E97DB8"/>
    <w:rsid w:val="00EA1173"/>
    <w:rsid w:val="00EA706A"/>
    <w:rsid w:val="00EB56CE"/>
    <w:rsid w:val="00EB5F04"/>
    <w:rsid w:val="00EC0328"/>
    <w:rsid w:val="00EC2D4A"/>
    <w:rsid w:val="00EC3201"/>
    <w:rsid w:val="00EC540D"/>
    <w:rsid w:val="00EC5B52"/>
    <w:rsid w:val="00EC70D0"/>
    <w:rsid w:val="00ED068D"/>
    <w:rsid w:val="00ED57A4"/>
    <w:rsid w:val="00ED7AD6"/>
    <w:rsid w:val="00EE2D28"/>
    <w:rsid w:val="00EE3C6D"/>
    <w:rsid w:val="00EF06D9"/>
    <w:rsid w:val="00EF5EC8"/>
    <w:rsid w:val="00F0714C"/>
    <w:rsid w:val="00F110C9"/>
    <w:rsid w:val="00F15EBB"/>
    <w:rsid w:val="00F17424"/>
    <w:rsid w:val="00F255C2"/>
    <w:rsid w:val="00F3130A"/>
    <w:rsid w:val="00F356A3"/>
    <w:rsid w:val="00F409EC"/>
    <w:rsid w:val="00F4161B"/>
    <w:rsid w:val="00F50FC3"/>
    <w:rsid w:val="00F51423"/>
    <w:rsid w:val="00F53E47"/>
    <w:rsid w:val="00F54232"/>
    <w:rsid w:val="00F57530"/>
    <w:rsid w:val="00F65C8B"/>
    <w:rsid w:val="00F67BDD"/>
    <w:rsid w:val="00F725F5"/>
    <w:rsid w:val="00F72842"/>
    <w:rsid w:val="00F738B6"/>
    <w:rsid w:val="00F76698"/>
    <w:rsid w:val="00F76AF5"/>
    <w:rsid w:val="00F83E2B"/>
    <w:rsid w:val="00F91579"/>
    <w:rsid w:val="00F922AB"/>
    <w:rsid w:val="00F95DD2"/>
    <w:rsid w:val="00F9674C"/>
    <w:rsid w:val="00F97953"/>
    <w:rsid w:val="00F97FF9"/>
    <w:rsid w:val="00FA1381"/>
    <w:rsid w:val="00FA2815"/>
    <w:rsid w:val="00FA2DF9"/>
    <w:rsid w:val="00FA3F6C"/>
    <w:rsid w:val="00FA5EC5"/>
    <w:rsid w:val="00FA66E7"/>
    <w:rsid w:val="00FA7235"/>
    <w:rsid w:val="00FB1E57"/>
    <w:rsid w:val="00FB55E1"/>
    <w:rsid w:val="00FC27C1"/>
    <w:rsid w:val="00FC3AE3"/>
    <w:rsid w:val="00FC41F8"/>
    <w:rsid w:val="00FC50DC"/>
    <w:rsid w:val="00FC6A6A"/>
    <w:rsid w:val="00FD1BC7"/>
    <w:rsid w:val="00FD45A7"/>
    <w:rsid w:val="00FD5D51"/>
    <w:rsid w:val="00FD79E6"/>
    <w:rsid w:val="00FE00AB"/>
    <w:rsid w:val="00FE1C32"/>
    <w:rsid w:val="00FE3F8E"/>
    <w:rsid w:val="00FE4D56"/>
    <w:rsid w:val="00FF0F46"/>
    <w:rsid w:val="00FF565C"/>
    <w:rsid w:val="01ADDEBA"/>
    <w:rsid w:val="01E3B6B7"/>
    <w:rsid w:val="0266A664"/>
    <w:rsid w:val="03EE4545"/>
    <w:rsid w:val="07C01539"/>
    <w:rsid w:val="0A46C155"/>
    <w:rsid w:val="0DCCD81C"/>
    <w:rsid w:val="0F7DD846"/>
    <w:rsid w:val="10A53C88"/>
    <w:rsid w:val="10DA9B5B"/>
    <w:rsid w:val="1268B144"/>
    <w:rsid w:val="15EB00DD"/>
    <w:rsid w:val="16A4D903"/>
    <w:rsid w:val="16BDF97F"/>
    <w:rsid w:val="180FB643"/>
    <w:rsid w:val="19BB2414"/>
    <w:rsid w:val="1A9A0727"/>
    <w:rsid w:val="1DCE1DA6"/>
    <w:rsid w:val="1F89920F"/>
    <w:rsid w:val="2058DC5F"/>
    <w:rsid w:val="22B6FFE8"/>
    <w:rsid w:val="25D6AE12"/>
    <w:rsid w:val="27C8CBE7"/>
    <w:rsid w:val="2D08AF64"/>
    <w:rsid w:val="303F7966"/>
    <w:rsid w:val="3329D58A"/>
    <w:rsid w:val="36811329"/>
    <w:rsid w:val="37382ABD"/>
    <w:rsid w:val="38C31F39"/>
    <w:rsid w:val="3B707DB0"/>
    <w:rsid w:val="3BFF2B27"/>
    <w:rsid w:val="3E3516A7"/>
    <w:rsid w:val="3F3300DF"/>
    <w:rsid w:val="40D51868"/>
    <w:rsid w:val="421BAD4B"/>
    <w:rsid w:val="42DCCD55"/>
    <w:rsid w:val="457630E9"/>
    <w:rsid w:val="471DA9E7"/>
    <w:rsid w:val="497EFF36"/>
    <w:rsid w:val="4A9944C6"/>
    <w:rsid w:val="4B5326B5"/>
    <w:rsid w:val="4CBE4792"/>
    <w:rsid w:val="4E454488"/>
    <w:rsid w:val="4FCAF004"/>
    <w:rsid w:val="542D857A"/>
    <w:rsid w:val="56770DD7"/>
    <w:rsid w:val="58454DE3"/>
    <w:rsid w:val="59002DCE"/>
    <w:rsid w:val="595FD57A"/>
    <w:rsid w:val="597BE197"/>
    <w:rsid w:val="5987CB96"/>
    <w:rsid w:val="5E9032F2"/>
    <w:rsid w:val="5EE590B9"/>
    <w:rsid w:val="5F414AD3"/>
    <w:rsid w:val="606019A3"/>
    <w:rsid w:val="61876F5E"/>
    <w:rsid w:val="63AE34CD"/>
    <w:rsid w:val="64775B77"/>
    <w:rsid w:val="64C89728"/>
    <w:rsid w:val="68191726"/>
    <w:rsid w:val="69A9BB67"/>
    <w:rsid w:val="69B55525"/>
    <w:rsid w:val="6A0CADB1"/>
    <w:rsid w:val="6D1729CF"/>
    <w:rsid w:val="6DBB6265"/>
    <w:rsid w:val="6ECF93D2"/>
    <w:rsid w:val="6FD1CA0E"/>
    <w:rsid w:val="7133AC7F"/>
    <w:rsid w:val="755C4328"/>
    <w:rsid w:val="76A445CA"/>
    <w:rsid w:val="77C654ED"/>
    <w:rsid w:val="78631702"/>
    <w:rsid w:val="78F1245D"/>
    <w:rsid w:val="79962C70"/>
    <w:rsid w:val="79B8E984"/>
    <w:rsid w:val="7D795721"/>
    <w:rsid w:val="7E9F21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41455"/>
  <w15:chartTrackingRefBased/>
  <w15:docId w15:val="{58A8D788-0D10-41E2-844E-74BE2E31B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aliases w:val="H1"/>
    <w:basedOn w:val="Normal"/>
    <w:next w:val="Normal"/>
    <w:link w:val="Balk1Char"/>
    <w:uiPriority w:val="9"/>
    <w:qFormat/>
    <w:rsid w:val="00231907"/>
    <w:pPr>
      <w:keepNext/>
      <w:keepLines/>
      <w:spacing w:before="240" w:after="0"/>
      <w:outlineLvl w:val="0"/>
    </w:pPr>
    <w:rPr>
      <w:rFonts w:eastAsiaTheme="majorEastAsia" w:cstheme="majorBidi"/>
      <w:b/>
      <w:sz w:val="32"/>
      <w:szCs w:val="32"/>
    </w:rPr>
  </w:style>
  <w:style w:type="paragraph" w:styleId="Balk2">
    <w:name w:val="heading 2"/>
    <w:aliases w:val="H2"/>
    <w:basedOn w:val="Normal"/>
    <w:next w:val="Normal"/>
    <w:link w:val="Balk2Char"/>
    <w:uiPriority w:val="9"/>
    <w:unhideWhenUsed/>
    <w:qFormat/>
    <w:rsid w:val="00231907"/>
    <w:pPr>
      <w:keepNext/>
      <w:keepLines/>
      <w:spacing w:before="40" w:after="0"/>
      <w:outlineLvl w:val="1"/>
    </w:pPr>
    <w:rPr>
      <w:rFonts w:eastAsiaTheme="majorEastAsia" w:cstheme="majorBidi"/>
      <w:b/>
      <w:sz w:val="28"/>
      <w:szCs w:val="26"/>
    </w:rPr>
  </w:style>
  <w:style w:type="paragraph" w:styleId="Balk3">
    <w:name w:val="heading 3"/>
    <w:aliases w:val="H3"/>
    <w:basedOn w:val="Normal"/>
    <w:link w:val="Balk3Char"/>
    <w:uiPriority w:val="9"/>
    <w:qFormat/>
    <w:rsid w:val="00231907"/>
    <w:pPr>
      <w:spacing w:before="100" w:beforeAutospacing="1" w:after="100" w:afterAutospacing="1" w:line="240" w:lineRule="auto"/>
      <w:outlineLvl w:val="2"/>
    </w:pPr>
    <w:rPr>
      <w:rFonts w:eastAsia="Times New Roman" w:cs="Times New Roman"/>
      <w:b/>
      <w:bCs/>
      <w:sz w:val="24"/>
      <w:szCs w:val="27"/>
      <w:lang w:eastAsia="tr-TR"/>
    </w:rPr>
  </w:style>
  <w:style w:type="paragraph" w:styleId="Balk4">
    <w:name w:val="heading 4"/>
    <w:aliases w:val="H4"/>
    <w:basedOn w:val="Normal"/>
    <w:next w:val="Normal"/>
    <w:link w:val="Balk4Char"/>
    <w:uiPriority w:val="9"/>
    <w:unhideWhenUsed/>
    <w:qFormat/>
    <w:rsid w:val="00231907"/>
    <w:pPr>
      <w:keepNext/>
      <w:keepLines/>
      <w:spacing w:before="40" w:after="0"/>
      <w:outlineLvl w:val="3"/>
    </w:pPr>
    <w:rPr>
      <w:rFonts w:eastAsiaTheme="majorEastAsia" w:cstheme="majorBidi"/>
      <w:b/>
      <w:iCs/>
      <w:color w:val="000000" w:themeColor="text1"/>
      <w:sz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3Char" w:customStyle="1">
    <w:name w:val="Başlık 3 Char"/>
    <w:aliases w:val="H3 Char"/>
    <w:basedOn w:val="VarsaylanParagrafYazTipi"/>
    <w:link w:val="Balk3"/>
    <w:uiPriority w:val="9"/>
    <w:rsid w:val="00231907"/>
    <w:rPr>
      <w:rFonts w:eastAsia="Times New Roman" w:cs="Times New Roman"/>
      <w:b/>
      <w:bCs/>
      <w:sz w:val="24"/>
      <w:szCs w:val="27"/>
      <w:lang w:eastAsia="tr-TR"/>
    </w:rPr>
  </w:style>
  <w:style w:type="paragraph" w:styleId="NormalWeb">
    <w:name w:val="Normal (Web)"/>
    <w:basedOn w:val="Normal"/>
    <w:uiPriority w:val="99"/>
    <w:semiHidden/>
    <w:unhideWhenUsed/>
    <w:rsid w:val="00E97DB8"/>
    <w:pPr>
      <w:spacing w:before="100" w:beforeAutospacing="1" w:after="100" w:afterAutospacing="1" w:line="240" w:lineRule="auto"/>
    </w:pPr>
    <w:rPr>
      <w:rFonts w:ascii="Times New Roman" w:hAnsi="Times New Roman" w:eastAsia="Times New Roman" w:cs="Times New Roman"/>
      <w:sz w:val="24"/>
      <w:szCs w:val="24"/>
      <w:lang w:eastAsia="tr-TR"/>
    </w:rPr>
  </w:style>
  <w:style w:type="character" w:styleId="Gl">
    <w:name w:val="Strong"/>
    <w:basedOn w:val="VarsaylanParagrafYazTipi"/>
    <w:uiPriority w:val="22"/>
    <w:qFormat/>
    <w:rsid w:val="00E97DB8"/>
    <w:rPr>
      <w:b/>
      <w:bCs/>
    </w:rPr>
  </w:style>
  <w:style w:type="character" w:styleId="Vurgu">
    <w:name w:val="Emphasis"/>
    <w:basedOn w:val="VarsaylanParagrafYazTipi"/>
    <w:uiPriority w:val="20"/>
    <w:qFormat/>
    <w:rsid w:val="00E97DB8"/>
    <w:rPr>
      <w:i/>
      <w:iCs/>
    </w:rPr>
  </w:style>
  <w:style w:type="character" w:styleId="Balk1Char" w:customStyle="1">
    <w:name w:val="Başlık 1 Char"/>
    <w:aliases w:val="H1 Char"/>
    <w:basedOn w:val="VarsaylanParagrafYazTipi"/>
    <w:link w:val="Balk1"/>
    <w:uiPriority w:val="9"/>
    <w:rsid w:val="00231907"/>
    <w:rPr>
      <w:rFonts w:eastAsiaTheme="majorEastAsia" w:cstheme="majorBidi"/>
      <w:b/>
      <w:sz w:val="32"/>
      <w:szCs w:val="32"/>
    </w:rPr>
  </w:style>
  <w:style w:type="character" w:styleId="Balk2Char" w:customStyle="1">
    <w:name w:val="Başlık 2 Char"/>
    <w:aliases w:val="H2 Char"/>
    <w:basedOn w:val="VarsaylanParagrafYazTipi"/>
    <w:link w:val="Balk2"/>
    <w:uiPriority w:val="9"/>
    <w:rsid w:val="00231907"/>
    <w:rPr>
      <w:rFonts w:eastAsiaTheme="majorEastAsia" w:cstheme="majorBidi"/>
      <w:b/>
      <w:sz w:val="28"/>
      <w:szCs w:val="26"/>
    </w:rPr>
  </w:style>
  <w:style w:type="character" w:styleId="Balk4Char" w:customStyle="1">
    <w:name w:val="Başlık 4 Char"/>
    <w:aliases w:val="H4 Char"/>
    <w:basedOn w:val="VarsaylanParagrafYazTipi"/>
    <w:link w:val="Balk4"/>
    <w:uiPriority w:val="9"/>
    <w:rsid w:val="00231907"/>
    <w:rPr>
      <w:rFonts w:eastAsiaTheme="majorEastAsia" w:cstheme="majorBidi"/>
      <w:b/>
      <w:iCs/>
      <w:color w:val="000000" w:themeColor="text1"/>
      <w:sz w:val="20"/>
    </w:rPr>
  </w:style>
  <w:style w:type="paragraph" w:styleId="KonuBal">
    <w:name w:val="Title"/>
    <w:aliases w:val="H5"/>
    <w:basedOn w:val="Normal"/>
    <w:next w:val="Normal"/>
    <w:link w:val="KonuBalChar"/>
    <w:uiPriority w:val="10"/>
    <w:qFormat/>
    <w:rsid w:val="00231907"/>
    <w:pPr>
      <w:spacing w:after="0" w:line="240" w:lineRule="auto"/>
      <w:contextualSpacing/>
    </w:pPr>
    <w:rPr>
      <w:rFonts w:eastAsiaTheme="majorEastAsia" w:cstheme="majorBidi"/>
      <w:b/>
      <w:color w:val="000000" w:themeColor="text1"/>
      <w:spacing w:val="-10"/>
      <w:kern w:val="28"/>
      <w:sz w:val="20"/>
      <w:szCs w:val="56"/>
    </w:rPr>
  </w:style>
  <w:style w:type="character" w:styleId="KonuBalChar" w:customStyle="1">
    <w:name w:val="Konu Başlığı Char"/>
    <w:aliases w:val="H5 Char"/>
    <w:basedOn w:val="VarsaylanParagrafYazTipi"/>
    <w:link w:val="KonuBal"/>
    <w:uiPriority w:val="10"/>
    <w:rsid w:val="00231907"/>
    <w:rPr>
      <w:rFonts w:eastAsiaTheme="majorEastAsia" w:cstheme="majorBidi"/>
      <w:b/>
      <w:color w:val="000000" w:themeColor="text1"/>
      <w:spacing w:val="-10"/>
      <w:kern w:val="28"/>
      <w:sz w:val="20"/>
      <w:szCs w:val="56"/>
    </w:rPr>
  </w:style>
  <w:style w:type="character" w:styleId="AklamaBavurusu">
    <w:name w:val="annotation reference"/>
    <w:basedOn w:val="VarsaylanParagrafYazTipi"/>
    <w:uiPriority w:val="99"/>
    <w:semiHidden/>
    <w:unhideWhenUsed/>
    <w:rsid w:val="00C62E7D"/>
    <w:rPr>
      <w:sz w:val="16"/>
      <w:szCs w:val="16"/>
    </w:rPr>
  </w:style>
  <w:style w:type="paragraph" w:styleId="AklamaMetni">
    <w:name w:val="annotation text"/>
    <w:basedOn w:val="Normal"/>
    <w:link w:val="AklamaMetniChar"/>
    <w:uiPriority w:val="99"/>
    <w:semiHidden/>
    <w:unhideWhenUsed/>
    <w:rsid w:val="00C62E7D"/>
    <w:pPr>
      <w:spacing w:line="240" w:lineRule="auto"/>
    </w:pPr>
    <w:rPr>
      <w:sz w:val="20"/>
      <w:szCs w:val="20"/>
    </w:rPr>
  </w:style>
  <w:style w:type="character" w:styleId="AklamaMetniChar" w:customStyle="1">
    <w:name w:val="Açıklama Metni Char"/>
    <w:basedOn w:val="VarsaylanParagrafYazTipi"/>
    <w:link w:val="AklamaMetni"/>
    <w:uiPriority w:val="99"/>
    <w:semiHidden/>
    <w:rsid w:val="00C62E7D"/>
    <w:rPr>
      <w:sz w:val="20"/>
      <w:szCs w:val="20"/>
    </w:rPr>
  </w:style>
  <w:style w:type="paragraph" w:styleId="AklamaKonusu">
    <w:name w:val="annotation subject"/>
    <w:basedOn w:val="AklamaMetni"/>
    <w:next w:val="AklamaMetni"/>
    <w:link w:val="AklamaKonusuChar"/>
    <w:uiPriority w:val="99"/>
    <w:semiHidden/>
    <w:unhideWhenUsed/>
    <w:rsid w:val="00C62E7D"/>
    <w:rPr>
      <w:b/>
      <w:bCs/>
    </w:rPr>
  </w:style>
  <w:style w:type="character" w:styleId="AklamaKonusuChar" w:customStyle="1">
    <w:name w:val="Açıklama Konusu Char"/>
    <w:basedOn w:val="AklamaMetniChar"/>
    <w:link w:val="AklamaKonusu"/>
    <w:uiPriority w:val="99"/>
    <w:semiHidden/>
    <w:rsid w:val="00C62E7D"/>
    <w:rPr>
      <w:b/>
      <w:bCs/>
      <w:sz w:val="20"/>
      <w:szCs w:val="20"/>
    </w:rPr>
  </w:style>
  <w:style w:type="paragraph" w:styleId="BalonMetni">
    <w:name w:val="Balloon Text"/>
    <w:basedOn w:val="Normal"/>
    <w:link w:val="BalonMetniChar"/>
    <w:uiPriority w:val="99"/>
    <w:semiHidden/>
    <w:unhideWhenUsed/>
    <w:rsid w:val="00C62E7D"/>
    <w:pPr>
      <w:spacing w:after="0" w:line="240" w:lineRule="auto"/>
    </w:pPr>
    <w:rPr>
      <w:rFonts w:ascii="Segoe UI" w:hAnsi="Segoe UI" w:cs="Segoe UI"/>
      <w:sz w:val="18"/>
      <w:szCs w:val="18"/>
    </w:rPr>
  </w:style>
  <w:style w:type="character" w:styleId="BalonMetniChar" w:customStyle="1">
    <w:name w:val="Balon Metni Char"/>
    <w:basedOn w:val="VarsaylanParagrafYazTipi"/>
    <w:link w:val="BalonMetni"/>
    <w:uiPriority w:val="99"/>
    <w:semiHidden/>
    <w:rsid w:val="00C62E7D"/>
    <w:rPr>
      <w:rFonts w:ascii="Segoe UI" w:hAnsi="Segoe UI" w:cs="Segoe UI"/>
      <w:sz w:val="18"/>
      <w:szCs w:val="18"/>
    </w:rPr>
  </w:style>
  <w:style w:type="character" w:styleId="Kpr">
    <w:name w:val="Hyperlink"/>
    <w:basedOn w:val="VarsaylanParagrafYazTipi"/>
    <w:uiPriority w:val="99"/>
    <w:unhideWhenUsed/>
    <w:rsid w:val="00230337"/>
    <w:rPr>
      <w:color w:val="0563C1" w:themeColor="hyperlink"/>
      <w:u w:val="single"/>
    </w:rPr>
  </w:style>
  <w:style w:type="character" w:styleId="zmlenmeyenBahsetme1" w:customStyle="1">
    <w:name w:val="Çözümlenmeyen Bahsetme1"/>
    <w:basedOn w:val="VarsaylanParagrafYazTipi"/>
    <w:uiPriority w:val="99"/>
    <w:semiHidden/>
    <w:unhideWhenUsed/>
    <w:rsid w:val="00230337"/>
    <w:rPr>
      <w:color w:val="605E5C"/>
      <w:shd w:val="clear" w:color="auto" w:fill="E1DFDD"/>
    </w:rPr>
  </w:style>
  <w:style w:type="paragraph" w:styleId="stBilgi">
    <w:name w:val="header"/>
    <w:basedOn w:val="Normal"/>
    <w:link w:val="stBilgiChar"/>
    <w:uiPriority w:val="99"/>
    <w:unhideWhenUsed/>
    <w:rsid w:val="00230337"/>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230337"/>
  </w:style>
  <w:style w:type="paragraph" w:styleId="AltBilgi">
    <w:name w:val="footer"/>
    <w:basedOn w:val="Normal"/>
    <w:link w:val="AltBilgiChar"/>
    <w:uiPriority w:val="99"/>
    <w:unhideWhenUsed/>
    <w:rsid w:val="00230337"/>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230337"/>
  </w:style>
  <w:style w:type="character" w:styleId="zlenenKpr">
    <w:name w:val="FollowedHyperlink"/>
    <w:basedOn w:val="VarsaylanParagrafYazTipi"/>
    <w:uiPriority w:val="99"/>
    <w:semiHidden/>
    <w:unhideWhenUsed/>
    <w:rsid w:val="005D4253"/>
    <w:rPr>
      <w:color w:val="954F72" w:themeColor="followedHyperlink"/>
      <w:u w:val="single"/>
    </w:rPr>
  </w:style>
  <w:style w:type="character" w:styleId="zmlenmeyenBahsetme">
    <w:name w:val="Unresolved Mention"/>
    <w:basedOn w:val="VarsaylanParagrafYazTipi"/>
    <w:uiPriority w:val="99"/>
    <w:semiHidden/>
    <w:unhideWhenUsed/>
    <w:rsid w:val="005D42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03184">
      <w:bodyDiv w:val="1"/>
      <w:marLeft w:val="0"/>
      <w:marRight w:val="0"/>
      <w:marTop w:val="0"/>
      <w:marBottom w:val="0"/>
      <w:divBdr>
        <w:top w:val="none" w:sz="0" w:space="0" w:color="auto"/>
        <w:left w:val="none" w:sz="0" w:space="0" w:color="auto"/>
        <w:bottom w:val="none" w:sz="0" w:space="0" w:color="auto"/>
        <w:right w:val="none" w:sz="0" w:space="0" w:color="auto"/>
      </w:divBdr>
    </w:div>
    <w:div w:id="318047950">
      <w:bodyDiv w:val="1"/>
      <w:marLeft w:val="0"/>
      <w:marRight w:val="0"/>
      <w:marTop w:val="0"/>
      <w:marBottom w:val="0"/>
      <w:divBdr>
        <w:top w:val="none" w:sz="0" w:space="0" w:color="auto"/>
        <w:left w:val="none" w:sz="0" w:space="0" w:color="auto"/>
        <w:bottom w:val="none" w:sz="0" w:space="0" w:color="auto"/>
        <w:right w:val="none" w:sz="0" w:space="0" w:color="auto"/>
      </w:divBdr>
      <w:divsChild>
        <w:div w:id="1585454926">
          <w:marLeft w:val="0"/>
          <w:marRight w:val="0"/>
          <w:marTop w:val="0"/>
          <w:marBottom w:val="0"/>
          <w:divBdr>
            <w:top w:val="none" w:sz="0" w:space="0" w:color="auto"/>
            <w:left w:val="none" w:sz="0" w:space="0" w:color="auto"/>
            <w:bottom w:val="none" w:sz="0" w:space="0" w:color="auto"/>
            <w:right w:val="none" w:sz="0" w:space="0" w:color="auto"/>
          </w:divBdr>
        </w:div>
      </w:divsChild>
    </w:div>
    <w:div w:id="584650763">
      <w:bodyDiv w:val="1"/>
      <w:marLeft w:val="0"/>
      <w:marRight w:val="0"/>
      <w:marTop w:val="0"/>
      <w:marBottom w:val="0"/>
      <w:divBdr>
        <w:top w:val="none" w:sz="0" w:space="0" w:color="auto"/>
        <w:left w:val="none" w:sz="0" w:space="0" w:color="auto"/>
        <w:bottom w:val="none" w:sz="0" w:space="0" w:color="auto"/>
        <w:right w:val="none" w:sz="0" w:space="0" w:color="auto"/>
      </w:divBdr>
    </w:div>
    <w:div w:id="642731803">
      <w:bodyDiv w:val="1"/>
      <w:marLeft w:val="0"/>
      <w:marRight w:val="0"/>
      <w:marTop w:val="0"/>
      <w:marBottom w:val="0"/>
      <w:divBdr>
        <w:top w:val="none" w:sz="0" w:space="0" w:color="auto"/>
        <w:left w:val="none" w:sz="0" w:space="0" w:color="auto"/>
        <w:bottom w:val="none" w:sz="0" w:space="0" w:color="auto"/>
        <w:right w:val="none" w:sz="0" w:space="0" w:color="auto"/>
      </w:divBdr>
      <w:divsChild>
        <w:div w:id="1680499973">
          <w:marLeft w:val="0"/>
          <w:marRight w:val="0"/>
          <w:marTop w:val="0"/>
          <w:marBottom w:val="0"/>
          <w:divBdr>
            <w:top w:val="none" w:sz="0" w:space="0" w:color="auto"/>
            <w:left w:val="none" w:sz="0" w:space="0" w:color="auto"/>
            <w:bottom w:val="none" w:sz="0" w:space="0" w:color="auto"/>
            <w:right w:val="none" w:sz="0" w:space="0" w:color="auto"/>
          </w:divBdr>
        </w:div>
        <w:div w:id="161508021">
          <w:marLeft w:val="0"/>
          <w:marRight w:val="0"/>
          <w:marTop w:val="0"/>
          <w:marBottom w:val="0"/>
          <w:divBdr>
            <w:top w:val="none" w:sz="0" w:space="0" w:color="auto"/>
            <w:left w:val="none" w:sz="0" w:space="0" w:color="auto"/>
            <w:bottom w:val="none" w:sz="0" w:space="0" w:color="auto"/>
            <w:right w:val="none" w:sz="0" w:space="0" w:color="auto"/>
          </w:divBdr>
        </w:div>
        <w:div w:id="997879690">
          <w:marLeft w:val="0"/>
          <w:marRight w:val="0"/>
          <w:marTop w:val="0"/>
          <w:marBottom w:val="0"/>
          <w:divBdr>
            <w:top w:val="none" w:sz="0" w:space="0" w:color="auto"/>
            <w:left w:val="none" w:sz="0" w:space="0" w:color="auto"/>
            <w:bottom w:val="none" w:sz="0" w:space="0" w:color="auto"/>
            <w:right w:val="none" w:sz="0" w:space="0" w:color="auto"/>
          </w:divBdr>
        </w:div>
      </w:divsChild>
    </w:div>
    <w:div w:id="878905164">
      <w:bodyDiv w:val="1"/>
      <w:marLeft w:val="0"/>
      <w:marRight w:val="0"/>
      <w:marTop w:val="0"/>
      <w:marBottom w:val="0"/>
      <w:divBdr>
        <w:top w:val="none" w:sz="0" w:space="0" w:color="auto"/>
        <w:left w:val="none" w:sz="0" w:space="0" w:color="auto"/>
        <w:bottom w:val="none" w:sz="0" w:space="0" w:color="auto"/>
        <w:right w:val="none" w:sz="0" w:space="0" w:color="auto"/>
      </w:divBdr>
      <w:divsChild>
        <w:div w:id="1457406925">
          <w:marLeft w:val="0"/>
          <w:marRight w:val="0"/>
          <w:marTop w:val="450"/>
          <w:marBottom w:val="0"/>
          <w:divBdr>
            <w:top w:val="none" w:sz="0" w:space="0" w:color="auto"/>
            <w:left w:val="none" w:sz="0" w:space="0" w:color="auto"/>
            <w:bottom w:val="none" w:sz="0" w:space="0" w:color="auto"/>
            <w:right w:val="none" w:sz="0" w:space="0" w:color="auto"/>
          </w:divBdr>
          <w:divsChild>
            <w:div w:id="1581870577">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166285515">
      <w:bodyDiv w:val="1"/>
      <w:marLeft w:val="0"/>
      <w:marRight w:val="0"/>
      <w:marTop w:val="0"/>
      <w:marBottom w:val="0"/>
      <w:divBdr>
        <w:top w:val="none" w:sz="0" w:space="0" w:color="auto"/>
        <w:left w:val="none" w:sz="0" w:space="0" w:color="auto"/>
        <w:bottom w:val="none" w:sz="0" w:space="0" w:color="auto"/>
        <w:right w:val="none" w:sz="0" w:space="0" w:color="auto"/>
      </w:divBdr>
    </w:div>
    <w:div w:id="1271358663">
      <w:bodyDiv w:val="1"/>
      <w:marLeft w:val="0"/>
      <w:marRight w:val="0"/>
      <w:marTop w:val="0"/>
      <w:marBottom w:val="0"/>
      <w:divBdr>
        <w:top w:val="none" w:sz="0" w:space="0" w:color="auto"/>
        <w:left w:val="none" w:sz="0" w:space="0" w:color="auto"/>
        <w:bottom w:val="none" w:sz="0" w:space="0" w:color="auto"/>
        <w:right w:val="none" w:sz="0" w:space="0" w:color="auto"/>
      </w:divBdr>
      <w:divsChild>
        <w:div w:id="1194878613">
          <w:marLeft w:val="0"/>
          <w:marRight w:val="0"/>
          <w:marTop w:val="0"/>
          <w:marBottom w:val="0"/>
          <w:divBdr>
            <w:top w:val="none" w:sz="0" w:space="0" w:color="auto"/>
            <w:left w:val="none" w:sz="0" w:space="0" w:color="auto"/>
            <w:bottom w:val="none" w:sz="0" w:space="0" w:color="auto"/>
            <w:right w:val="none" w:sz="0" w:space="0" w:color="auto"/>
          </w:divBdr>
        </w:div>
        <w:div w:id="142086098">
          <w:marLeft w:val="0"/>
          <w:marRight w:val="0"/>
          <w:marTop w:val="0"/>
          <w:marBottom w:val="0"/>
          <w:divBdr>
            <w:top w:val="none" w:sz="0" w:space="0" w:color="auto"/>
            <w:left w:val="none" w:sz="0" w:space="0" w:color="auto"/>
            <w:bottom w:val="none" w:sz="0" w:space="0" w:color="auto"/>
            <w:right w:val="none" w:sz="0" w:space="0" w:color="auto"/>
          </w:divBdr>
        </w:div>
        <w:div w:id="82993244">
          <w:marLeft w:val="0"/>
          <w:marRight w:val="0"/>
          <w:marTop w:val="0"/>
          <w:marBottom w:val="0"/>
          <w:divBdr>
            <w:top w:val="none" w:sz="0" w:space="0" w:color="auto"/>
            <w:left w:val="none" w:sz="0" w:space="0" w:color="auto"/>
            <w:bottom w:val="none" w:sz="0" w:space="0" w:color="auto"/>
            <w:right w:val="none" w:sz="0" w:space="0" w:color="auto"/>
          </w:divBdr>
        </w:div>
      </w:divsChild>
    </w:div>
    <w:div w:id="1308780214">
      <w:bodyDiv w:val="1"/>
      <w:marLeft w:val="0"/>
      <w:marRight w:val="0"/>
      <w:marTop w:val="0"/>
      <w:marBottom w:val="0"/>
      <w:divBdr>
        <w:top w:val="none" w:sz="0" w:space="0" w:color="auto"/>
        <w:left w:val="none" w:sz="0" w:space="0" w:color="auto"/>
        <w:bottom w:val="none" w:sz="0" w:space="0" w:color="auto"/>
        <w:right w:val="none" w:sz="0" w:space="0" w:color="auto"/>
      </w:divBdr>
    </w:div>
    <w:div w:id="1325160508">
      <w:bodyDiv w:val="1"/>
      <w:marLeft w:val="0"/>
      <w:marRight w:val="0"/>
      <w:marTop w:val="0"/>
      <w:marBottom w:val="0"/>
      <w:divBdr>
        <w:top w:val="none" w:sz="0" w:space="0" w:color="auto"/>
        <w:left w:val="none" w:sz="0" w:space="0" w:color="auto"/>
        <w:bottom w:val="none" w:sz="0" w:space="0" w:color="auto"/>
        <w:right w:val="none" w:sz="0" w:space="0" w:color="auto"/>
      </w:divBdr>
      <w:divsChild>
        <w:div w:id="1520267484">
          <w:marLeft w:val="0"/>
          <w:marRight w:val="0"/>
          <w:marTop w:val="0"/>
          <w:marBottom w:val="0"/>
          <w:divBdr>
            <w:top w:val="none" w:sz="0" w:space="0" w:color="auto"/>
            <w:left w:val="none" w:sz="0" w:space="0" w:color="auto"/>
            <w:bottom w:val="none" w:sz="0" w:space="0" w:color="auto"/>
            <w:right w:val="none" w:sz="0" w:space="0" w:color="auto"/>
          </w:divBdr>
        </w:div>
        <w:div w:id="1084649849">
          <w:marLeft w:val="0"/>
          <w:marRight w:val="0"/>
          <w:marTop w:val="0"/>
          <w:marBottom w:val="0"/>
          <w:divBdr>
            <w:top w:val="none" w:sz="0" w:space="0" w:color="auto"/>
            <w:left w:val="none" w:sz="0" w:space="0" w:color="auto"/>
            <w:bottom w:val="none" w:sz="0" w:space="0" w:color="auto"/>
            <w:right w:val="none" w:sz="0" w:space="0" w:color="auto"/>
          </w:divBdr>
        </w:div>
        <w:div w:id="1657032726">
          <w:marLeft w:val="0"/>
          <w:marRight w:val="0"/>
          <w:marTop w:val="0"/>
          <w:marBottom w:val="0"/>
          <w:divBdr>
            <w:top w:val="none" w:sz="0" w:space="0" w:color="auto"/>
            <w:left w:val="none" w:sz="0" w:space="0" w:color="auto"/>
            <w:bottom w:val="none" w:sz="0" w:space="0" w:color="auto"/>
            <w:right w:val="none" w:sz="0" w:space="0" w:color="auto"/>
          </w:divBdr>
        </w:div>
        <w:div w:id="2118256365">
          <w:marLeft w:val="0"/>
          <w:marRight w:val="0"/>
          <w:marTop w:val="0"/>
          <w:marBottom w:val="0"/>
          <w:divBdr>
            <w:top w:val="none" w:sz="0" w:space="0" w:color="auto"/>
            <w:left w:val="none" w:sz="0" w:space="0" w:color="auto"/>
            <w:bottom w:val="none" w:sz="0" w:space="0" w:color="auto"/>
            <w:right w:val="none" w:sz="0" w:space="0" w:color="auto"/>
          </w:divBdr>
        </w:div>
        <w:div w:id="1204050663">
          <w:marLeft w:val="0"/>
          <w:marRight w:val="0"/>
          <w:marTop w:val="0"/>
          <w:marBottom w:val="0"/>
          <w:divBdr>
            <w:top w:val="none" w:sz="0" w:space="0" w:color="auto"/>
            <w:left w:val="none" w:sz="0" w:space="0" w:color="auto"/>
            <w:bottom w:val="none" w:sz="0" w:space="0" w:color="auto"/>
            <w:right w:val="none" w:sz="0" w:space="0" w:color="auto"/>
          </w:divBdr>
        </w:div>
        <w:div w:id="1672634184">
          <w:marLeft w:val="0"/>
          <w:marRight w:val="0"/>
          <w:marTop w:val="0"/>
          <w:marBottom w:val="0"/>
          <w:divBdr>
            <w:top w:val="none" w:sz="0" w:space="0" w:color="auto"/>
            <w:left w:val="none" w:sz="0" w:space="0" w:color="auto"/>
            <w:bottom w:val="none" w:sz="0" w:space="0" w:color="auto"/>
            <w:right w:val="none" w:sz="0" w:space="0" w:color="auto"/>
          </w:divBdr>
        </w:div>
        <w:div w:id="2038460884">
          <w:marLeft w:val="0"/>
          <w:marRight w:val="0"/>
          <w:marTop w:val="0"/>
          <w:marBottom w:val="0"/>
          <w:divBdr>
            <w:top w:val="none" w:sz="0" w:space="0" w:color="auto"/>
            <w:left w:val="none" w:sz="0" w:space="0" w:color="auto"/>
            <w:bottom w:val="none" w:sz="0" w:space="0" w:color="auto"/>
            <w:right w:val="none" w:sz="0" w:space="0" w:color="auto"/>
          </w:divBdr>
        </w:div>
        <w:div w:id="52120450">
          <w:marLeft w:val="0"/>
          <w:marRight w:val="0"/>
          <w:marTop w:val="0"/>
          <w:marBottom w:val="0"/>
          <w:divBdr>
            <w:top w:val="none" w:sz="0" w:space="0" w:color="auto"/>
            <w:left w:val="none" w:sz="0" w:space="0" w:color="auto"/>
            <w:bottom w:val="none" w:sz="0" w:space="0" w:color="auto"/>
            <w:right w:val="none" w:sz="0" w:space="0" w:color="auto"/>
          </w:divBdr>
        </w:div>
        <w:div w:id="1387879331">
          <w:marLeft w:val="0"/>
          <w:marRight w:val="0"/>
          <w:marTop w:val="0"/>
          <w:marBottom w:val="0"/>
          <w:divBdr>
            <w:top w:val="none" w:sz="0" w:space="0" w:color="auto"/>
            <w:left w:val="none" w:sz="0" w:space="0" w:color="auto"/>
            <w:bottom w:val="none" w:sz="0" w:space="0" w:color="auto"/>
            <w:right w:val="none" w:sz="0" w:space="0" w:color="auto"/>
          </w:divBdr>
        </w:div>
        <w:div w:id="304890596">
          <w:marLeft w:val="0"/>
          <w:marRight w:val="0"/>
          <w:marTop w:val="0"/>
          <w:marBottom w:val="0"/>
          <w:divBdr>
            <w:top w:val="none" w:sz="0" w:space="0" w:color="auto"/>
            <w:left w:val="none" w:sz="0" w:space="0" w:color="auto"/>
            <w:bottom w:val="none" w:sz="0" w:space="0" w:color="auto"/>
            <w:right w:val="none" w:sz="0" w:space="0" w:color="auto"/>
          </w:divBdr>
        </w:div>
        <w:div w:id="1102143607">
          <w:marLeft w:val="0"/>
          <w:marRight w:val="0"/>
          <w:marTop w:val="0"/>
          <w:marBottom w:val="0"/>
          <w:divBdr>
            <w:top w:val="none" w:sz="0" w:space="0" w:color="auto"/>
            <w:left w:val="none" w:sz="0" w:space="0" w:color="auto"/>
            <w:bottom w:val="none" w:sz="0" w:space="0" w:color="auto"/>
            <w:right w:val="none" w:sz="0" w:space="0" w:color="auto"/>
          </w:divBdr>
        </w:div>
      </w:divsChild>
    </w:div>
    <w:div w:id="1356808448">
      <w:bodyDiv w:val="1"/>
      <w:marLeft w:val="0"/>
      <w:marRight w:val="0"/>
      <w:marTop w:val="0"/>
      <w:marBottom w:val="0"/>
      <w:divBdr>
        <w:top w:val="none" w:sz="0" w:space="0" w:color="auto"/>
        <w:left w:val="none" w:sz="0" w:space="0" w:color="auto"/>
        <w:bottom w:val="none" w:sz="0" w:space="0" w:color="auto"/>
        <w:right w:val="none" w:sz="0" w:space="0" w:color="auto"/>
      </w:divBdr>
      <w:divsChild>
        <w:div w:id="1633368287">
          <w:marLeft w:val="0"/>
          <w:marRight w:val="0"/>
          <w:marTop w:val="450"/>
          <w:marBottom w:val="0"/>
          <w:divBdr>
            <w:top w:val="none" w:sz="0" w:space="0" w:color="auto"/>
            <w:left w:val="none" w:sz="0" w:space="0" w:color="auto"/>
            <w:bottom w:val="none" w:sz="0" w:space="0" w:color="auto"/>
            <w:right w:val="none" w:sz="0" w:space="0" w:color="auto"/>
          </w:divBdr>
          <w:divsChild>
            <w:div w:id="2068525389">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437797359">
      <w:bodyDiv w:val="1"/>
      <w:marLeft w:val="0"/>
      <w:marRight w:val="0"/>
      <w:marTop w:val="0"/>
      <w:marBottom w:val="0"/>
      <w:divBdr>
        <w:top w:val="none" w:sz="0" w:space="0" w:color="auto"/>
        <w:left w:val="none" w:sz="0" w:space="0" w:color="auto"/>
        <w:bottom w:val="none" w:sz="0" w:space="0" w:color="auto"/>
        <w:right w:val="none" w:sz="0" w:space="0" w:color="auto"/>
      </w:divBdr>
      <w:divsChild>
        <w:div w:id="3093229">
          <w:marLeft w:val="0"/>
          <w:marRight w:val="0"/>
          <w:marTop w:val="0"/>
          <w:marBottom w:val="0"/>
          <w:divBdr>
            <w:top w:val="none" w:sz="0" w:space="0" w:color="auto"/>
            <w:left w:val="none" w:sz="0" w:space="0" w:color="auto"/>
            <w:bottom w:val="none" w:sz="0" w:space="0" w:color="auto"/>
            <w:right w:val="none" w:sz="0" w:space="0" w:color="auto"/>
          </w:divBdr>
        </w:div>
      </w:divsChild>
    </w:div>
    <w:div w:id="1466122921">
      <w:bodyDiv w:val="1"/>
      <w:marLeft w:val="0"/>
      <w:marRight w:val="0"/>
      <w:marTop w:val="0"/>
      <w:marBottom w:val="0"/>
      <w:divBdr>
        <w:top w:val="none" w:sz="0" w:space="0" w:color="auto"/>
        <w:left w:val="none" w:sz="0" w:space="0" w:color="auto"/>
        <w:bottom w:val="none" w:sz="0" w:space="0" w:color="auto"/>
        <w:right w:val="none" w:sz="0" w:space="0" w:color="auto"/>
      </w:divBdr>
      <w:divsChild>
        <w:div w:id="93671268">
          <w:marLeft w:val="0"/>
          <w:marRight w:val="0"/>
          <w:marTop w:val="0"/>
          <w:marBottom w:val="0"/>
          <w:divBdr>
            <w:top w:val="none" w:sz="0" w:space="0" w:color="auto"/>
            <w:left w:val="none" w:sz="0" w:space="0" w:color="auto"/>
            <w:bottom w:val="none" w:sz="0" w:space="0" w:color="auto"/>
            <w:right w:val="none" w:sz="0" w:space="0" w:color="auto"/>
          </w:divBdr>
        </w:div>
        <w:div w:id="1611548768">
          <w:marLeft w:val="0"/>
          <w:marRight w:val="0"/>
          <w:marTop w:val="0"/>
          <w:marBottom w:val="0"/>
          <w:divBdr>
            <w:top w:val="none" w:sz="0" w:space="0" w:color="auto"/>
            <w:left w:val="none" w:sz="0" w:space="0" w:color="auto"/>
            <w:bottom w:val="none" w:sz="0" w:space="0" w:color="auto"/>
            <w:right w:val="none" w:sz="0" w:space="0" w:color="auto"/>
          </w:divBdr>
        </w:div>
        <w:div w:id="693925986">
          <w:marLeft w:val="0"/>
          <w:marRight w:val="0"/>
          <w:marTop w:val="0"/>
          <w:marBottom w:val="0"/>
          <w:divBdr>
            <w:top w:val="none" w:sz="0" w:space="0" w:color="auto"/>
            <w:left w:val="none" w:sz="0" w:space="0" w:color="auto"/>
            <w:bottom w:val="none" w:sz="0" w:space="0" w:color="auto"/>
            <w:right w:val="none" w:sz="0" w:space="0" w:color="auto"/>
          </w:divBdr>
        </w:div>
        <w:div w:id="1962301519">
          <w:marLeft w:val="0"/>
          <w:marRight w:val="0"/>
          <w:marTop w:val="0"/>
          <w:marBottom w:val="0"/>
          <w:divBdr>
            <w:top w:val="none" w:sz="0" w:space="0" w:color="auto"/>
            <w:left w:val="none" w:sz="0" w:space="0" w:color="auto"/>
            <w:bottom w:val="none" w:sz="0" w:space="0" w:color="auto"/>
            <w:right w:val="none" w:sz="0" w:space="0" w:color="auto"/>
          </w:divBdr>
        </w:div>
        <w:div w:id="1808431953">
          <w:marLeft w:val="0"/>
          <w:marRight w:val="0"/>
          <w:marTop w:val="0"/>
          <w:marBottom w:val="0"/>
          <w:divBdr>
            <w:top w:val="none" w:sz="0" w:space="0" w:color="auto"/>
            <w:left w:val="none" w:sz="0" w:space="0" w:color="auto"/>
            <w:bottom w:val="none" w:sz="0" w:space="0" w:color="auto"/>
            <w:right w:val="none" w:sz="0" w:space="0" w:color="auto"/>
          </w:divBdr>
        </w:div>
        <w:div w:id="2125687783">
          <w:marLeft w:val="0"/>
          <w:marRight w:val="0"/>
          <w:marTop w:val="0"/>
          <w:marBottom w:val="0"/>
          <w:divBdr>
            <w:top w:val="none" w:sz="0" w:space="0" w:color="auto"/>
            <w:left w:val="none" w:sz="0" w:space="0" w:color="auto"/>
            <w:bottom w:val="none" w:sz="0" w:space="0" w:color="auto"/>
            <w:right w:val="none" w:sz="0" w:space="0" w:color="auto"/>
          </w:divBdr>
        </w:div>
        <w:div w:id="523249176">
          <w:marLeft w:val="0"/>
          <w:marRight w:val="0"/>
          <w:marTop w:val="0"/>
          <w:marBottom w:val="0"/>
          <w:divBdr>
            <w:top w:val="none" w:sz="0" w:space="0" w:color="auto"/>
            <w:left w:val="none" w:sz="0" w:space="0" w:color="auto"/>
            <w:bottom w:val="none" w:sz="0" w:space="0" w:color="auto"/>
            <w:right w:val="none" w:sz="0" w:space="0" w:color="auto"/>
          </w:divBdr>
        </w:div>
        <w:div w:id="1863149">
          <w:marLeft w:val="0"/>
          <w:marRight w:val="0"/>
          <w:marTop w:val="0"/>
          <w:marBottom w:val="0"/>
          <w:divBdr>
            <w:top w:val="none" w:sz="0" w:space="0" w:color="auto"/>
            <w:left w:val="none" w:sz="0" w:space="0" w:color="auto"/>
            <w:bottom w:val="none" w:sz="0" w:space="0" w:color="auto"/>
            <w:right w:val="none" w:sz="0" w:space="0" w:color="auto"/>
          </w:divBdr>
        </w:div>
      </w:divsChild>
    </w:div>
    <w:div w:id="1650018789">
      <w:bodyDiv w:val="1"/>
      <w:marLeft w:val="0"/>
      <w:marRight w:val="0"/>
      <w:marTop w:val="0"/>
      <w:marBottom w:val="0"/>
      <w:divBdr>
        <w:top w:val="none" w:sz="0" w:space="0" w:color="auto"/>
        <w:left w:val="none" w:sz="0" w:space="0" w:color="auto"/>
        <w:bottom w:val="none" w:sz="0" w:space="0" w:color="auto"/>
        <w:right w:val="none" w:sz="0" w:space="0" w:color="auto"/>
      </w:divBdr>
      <w:divsChild>
        <w:div w:id="1262761854">
          <w:marLeft w:val="0"/>
          <w:marRight w:val="0"/>
          <w:marTop w:val="0"/>
          <w:marBottom w:val="0"/>
          <w:divBdr>
            <w:top w:val="none" w:sz="0" w:space="0" w:color="auto"/>
            <w:left w:val="none" w:sz="0" w:space="0" w:color="auto"/>
            <w:bottom w:val="none" w:sz="0" w:space="0" w:color="auto"/>
            <w:right w:val="none" w:sz="0" w:space="0" w:color="auto"/>
          </w:divBdr>
        </w:div>
      </w:divsChild>
    </w:div>
    <w:div w:id="1675188770">
      <w:bodyDiv w:val="1"/>
      <w:marLeft w:val="0"/>
      <w:marRight w:val="0"/>
      <w:marTop w:val="0"/>
      <w:marBottom w:val="0"/>
      <w:divBdr>
        <w:top w:val="none" w:sz="0" w:space="0" w:color="auto"/>
        <w:left w:val="none" w:sz="0" w:space="0" w:color="auto"/>
        <w:bottom w:val="none" w:sz="0" w:space="0" w:color="auto"/>
        <w:right w:val="none" w:sz="0" w:space="0" w:color="auto"/>
      </w:divBdr>
      <w:divsChild>
        <w:div w:id="2139562637">
          <w:marLeft w:val="0"/>
          <w:marRight w:val="0"/>
          <w:marTop w:val="0"/>
          <w:marBottom w:val="0"/>
          <w:divBdr>
            <w:top w:val="none" w:sz="0" w:space="0" w:color="auto"/>
            <w:left w:val="none" w:sz="0" w:space="0" w:color="auto"/>
            <w:bottom w:val="none" w:sz="0" w:space="0" w:color="auto"/>
            <w:right w:val="none" w:sz="0" w:space="0" w:color="auto"/>
          </w:divBdr>
        </w:div>
        <w:div w:id="285160548">
          <w:marLeft w:val="0"/>
          <w:marRight w:val="0"/>
          <w:marTop w:val="0"/>
          <w:marBottom w:val="0"/>
          <w:divBdr>
            <w:top w:val="none" w:sz="0" w:space="0" w:color="auto"/>
            <w:left w:val="none" w:sz="0" w:space="0" w:color="auto"/>
            <w:bottom w:val="none" w:sz="0" w:space="0" w:color="auto"/>
            <w:right w:val="none" w:sz="0" w:space="0" w:color="auto"/>
          </w:divBdr>
        </w:div>
        <w:div w:id="2128502739">
          <w:marLeft w:val="0"/>
          <w:marRight w:val="0"/>
          <w:marTop w:val="0"/>
          <w:marBottom w:val="0"/>
          <w:divBdr>
            <w:top w:val="none" w:sz="0" w:space="0" w:color="auto"/>
            <w:left w:val="none" w:sz="0" w:space="0" w:color="auto"/>
            <w:bottom w:val="none" w:sz="0" w:space="0" w:color="auto"/>
            <w:right w:val="none" w:sz="0" w:space="0" w:color="auto"/>
          </w:divBdr>
        </w:div>
        <w:div w:id="975912201">
          <w:marLeft w:val="0"/>
          <w:marRight w:val="0"/>
          <w:marTop w:val="0"/>
          <w:marBottom w:val="0"/>
          <w:divBdr>
            <w:top w:val="none" w:sz="0" w:space="0" w:color="auto"/>
            <w:left w:val="none" w:sz="0" w:space="0" w:color="auto"/>
            <w:bottom w:val="none" w:sz="0" w:space="0" w:color="auto"/>
            <w:right w:val="none" w:sz="0" w:space="0" w:color="auto"/>
          </w:divBdr>
        </w:div>
        <w:div w:id="760754599">
          <w:marLeft w:val="0"/>
          <w:marRight w:val="0"/>
          <w:marTop w:val="0"/>
          <w:marBottom w:val="0"/>
          <w:divBdr>
            <w:top w:val="none" w:sz="0" w:space="0" w:color="auto"/>
            <w:left w:val="none" w:sz="0" w:space="0" w:color="auto"/>
            <w:bottom w:val="none" w:sz="0" w:space="0" w:color="auto"/>
            <w:right w:val="none" w:sz="0" w:space="0" w:color="auto"/>
          </w:divBdr>
        </w:div>
      </w:divsChild>
    </w:div>
    <w:div w:id="1975479367">
      <w:bodyDiv w:val="1"/>
      <w:marLeft w:val="0"/>
      <w:marRight w:val="0"/>
      <w:marTop w:val="0"/>
      <w:marBottom w:val="0"/>
      <w:divBdr>
        <w:top w:val="none" w:sz="0" w:space="0" w:color="auto"/>
        <w:left w:val="none" w:sz="0" w:space="0" w:color="auto"/>
        <w:bottom w:val="none" w:sz="0" w:space="0" w:color="auto"/>
        <w:right w:val="none" w:sz="0" w:space="0" w:color="auto"/>
      </w:divBdr>
    </w:div>
    <w:div w:id="2000113482">
      <w:bodyDiv w:val="1"/>
      <w:marLeft w:val="0"/>
      <w:marRight w:val="0"/>
      <w:marTop w:val="0"/>
      <w:marBottom w:val="0"/>
      <w:divBdr>
        <w:top w:val="none" w:sz="0" w:space="0" w:color="auto"/>
        <w:left w:val="none" w:sz="0" w:space="0" w:color="auto"/>
        <w:bottom w:val="none" w:sz="0" w:space="0" w:color="auto"/>
        <w:right w:val="none" w:sz="0" w:space="0" w:color="auto"/>
      </w:divBdr>
      <w:divsChild>
        <w:div w:id="491600959">
          <w:marLeft w:val="0"/>
          <w:marRight w:val="0"/>
          <w:marTop w:val="0"/>
          <w:marBottom w:val="0"/>
          <w:divBdr>
            <w:top w:val="none" w:sz="0" w:space="0" w:color="auto"/>
            <w:left w:val="none" w:sz="0" w:space="0" w:color="auto"/>
            <w:bottom w:val="none" w:sz="0" w:space="0" w:color="auto"/>
            <w:right w:val="none" w:sz="0" w:space="0" w:color="auto"/>
          </w:divBdr>
        </w:div>
        <w:div w:id="1508978953">
          <w:marLeft w:val="0"/>
          <w:marRight w:val="0"/>
          <w:marTop w:val="0"/>
          <w:marBottom w:val="0"/>
          <w:divBdr>
            <w:top w:val="none" w:sz="0" w:space="0" w:color="auto"/>
            <w:left w:val="none" w:sz="0" w:space="0" w:color="auto"/>
            <w:bottom w:val="none" w:sz="0" w:space="0" w:color="auto"/>
            <w:right w:val="none" w:sz="0" w:space="0" w:color="auto"/>
          </w:divBdr>
        </w:div>
        <w:div w:id="1068916305">
          <w:marLeft w:val="0"/>
          <w:marRight w:val="0"/>
          <w:marTop w:val="0"/>
          <w:marBottom w:val="0"/>
          <w:divBdr>
            <w:top w:val="none" w:sz="0" w:space="0" w:color="auto"/>
            <w:left w:val="none" w:sz="0" w:space="0" w:color="auto"/>
            <w:bottom w:val="none" w:sz="0" w:space="0" w:color="auto"/>
            <w:right w:val="none" w:sz="0" w:space="0" w:color="auto"/>
          </w:divBdr>
        </w:div>
        <w:div w:id="2117753518">
          <w:marLeft w:val="0"/>
          <w:marRight w:val="0"/>
          <w:marTop w:val="0"/>
          <w:marBottom w:val="0"/>
          <w:divBdr>
            <w:top w:val="none" w:sz="0" w:space="0" w:color="auto"/>
            <w:left w:val="none" w:sz="0" w:space="0" w:color="auto"/>
            <w:bottom w:val="none" w:sz="0" w:space="0" w:color="auto"/>
            <w:right w:val="none" w:sz="0" w:space="0" w:color="auto"/>
          </w:divBdr>
        </w:div>
        <w:div w:id="1912424878">
          <w:marLeft w:val="0"/>
          <w:marRight w:val="0"/>
          <w:marTop w:val="0"/>
          <w:marBottom w:val="0"/>
          <w:divBdr>
            <w:top w:val="none" w:sz="0" w:space="0" w:color="auto"/>
            <w:left w:val="none" w:sz="0" w:space="0" w:color="auto"/>
            <w:bottom w:val="none" w:sz="0" w:space="0" w:color="auto"/>
            <w:right w:val="none" w:sz="0" w:space="0" w:color="auto"/>
          </w:divBdr>
        </w:div>
        <w:div w:id="885262192">
          <w:marLeft w:val="0"/>
          <w:marRight w:val="0"/>
          <w:marTop w:val="0"/>
          <w:marBottom w:val="0"/>
          <w:divBdr>
            <w:top w:val="none" w:sz="0" w:space="0" w:color="auto"/>
            <w:left w:val="none" w:sz="0" w:space="0" w:color="auto"/>
            <w:bottom w:val="none" w:sz="0" w:space="0" w:color="auto"/>
            <w:right w:val="none" w:sz="0" w:space="0" w:color="auto"/>
          </w:divBdr>
        </w:div>
        <w:div w:id="1376350850">
          <w:marLeft w:val="0"/>
          <w:marRight w:val="0"/>
          <w:marTop w:val="0"/>
          <w:marBottom w:val="0"/>
          <w:divBdr>
            <w:top w:val="none" w:sz="0" w:space="0" w:color="auto"/>
            <w:left w:val="none" w:sz="0" w:space="0" w:color="auto"/>
            <w:bottom w:val="none" w:sz="0" w:space="0" w:color="auto"/>
            <w:right w:val="none" w:sz="0" w:space="0" w:color="auto"/>
          </w:divBdr>
        </w:div>
        <w:div w:id="409082341">
          <w:marLeft w:val="0"/>
          <w:marRight w:val="0"/>
          <w:marTop w:val="0"/>
          <w:marBottom w:val="0"/>
          <w:divBdr>
            <w:top w:val="none" w:sz="0" w:space="0" w:color="auto"/>
            <w:left w:val="none" w:sz="0" w:space="0" w:color="auto"/>
            <w:bottom w:val="none" w:sz="0" w:space="0" w:color="auto"/>
            <w:right w:val="none" w:sz="0" w:space="0" w:color="auto"/>
          </w:divBdr>
        </w:div>
        <w:div w:id="2136361131">
          <w:marLeft w:val="0"/>
          <w:marRight w:val="0"/>
          <w:marTop w:val="0"/>
          <w:marBottom w:val="0"/>
          <w:divBdr>
            <w:top w:val="none" w:sz="0" w:space="0" w:color="auto"/>
            <w:left w:val="none" w:sz="0" w:space="0" w:color="auto"/>
            <w:bottom w:val="none" w:sz="0" w:space="0" w:color="auto"/>
            <w:right w:val="none" w:sz="0" w:space="0" w:color="auto"/>
          </w:divBdr>
        </w:div>
        <w:div w:id="1504272520">
          <w:marLeft w:val="0"/>
          <w:marRight w:val="0"/>
          <w:marTop w:val="0"/>
          <w:marBottom w:val="0"/>
          <w:divBdr>
            <w:top w:val="none" w:sz="0" w:space="0" w:color="auto"/>
            <w:left w:val="none" w:sz="0" w:space="0" w:color="auto"/>
            <w:bottom w:val="none" w:sz="0" w:space="0" w:color="auto"/>
            <w:right w:val="none" w:sz="0" w:space="0" w:color="auto"/>
          </w:divBdr>
        </w:div>
        <w:div w:id="1778210008">
          <w:marLeft w:val="0"/>
          <w:marRight w:val="0"/>
          <w:marTop w:val="0"/>
          <w:marBottom w:val="0"/>
          <w:divBdr>
            <w:top w:val="none" w:sz="0" w:space="0" w:color="auto"/>
            <w:left w:val="none" w:sz="0" w:space="0" w:color="auto"/>
            <w:bottom w:val="none" w:sz="0" w:space="0" w:color="auto"/>
            <w:right w:val="none" w:sz="0" w:space="0" w:color="auto"/>
          </w:divBdr>
        </w:div>
      </w:divsChild>
    </w:div>
    <w:div w:id="2113738617">
      <w:bodyDiv w:val="1"/>
      <w:marLeft w:val="0"/>
      <w:marRight w:val="0"/>
      <w:marTop w:val="0"/>
      <w:marBottom w:val="0"/>
      <w:divBdr>
        <w:top w:val="none" w:sz="0" w:space="0" w:color="auto"/>
        <w:left w:val="none" w:sz="0" w:space="0" w:color="auto"/>
        <w:bottom w:val="none" w:sz="0" w:space="0" w:color="auto"/>
        <w:right w:val="none" w:sz="0" w:space="0" w:color="auto"/>
      </w:divBdr>
      <w:divsChild>
        <w:div w:id="1562059034">
          <w:marLeft w:val="0"/>
          <w:marRight w:val="0"/>
          <w:marTop w:val="0"/>
          <w:marBottom w:val="0"/>
          <w:divBdr>
            <w:top w:val="none" w:sz="0" w:space="0" w:color="auto"/>
            <w:left w:val="none" w:sz="0" w:space="0" w:color="auto"/>
            <w:bottom w:val="none" w:sz="0" w:space="0" w:color="auto"/>
            <w:right w:val="none" w:sz="0" w:space="0" w:color="auto"/>
          </w:divBdr>
        </w:div>
        <w:div w:id="1939752332">
          <w:marLeft w:val="0"/>
          <w:marRight w:val="0"/>
          <w:marTop w:val="0"/>
          <w:marBottom w:val="0"/>
          <w:divBdr>
            <w:top w:val="none" w:sz="0" w:space="0" w:color="auto"/>
            <w:left w:val="none" w:sz="0" w:space="0" w:color="auto"/>
            <w:bottom w:val="none" w:sz="0" w:space="0" w:color="auto"/>
            <w:right w:val="none" w:sz="0" w:space="0" w:color="auto"/>
          </w:divBdr>
        </w:div>
        <w:div w:id="714625006">
          <w:marLeft w:val="0"/>
          <w:marRight w:val="0"/>
          <w:marTop w:val="0"/>
          <w:marBottom w:val="0"/>
          <w:divBdr>
            <w:top w:val="none" w:sz="0" w:space="0" w:color="auto"/>
            <w:left w:val="none" w:sz="0" w:space="0" w:color="auto"/>
            <w:bottom w:val="none" w:sz="0" w:space="0" w:color="auto"/>
            <w:right w:val="none" w:sz="0" w:space="0" w:color="auto"/>
          </w:divBdr>
        </w:div>
        <w:div w:id="218633462">
          <w:marLeft w:val="0"/>
          <w:marRight w:val="0"/>
          <w:marTop w:val="0"/>
          <w:marBottom w:val="0"/>
          <w:divBdr>
            <w:top w:val="none" w:sz="0" w:space="0" w:color="auto"/>
            <w:left w:val="none" w:sz="0" w:space="0" w:color="auto"/>
            <w:bottom w:val="none" w:sz="0" w:space="0" w:color="auto"/>
            <w:right w:val="none" w:sz="0" w:space="0" w:color="auto"/>
          </w:divBdr>
        </w:div>
        <w:div w:id="742988681">
          <w:marLeft w:val="0"/>
          <w:marRight w:val="0"/>
          <w:marTop w:val="0"/>
          <w:marBottom w:val="0"/>
          <w:divBdr>
            <w:top w:val="none" w:sz="0" w:space="0" w:color="auto"/>
            <w:left w:val="none" w:sz="0" w:space="0" w:color="auto"/>
            <w:bottom w:val="none" w:sz="0" w:space="0" w:color="auto"/>
            <w:right w:val="none" w:sz="0" w:space="0" w:color="auto"/>
          </w:divBdr>
        </w:div>
        <w:div w:id="1957983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hyperlink" Target="https://codepen.io/KTG-Code/pen/OPLboMB" TargetMode="External" Id="rId13" /><Relationship Type="http://schemas.openxmlformats.org/officeDocument/2006/relationships/hyperlink" Target="https://codepen.io/KTG-Code/pen/MYgbqoK" TargetMode="External" Id="rId18" /><Relationship Type="http://schemas.openxmlformats.org/officeDocument/2006/relationships/theme" Target="theme/theme1.xml" Id="rId26" /><Relationship Type="http://schemas.openxmlformats.org/officeDocument/2006/relationships/webSettings" Target="webSettings.xml" Id="rId3" /><Relationship Type="http://schemas.microsoft.com/office/2011/relationships/commentsExtended" Target="commentsExtended.xml" Id="rId7" /><Relationship Type="http://schemas.openxmlformats.org/officeDocument/2006/relationships/hyperlink" Target="https://codepen.io/KTG-Code/pen/YPKpOaj" TargetMode="External" Id="rId12" /><Relationship Type="http://schemas.openxmlformats.org/officeDocument/2006/relationships/hyperlink" Target="https://codepen.io/KTG-Code/pen/pvzNOpj" TargetMode="External" Id="rId17" /><Relationship Type="http://schemas.microsoft.com/office/2011/relationships/people" Target="people.xml" Id="rId25"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omments" Target="comments.xml" Id="rId6" /><Relationship Type="http://schemas.openxmlformats.org/officeDocument/2006/relationships/hyperlink" Target="https://codepen.io/KTG-Code/pen/pvzNOpj" TargetMode="External" Id="rId11" /><Relationship Type="http://schemas.openxmlformats.org/officeDocument/2006/relationships/fontTable" Target="fontTable.xml" Id="rId24" /><Relationship Type="http://schemas.openxmlformats.org/officeDocument/2006/relationships/endnotes" Target="endnotes.xml" Id="rId5" /><Relationship Type="http://schemas.openxmlformats.org/officeDocument/2006/relationships/hyperlink" Target="https://codepen.io/KTG-Code/pen/pvzNOpj" TargetMode="External" Id="rId15" /><Relationship Type="http://schemas.openxmlformats.org/officeDocument/2006/relationships/hyperlink" Target="https://codepen.io/KTG-Code/pen/LEPbJQe" TargetMode="External" Id="rId10" /><Relationship Type="http://schemas.openxmlformats.org/officeDocument/2006/relationships/hyperlink" Target="https://codepen.io/KTG-Code/pen/MYgbqoK" TargetMode="External" Id="rId19" /><Relationship Type="http://schemas.openxmlformats.org/officeDocument/2006/relationships/footnotes" Target="footnotes.xml" Id="rId4" /><Relationship Type="http://schemas.microsoft.com/office/2018/08/relationships/commentsExtensible" Target="commentsExtensible.xml" Id="rId9" /><Relationship Type="http://schemas.openxmlformats.org/officeDocument/2006/relationships/hyperlink" Target="https://codepen.io/KTG-Code/pen/pvzNOpj" TargetMode="External" Id="rId14" /><Relationship Type="http://schemas.openxmlformats.org/officeDocument/2006/relationships/hyperlink" Target="https://codepen.io/KTG-Code/pen/PwYbdby" TargetMode="External" Id="rId22" /><Relationship Type="http://schemas.openxmlformats.org/officeDocument/2006/relationships/hyperlink" Target="https://codepen.io/KTG-Code/pen/pvzNOpj" TargetMode="External" Id="Rba020542dadd4f3a" /><Relationship Type="http://schemas.openxmlformats.org/officeDocument/2006/relationships/hyperlink" Target="https://codepen.io/KTG-Code/pen/dPbOqvJ" TargetMode="External" Id="R395cb53c7e194e43" /><Relationship Type="http://schemas.openxmlformats.org/officeDocument/2006/relationships/hyperlink" Target="https://codepen.io/KTG-Code/pen/EaYNeZZ" TargetMode="External" Id="Rd629f3bbc6ba4605" /><Relationship Type="http://schemas.openxmlformats.org/officeDocument/2006/relationships/hyperlink" Target="https://codepen.io/KTG-Code/pen/ZYzBMBb" TargetMode="External" Id="R97bcbf2694444b62"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İrem Bayrak</dc:creator>
  <keywords/>
  <dc:description/>
  <lastModifiedBy>Candaş Torun</lastModifiedBy>
  <revision>12</revision>
  <dcterms:created xsi:type="dcterms:W3CDTF">2025-03-27T12:10:00.0000000Z</dcterms:created>
  <dcterms:modified xsi:type="dcterms:W3CDTF">2026-08-31T14:51:47.0191335Z</dcterms:modified>
</coreProperties>
</file>