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B51" w:rsidRPr="00647B51" w:rsidRDefault="00647B51" w:rsidP="00647B5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package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com.example.maxpetcare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androidx.appcompat.app.AppCompatActivity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android.content.Intent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android.database.sqlite.SQLiteDatabase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android.os.Bundle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android.view.View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android.widget.Button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android.widget.EditText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android.widget.Toast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Register_page</w:t>
      </w:r>
      <w:proofErr w:type="spellEnd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extends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AppCompatActivity</w:t>
      </w:r>
      <w:proofErr w:type="spellEnd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EditText</w:t>
      </w:r>
      <w:proofErr w:type="spellEnd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contact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Button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regi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petcare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SQLiteDatabase</w:t>
      </w:r>
      <w:proofErr w:type="spellEnd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47B5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47B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protected void </w:t>
      </w:r>
      <w:proofErr w:type="spellStart"/>
      <w:r w:rsidRPr="00647B51">
        <w:rPr>
          <w:rFonts w:ascii="Courier New" w:eastAsia="Times New Roman" w:hAnsi="Courier New" w:cs="Courier New"/>
          <w:color w:val="00627A"/>
          <w:sz w:val="20"/>
          <w:szCs w:val="20"/>
        </w:rPr>
        <w:t>onCreate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Bundle 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.onCreate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savedInstanceState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setContentView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layout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activity_register_page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editTextTextPersonName3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editTextTextPersonName4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contact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editTextTextPersonName5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editTextTextPersonName6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editTextTextPersonName7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regi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findViewById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id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button6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openOrCreateDatabase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dbname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MODE_PRIVATE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null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"CREATE TABLE IF NOT EXISTS register(name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(20),address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(20),contact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(10),email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(20),password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varchar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(15))"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//create new table</w:t>
      </w:r>
      <w:r w:rsidRPr="00647B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Register_page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"created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regi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.setOnClickListener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View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OnClickListener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</w:t>
      </w:r>
      <w:r w:rsidRPr="00647B51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647B51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        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spellStart"/>
      <w:r w:rsidRPr="00647B51">
        <w:rPr>
          <w:rFonts w:ascii="Courier New" w:eastAsia="Times New Roman" w:hAnsi="Courier New" w:cs="Courier New"/>
          <w:color w:val="00627A"/>
          <w:sz w:val="20"/>
          <w:szCs w:val="20"/>
        </w:rPr>
        <w:t>onClick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View 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v) {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String e1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name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String e2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address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String e3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contact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String e4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email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String e5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pass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().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toString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String q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"INSERT INTO register(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name,address,contact,email,password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) VALUES(?,?,?,?,?);"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B51">
        <w:rPr>
          <w:rFonts w:ascii="Courier New" w:eastAsia="Times New Roman" w:hAnsi="Courier New" w:cs="Courier New"/>
          <w:color w:val="871094"/>
          <w:sz w:val="20"/>
          <w:szCs w:val="20"/>
        </w:rPr>
        <w:t>mdb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.execSQL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q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new</w:t>
      </w:r>
      <w:proofErr w:type="spellEnd"/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String[]{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e1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e2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e3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e4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e5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makeText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Register_page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"inserted</w:t>
      </w:r>
      <w:proofErr w:type="spellEnd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Pr="00647B51">
        <w:rPr>
          <w:rFonts w:ascii="Courier New" w:eastAsia="Times New Roman" w:hAnsi="Courier New" w:cs="Courier New"/>
          <w:color w:val="067D17"/>
          <w:sz w:val="20"/>
          <w:szCs w:val="20"/>
        </w:rPr>
        <w:t>successfully"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LENGTH_LONG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).show();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Intent inn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Intent(</w:t>
      </w:r>
      <w:proofErr w:type="spellStart"/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Register_page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Login_page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47B51">
        <w:rPr>
          <w:rFonts w:ascii="Courier New" w:eastAsia="Times New Roman" w:hAnsi="Courier New" w:cs="Courier New"/>
          <w:color w:val="0033B3"/>
          <w:sz w:val="20"/>
          <w:szCs w:val="20"/>
        </w:rPr>
        <w:t>class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startActivity</w:t>
      </w:r>
      <w:proofErr w:type="spellEnd"/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47B51">
        <w:rPr>
          <w:rFonts w:ascii="Courier New" w:eastAsia="Times New Roman" w:hAnsi="Courier New" w:cs="Courier New"/>
          <w:color w:val="000000"/>
          <w:sz w:val="20"/>
          <w:szCs w:val="20"/>
        </w:rPr>
        <w:t>inn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647B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insert to table</w:t>
      </w:r>
      <w:r w:rsidRPr="00647B51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t>});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47B51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1E0C56" w:rsidRDefault="001E0C56"/>
    <w:sectPr w:rsidR="001E0C56" w:rsidSect="001E0C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B51"/>
    <w:rsid w:val="001E0C56"/>
    <w:rsid w:val="00647B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B5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71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1824</Characters>
  <Application>Microsoft Office Word</Application>
  <DocSecurity>0</DocSecurity>
  <Lines>15</Lines>
  <Paragraphs>4</Paragraphs>
  <ScaleCrop>false</ScaleCrop>
  <Company>by adguard</Company>
  <LinksUpToDate>false</LinksUpToDate>
  <CharactersWithSpaces>2140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acerpc</dc:creator>
  <cp:lastModifiedBy>acerpc</cp:lastModifiedBy>
  <cp:revision>1</cp:revision>
  <dcterms:created xsi:type="dcterms:W3CDTF">2022-01-09T03:10:00Z</dcterms:created>
  <dcterms:modified xsi:type="dcterms:W3CDTF">2022-01-09T03:10:00Z</dcterms:modified>
</cp:coreProperties>
</file>