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2"/>
        </w:numPr>
        <w:ind w:left="360" w:hanging="0"/>
        <w:rPr>
          <w:highlight w:val="none"/>
          <w:shd w:fill="81D41A" w:val="clear"/>
        </w:rPr>
      </w:pPr>
      <w:r>
        <w:rPr>
          <w:shd w:fill="81D41A" w:val="clear"/>
        </w:rPr>
        <w:t>Write a hello world html program in html file.</w:t>
      </w:r>
    </w:p>
    <w:p>
      <w:pPr>
        <w:pStyle w:val="ListParagraph"/>
        <w:numPr>
          <w:ilvl w:val="0"/>
          <w:numId w:val="2"/>
        </w:numPr>
        <w:ind w:left="360" w:hanging="0"/>
        <w:rPr>
          <w:highlight w:val="none"/>
          <w:shd w:fill="81D41A" w:val="clear"/>
        </w:rPr>
      </w:pPr>
      <w:r>
        <w:rPr>
          <w:shd w:fill="81D41A" w:val="clear"/>
        </w:rPr>
        <w:t xml:space="preserve"> </w:t>
      </w:r>
      <w:r>
        <w:rPr>
          <w:shd w:fill="81D41A" w:val="clear"/>
        </w:rPr>
        <w:t xml:space="preserve">Write a program on insert an image. 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shd w:fill="81D41A" w:val="clear"/>
        </w:rPr>
        <w:t>write a  program on inserting audio and video.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shd w:fill="81D41A" w:val="clear"/>
        </w:rPr>
        <w:t>Write a  program on table creation and modification.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shd w:fill="81D41A" w:val="clear"/>
        </w:rPr>
        <w:t xml:space="preserve"> </w:t>
      </w:r>
      <w:r>
        <w:rPr>
          <w:shd w:fill="81D41A" w:val="clear"/>
        </w:rPr>
        <w:t>Write a program on internal and inline css.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shd w:fill="81D41A" w:val="clear"/>
        </w:rPr>
        <w:t xml:space="preserve"> </w:t>
      </w:r>
      <w:r>
        <w:rPr>
          <w:shd w:fill="81D41A" w:val="clear"/>
        </w:rPr>
        <w:t>Write a program on div tag in html.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shd w:fill="81D41A" w:val="clear"/>
        </w:rPr>
        <w:t>Span in css with example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shd w:fill="81D41A" w:val="clear"/>
        </w:rPr>
        <w:t>Write a program to find largest number from three number using javascript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shd w:fill="81D41A" w:val="clear"/>
        </w:rPr>
        <w:t>To print first 10 number using javascript.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shd w:fill="81D41A" w:val="clear"/>
        </w:rPr>
        <w:t>Create  a validation form using javascript.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shd w:fill="81D41A" w:val="clear"/>
        </w:rPr>
        <w:t>Write a javascript program to create alert box, confirm and prompt  box.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shd w:fill="81D41A" w:val="clear"/>
        </w:rPr>
        <w:t>Write a program to change string lower case to  uppercase using javascript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shd w:fill="81D41A" w:val="clear"/>
        </w:rPr>
        <w:t>Write a program to Create  cookies in javascrpit</w:t>
      </w:r>
    </w:p>
    <w:p>
      <w:pPr>
        <w:pStyle w:val="ListParagraph"/>
        <w:numPr>
          <w:ilvl w:val="0"/>
          <w:numId w:val="2"/>
        </w:numPr>
        <w:rPr>
          <w:highlight w:val="none"/>
          <w:shd w:fill="FF4000" w:val="clear"/>
        </w:rPr>
      </w:pPr>
      <w:r>
        <w:rPr>
          <w:shd w:fill="FF4000" w:val="clear"/>
        </w:rPr>
        <w:t>Write a program to print 10 number using js.</w:t>
        <w:tab/>
        <w:tab/>
        <w:tab/>
        <w:tab/>
        <w:tab/>
        <w:tab/>
      </w:r>
      <w:r>
        <w:rPr>
          <w:shd w:fill="FF4000" w:val="clear"/>
        </w:rPr>
        <w:t>Q9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shd w:fill="81D41A" w:val="clear"/>
        </w:rPr>
        <w:t>Write a program to Create a validation form using  javascript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0"/>
          <w:shd w:fill="FFFFFF" w:val="clear"/>
        </w:rPr>
        <w:t>Write a PHP script to get the PHP version and configuration information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color w:val="000000"/>
          <w:shd w:fill="81D41A" w:val="clear"/>
        </w:rPr>
        <w:t>Write a PHP script to display the following strings.</w:t>
      </w:r>
      <w:r>
        <w:rPr>
          <w:color w:val="000000"/>
          <w:shd w:fill="81D41A" w:val="clear"/>
        </w:rPr>
        <w:t>“My First PHP Page”</w:t>
      </w:r>
    </w:p>
    <w:p>
      <w:pPr>
        <w:pStyle w:val="ListParagraph"/>
        <w:numPr>
          <w:ilvl w:val="0"/>
          <w:numId w:val="2"/>
        </w:numPr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  <w:t>Write a PHP script to get the PHP version and configuration information</w:t>
        <w:tab/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  <w:t>Q16</w:t>
      </w:r>
    </w:p>
    <w:p>
      <w:pPr>
        <w:pStyle w:val="ListParagraph"/>
        <w:numPr>
          <w:ilvl w:val="0"/>
          <w:numId w:val="2"/>
        </w:numPr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  <w:t>SWrite a PHP script to display the following strings.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  <w:t>“My First PHP Page”</w:t>
        <w:tab/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  <w:t>Q17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Create a simple HTML form and accept the user name and display the name through PHP echo statement.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 xml:space="preserve">Write 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PHP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 xml:space="preserve"> program to check find Largest between 3 given numbers.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PHP program to accept two integers and check whether they are equal or not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PHP program to check whether a given number is even or odd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PHP program to find whether a given year is a leap year or not.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Write a PHP program to read the age of a candidate and determine whether it is eligible for casting his/her own vote.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PHP program to determine whether a given number is prime or not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program in PHP to display the first n terms of Fibonacci series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program in PHP to display the number in reverse order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Write a program in PHP to check whether a number is a palindrome or not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Write a php program to find HCF (Highest Common Factor) and LCM (Lowest Common Factor)of two numbers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$color = array('white', 'green', 'red'')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Write a PHP script which will display the colors in the following way: </w:t>
        <w:br/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>Output 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  <w:br/>
        <w:t>white, green, red,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green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red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white</w:t>
      </w:r>
    </w:p>
    <w:p>
      <w:pPr>
        <w:pStyle w:val="Normal"/>
        <w:spacing w:lineRule="auto" w:line="240" w:before="0" w:after="0"/>
        <w:ind w:left="144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$x = array(1, 2, 3, 4, 5);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Delete an element from the above PHP array.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$color = array(4 =&gt; 'white', 6 =&gt; 'green', 11=&gt; 'red');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Write a PHP script to get the first element of the above array.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Write a PHP script that inserts a new item in an array in any position.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PHP script to sort the following associative array : array("Sophia"=&gt;"31","Jacob"=&gt;"41","William"=&gt;"39","Ramesh"=&gt;"40") in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a) ascending order sort by value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b) ascending order sort by Key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Create a script using a for loop to add all the integers between 0 and 30 and display the total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Create a script to construct the following pattern, using nested for loop 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   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 *   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 * *   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 * * *   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Write a program to calculate and print the factorial of a number using a for loop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PHP program to print alphabet pattern 'A'. 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Write a function to calculate the factorial of a number (a non-negative integer) using function. The function accepts the number as an argument.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Write a function to check a number is prime or not.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PHP function to reverse a string.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Write a PHP function that checks if a string is all lowercase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PHP function that checks whether a passed string is a palindrome or not? 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Write a PHP program to show functionality of string manipulation functions.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PHP program to send data from one form to another using GET, POST and REQUEST methods.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PHP program to create cookies?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PHP program to create a database connection and perform basic operation Select, Insert, Delete, Update.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none"/>
          <w:shd w:fill="81D41A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81D41A" w:val="clear"/>
        </w:rPr>
        <w:t>Write a PHP program to perform basic file operations?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$x=getenv(“ipaddress”)</w:t>
      </w:r>
    </w:p>
    <w:p>
      <w:pPr>
        <w:pStyle w:val="NormalWeb"/>
        <w:spacing w:beforeAutospacing="0" w:before="0" w:afterAutospacing="0" w:after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960" w:leader="none"/>
      </w:tabs>
      <w:rPr/>
    </w:pPr>
    <w:r>
      <w:rPr/>
      <w:t xml:space="preserve">                                  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960" w:leader="none"/>
      </w:tabs>
      <w:rPr/>
    </w:pPr>
    <w:r>
      <w:rPr/>
      <w:t xml:space="preserve">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c64f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64306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6430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854e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96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2643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643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LibreOffice/7.3.2.2$Windows_X86_64 LibreOffice_project/49f2b1bff42cfccbd8f788c8dc32c1c309559be0</Application>
  <AppVersion>15.0000</AppVersion>
  <Pages>2</Pages>
  <Words>705</Words>
  <Characters>3139</Characters>
  <CharactersWithSpaces>3821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2022-04-25T10:05:00Z</dcterms:created>
  <dc:creator>HP</dc:creator>
  <dc:description/>
  <dc:language>en-IN</dc:language>
  <cp:lastModifiedBy/>
  <dcterms:modified xsi:type="dcterms:W3CDTF">2022-04-27T18:34:44Z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