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8D62" w14:textId="1D8913D0" w:rsidR="00307EAB" w:rsidRDefault="008865B7">
      <w:r w:rsidRPr="008865B7">
        <w:drawing>
          <wp:inline distT="0" distB="0" distL="0" distR="0" wp14:anchorId="2EC9D5ED" wp14:editId="1020A3E4">
            <wp:extent cx="5353797" cy="3553321"/>
            <wp:effectExtent l="0" t="0" r="0" b="9525"/>
            <wp:docPr id="710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54C8" w14:textId="3C64575E" w:rsidR="008865B7" w:rsidRDefault="008865B7">
      <w:r w:rsidRPr="008865B7">
        <w:lastRenderedPageBreak/>
        <w:drawing>
          <wp:inline distT="0" distB="0" distL="0" distR="0" wp14:anchorId="707884EA" wp14:editId="52ED9202">
            <wp:extent cx="5731510" cy="6308090"/>
            <wp:effectExtent l="0" t="0" r="2540" b="0"/>
            <wp:docPr id="12519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9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334B" w14:textId="138C0CC2" w:rsidR="008865B7" w:rsidRDefault="008865B7">
      <w:r w:rsidRPr="008865B7">
        <w:lastRenderedPageBreak/>
        <w:drawing>
          <wp:inline distT="0" distB="0" distL="0" distR="0" wp14:anchorId="7ED22FBC" wp14:editId="607E4784">
            <wp:extent cx="4963218" cy="3305636"/>
            <wp:effectExtent l="0" t="0" r="8890" b="9525"/>
            <wp:docPr id="19877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7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EA6B" w14:textId="24DFA305" w:rsidR="008865B7" w:rsidRDefault="008865B7">
      <w:r w:rsidRPr="008865B7">
        <w:drawing>
          <wp:inline distT="0" distB="0" distL="0" distR="0" wp14:anchorId="327DCFAF" wp14:editId="1F953063">
            <wp:extent cx="1876687" cy="1533739"/>
            <wp:effectExtent l="0" t="0" r="9525" b="9525"/>
            <wp:docPr id="18830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F1EC" w14:textId="77777777" w:rsidR="00307EAB" w:rsidRDefault="00307EAB"/>
    <w:p w14:paraId="5DF38447" w14:textId="77777777" w:rsidR="00307EAB" w:rsidRDefault="00307EAB"/>
    <w:p w14:paraId="7BD03842" w14:textId="77777777" w:rsidR="00307EAB" w:rsidRDefault="00307EAB"/>
    <w:p w14:paraId="0C8FAAD0" w14:textId="77777777" w:rsidR="00307EAB" w:rsidRDefault="00307EAB"/>
    <w:p w14:paraId="3E9AE2FF" w14:textId="77777777" w:rsidR="00307EAB" w:rsidRDefault="00307EAB"/>
    <w:p w14:paraId="3089D018" w14:textId="77777777" w:rsidR="00307EAB" w:rsidRDefault="00307EAB"/>
    <w:p w14:paraId="6C6732A3" w14:textId="77777777" w:rsidR="00307EAB" w:rsidRDefault="00307EAB"/>
    <w:p w14:paraId="1C27EB6C" w14:textId="77777777" w:rsidR="00307EAB" w:rsidRDefault="00307EAB"/>
    <w:p w14:paraId="2636DE3B" w14:textId="0F4D20A6" w:rsidR="00307EAB" w:rsidRDefault="00307EAB">
      <w:r w:rsidRPr="00307EAB">
        <w:lastRenderedPageBreak/>
        <w:drawing>
          <wp:inline distT="0" distB="0" distL="0" distR="0" wp14:anchorId="1CEA2BD7" wp14:editId="5EA09F09">
            <wp:extent cx="4286848" cy="8726118"/>
            <wp:effectExtent l="0" t="0" r="0" b="0"/>
            <wp:docPr id="134098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87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AB"/>
    <w:rsid w:val="00307EAB"/>
    <w:rsid w:val="008865B7"/>
    <w:rsid w:val="00E4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132A"/>
  <w15:chartTrackingRefBased/>
  <w15:docId w15:val="{CECF08F5-0013-4E7B-A4AC-05CF5C38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Chaudhary</dc:creator>
  <cp:keywords/>
  <dc:description/>
  <cp:lastModifiedBy>anil Chaudhary</cp:lastModifiedBy>
  <cp:revision>1</cp:revision>
  <dcterms:created xsi:type="dcterms:W3CDTF">2026-02-17T11:23:00Z</dcterms:created>
  <dcterms:modified xsi:type="dcterms:W3CDTF">2026-02-17T11:37:00Z</dcterms:modified>
</cp:coreProperties>
</file>