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E672" w14:textId="77777777" w:rsidR="00862171" w:rsidRPr="00862171" w:rsidRDefault="00862171" w:rsidP="00862171">
      <w:pPr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</w:p>
    <w:p w14:paraId="58BD656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Message List</w:t>
      </w:r>
    </w:p>
    <w:p w14:paraId="74E8E16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CUSTOM BLOCK Link Programmatically Creating... by Mahaveer Kyatanavar, Annappa (Cognizant)</w:t>
      </w:r>
    </w:p>
    <w:p w14:paraId="251C58A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12:56 PM</w:t>
      </w:r>
    </w:p>
    <w:p w14:paraId="4B82D577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544104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CUSTOM BLOCK</w:t>
      </w:r>
    </w:p>
    <w:p w14:paraId="4F31F3D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4" w:anchor=":~:text=How%20to%20Create%20a%20Custom%20Block%20in%20Drupal,This%20method%20will%20render%20a%20render-able%20array.%20" w:tgtFrame="_blank" w:tooltip="https://drupalsun.com/suresh-prabhu/2021/12/07/programmatically-creating-block-drupal-9-%E2%80%93-brief-tutorial#:~:text=How%20to%20Create%20a%20Custom%20Block%20in%20Drupal,This%20method%20will%20render%20a%20render-able%20array.%20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Programmatically Creating a Block in Drupal 9 – A Brief Tutorial | Drupal Sun</w:t>
        </w:r>
      </w:hyperlink>
    </w:p>
    <w:p w14:paraId="4A63B2C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DCD6C6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How to create a custom page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programmat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7CC59B6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12:56 PM</w:t>
      </w:r>
    </w:p>
    <w:p w14:paraId="43E726A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5C331C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" w:tgtFrame="_blank" w:tooltip="https://mycode.blog/lakshmi/how-create-custom-page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page programmatically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7C59A05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Building a Custom Form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Programmaticall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15683B6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12:57 PM</w:t>
      </w:r>
    </w:p>
    <w:p w14:paraId="5ABB177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67FE32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" w:tgtFrame="_blank" w:tooltip="https://mycode.blog/lakshmi/create-custom-form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Building a Custom Form Programmatically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033B495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Programmatically building custom conte... by Mahaveer Kyatanavar, Annappa (Cognizant)</w:t>
      </w:r>
    </w:p>
    <w:p w14:paraId="147911C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12:58 PM</w:t>
      </w:r>
    </w:p>
    <w:p w14:paraId="03AAE4B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E153BE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" w:tgtFrame="_blank" w:tooltip="https://mycode.blog/lakshmi/create-custom-content-type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Programmatically building custom content types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1FA7538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Programmatically building custom block... by Mahaveer Kyatanavar, Annappa (Cognizant)</w:t>
      </w:r>
    </w:p>
    <w:p w14:paraId="713C104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12:58 PM</w:t>
      </w:r>
    </w:p>
    <w:p w14:paraId="28492A0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9DEAEF5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" w:tgtFrame="_blank" w:tooltip="https://mycode.blog/lakshmi/create-custom-block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Programmatically building custom blocks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0EEAA10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a custom table (schema) ... by Mahaveer Kyatanavar, Annappa (Cognizant)</w:t>
      </w:r>
    </w:p>
    <w:p w14:paraId="5A2F7F7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12:59 PM</w:t>
      </w:r>
    </w:p>
    <w:p w14:paraId="6B3941A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E99A76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" w:tgtFrame="_blank" w:tooltip="https://mycode.blog/lakshmi/how-create-custom-table-schema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table (schema)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37B8B3C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Create Drupal custom theme from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scratc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43D58F1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1:19 PM</w:t>
      </w:r>
    </w:p>
    <w:p w14:paraId="72DF4F3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BEF5728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" w:tgtFrame="_blank" w:tooltip="https://www.codexworld.com/create-drupal-custom-theme-from-scratch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Create Drupal custom theme from scratch -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CodexWorld</w:t>
        </w:r>
        <w:proofErr w:type="spellEnd"/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 CUSTOM THEME</w:t>
      </w:r>
    </w:p>
    <w:p w14:paraId="27EF99B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May 8</w:t>
      </w:r>
    </w:p>
    <w:p w14:paraId="2DE9930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 I'm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seeking for new project opportunity... by Mahaveer Kyatanavar, Annappa (Cognizant)</w:t>
      </w:r>
    </w:p>
    <w:p w14:paraId="74BAED5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5/8 12:20 PM</w:t>
      </w:r>
    </w:p>
    <w:p w14:paraId="4230862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A97C57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</w:t>
      </w:r>
    </w:p>
    <w:p w14:paraId="0B7F0F4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247A786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0969DE3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3D7D97F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Preference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Bangalore</w:t>
      </w:r>
    </w:p>
    <w:p w14:paraId="163B2E2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7767599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52E4457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9538021348</w:t>
      </w:r>
    </w:p>
    <w:p w14:paraId="1A49401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2+ year</w:t>
      </w:r>
    </w:p>
    <w:p w14:paraId="072CA11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Location: Bangalore</w:t>
      </w:r>
    </w:p>
    <w:p w14:paraId="562D27C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1D5AF1A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HTML,CSS,Bootstrap,Javascript,TypeScript,JQuery,PHP,Drupal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MongoDB</w:t>
      </w:r>
    </w:p>
    <w:p w14:paraId="44F4712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0A5997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BFD623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any openings are there in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please let me know.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ready to upskill myself as per project requirements</w:t>
      </w:r>
    </w:p>
    <w:p w14:paraId="62ACC44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Wednesday</w:t>
      </w:r>
    </w:p>
    <w:p w14:paraId="18F370E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Message by Mahaveer Kyatanavar, Annappa (Cognizant), has an attachment.</w:t>
      </w:r>
    </w:p>
    <w:p w14:paraId="4E3FFB5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Wednesday 1:53 PM</w:t>
      </w:r>
    </w:p>
    <w:p w14:paraId="079AA1F0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Mahaveer Kyatanavar, Annappa (Cognizant)</w:t>
      </w:r>
    </w:p>
    <w:p w14:paraId="5243196D" w14:textId="77777777" w:rsidR="00862171" w:rsidRPr="00862171" w:rsidRDefault="00862171" w:rsidP="00862171">
      <w:pPr>
        <w:shd w:val="clear" w:color="auto" w:fill="FAFAFA"/>
        <w:spacing w:after="0" w:line="240" w:lineRule="auto"/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 xml:space="preserve">Anil </w:t>
      </w:r>
      <w:proofErr w:type="spellStart"/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kyatanavar</w:t>
      </w:r>
      <w:proofErr w:type="spellEnd"/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 xml:space="preserve"> resume1.docx</w:t>
      </w:r>
    </w:p>
    <w:p w14:paraId="73334F00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Thursday</w:t>
      </w:r>
    </w:p>
    <w:p w14:paraId="126A9C2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https://onecognizant.cognizant.com/Hom... by Mahaveer Kyatanavar, Annappa (Cognizant)</w:t>
      </w:r>
    </w:p>
    <w:p w14:paraId="1EF44B7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Thursday 6:36 PM</w:t>
      </w:r>
    </w:p>
    <w:p w14:paraId="1D001E40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895470E" w14:textId="77777777" w:rsidR="00862171" w:rsidRPr="00862171" w:rsidRDefault="00000000" w:rsidP="00862171">
      <w:pPr>
        <w:shd w:val="clear" w:color="auto" w:fill="F5F5F5"/>
        <w:spacing w:after="10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" w:tgtFrame="_blank" w:tooltip="https://onecognizant.cognizant.com/Home?GlobalAppID=1738&amp;URL=https://onecognizantazrapps.cognizant.com/1738/MLSApp/viewpathway?page=All%20Learning%20Paths|90810189|PathwayImage1.jpg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https://onecognizant.cognizant.com/Home?GlobalAppID=1738&amp;URL=https://onecognizantazrapps.cognizant.com/1738/MLSApp/viewpathway?page=All%20Learning%20Paths|90810189|PathwayImage1.jpg</w:t>
        </w:r>
      </w:hyperlink>
    </w:p>
    <w:p w14:paraId="01D3BAB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has context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menu</w:t>
      </w:r>
      <w:proofErr w:type="gramEnd"/>
    </w:p>
    <w:p w14:paraId="32AE645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Compose</w:t>
      </w:r>
    </w:p>
    <w:p w14:paraId="674BDBA8" w14:textId="77777777" w:rsidR="00862171" w:rsidRPr="00862171" w:rsidRDefault="00862171" w:rsidP="0086217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424"/>
          <w:kern w:val="0"/>
          <w:sz w:val="21"/>
          <w:szCs w:val="21"/>
          <w:lang w:val="en" w:eastAsia="en-IN"/>
          <w14:ligatures w14:val="none"/>
        </w:rPr>
      </w:pPr>
    </w:p>
    <w:p w14:paraId="724E231D" w14:textId="77777777" w:rsidR="00B74F94" w:rsidRDefault="00B74F94"/>
    <w:p w14:paraId="356B623C" w14:textId="77777777" w:rsidR="00862171" w:rsidRPr="00862171" w:rsidRDefault="00862171" w:rsidP="00862171">
      <w:pPr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</w:p>
    <w:p w14:paraId="73A4788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Message List</w:t>
      </w:r>
    </w:p>
    <w:p w14:paraId="07B0BFF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roopa.pujer@cognizant.com by Mahaveer Kyatanavar, Annappa (Cognizant)</w:t>
      </w:r>
    </w:p>
    <w:p w14:paraId="22C22AF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12:59 PM</w:t>
      </w:r>
    </w:p>
    <w:p w14:paraId="0DF65E2F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F87E38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roopa.pujer@cognizant.com</w:t>
      </w:r>
    </w:p>
    <w:p w14:paraId="5B2F88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naveena.m2@cognizant.com by Mahaveer Kyatanavar, Annappa (Cognizant)</w:t>
      </w:r>
    </w:p>
    <w:p w14:paraId="499C4E1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1:00 PM</w:t>
      </w:r>
    </w:p>
    <w:p w14:paraId="0C6D778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E8ED9A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naveena.m2@cognizant.com</w:t>
      </w:r>
    </w:p>
    <w:p w14:paraId="29406ED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MERN by Mahaveer Kyatanavar, Annappa (Cognizant)</w:t>
      </w:r>
    </w:p>
    <w:p w14:paraId="27E967D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1:00 PM</w:t>
      </w:r>
    </w:p>
    <w:p w14:paraId="4041FB0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E48E7E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MERN</w:t>
      </w:r>
    </w:p>
    <w:p w14:paraId="0DF676D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ayushkumar.jha@cognizant.com by Mahaveer Kyatanavar, Annappa (Cognizant)</w:t>
      </w:r>
    </w:p>
    <w:p w14:paraId="433B019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1:01 PM</w:t>
      </w:r>
    </w:p>
    <w:p w14:paraId="49B8904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8843495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" w:tgtFrame="_blank" w:tooltip="mailto:ayushkumar.jha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ayushkumar.jha@cognizant.com</w:t>
        </w:r>
      </w:hyperlink>
    </w:p>
    <w:p w14:paraId="12E21FD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nitin.madhukarpatil@cognizant.com  RE... by Mahaveer Kyatanavar, Annappa (Cognizant)</w:t>
      </w:r>
    </w:p>
    <w:p w14:paraId="07EBF0D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1:03 PM</w:t>
      </w:r>
    </w:p>
    <w:p w14:paraId="0183465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42F4AF5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" w:tgtFrame="_blank" w:tooltip="mailto:nitin.madhukarpatil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nitin.madhukarpatil@cognizant.com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REACT</w:t>
      </w:r>
    </w:p>
    <w:p w14:paraId="455B656F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13</w:t>
      </w:r>
    </w:p>
    <w:p w14:paraId="5E4F1CC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https://cloud.google.com/certification... by Mahaveer Kyatanavar, Annappa (Cognizant)</w:t>
      </w:r>
    </w:p>
    <w:p w14:paraId="1C10623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2/13 12:14 PM</w:t>
      </w:r>
    </w:p>
    <w:p w14:paraId="3B9513AD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120AE0F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4" w:tgtFrame="_blank" w:tooltip="https://cloud.google.com/certification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https://cloud.google.com/certification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\</w:t>
      </w:r>
    </w:p>
    <w:p w14:paraId="3DC269F7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22</w:t>
      </w:r>
    </w:p>
    <w:p w14:paraId="6667ED8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 I'm seeking for new project opportunity ... by Mahaveer Kyatanavar, Annappa (Cognizant)</w:t>
      </w:r>
    </w:p>
    <w:p w14:paraId="3C0FB10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2/22 11:24 AM</w:t>
      </w:r>
    </w:p>
    <w:p w14:paraId="4108203B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FC94F7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</w:t>
      </w:r>
    </w:p>
    <w:p w14:paraId="18FABF3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66861D9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422ABCD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7C9B75C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 Preference : Bangalore</w:t>
      </w:r>
    </w:p>
    <w:p w14:paraId="7301F57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2D32831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05DCC1E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Contact Number : 9538021348</w:t>
      </w:r>
    </w:p>
    <w:p w14:paraId="0106C67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 year</w:t>
      </w:r>
    </w:p>
    <w:p w14:paraId="7BF92C2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2120D6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 xml:space="preserve">Skill set :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</w:p>
    <w:p w14:paraId="03C640B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7AD6C5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321565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if any openings are there in your project please let me know. Also I'm ready to upskill myself as per project requirements</w:t>
      </w:r>
    </w:p>
    <w:p w14:paraId="30FA053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 am Annappa Mahaveer Kyatanavar (Programme... by Mahaveer Kyatanavar, Annappa (Cognizant)</w:t>
      </w:r>
    </w:p>
    <w:p w14:paraId="02A634D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2/22 11:26 AM</w:t>
      </w:r>
    </w:p>
    <w:p w14:paraId="3D461F9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6374EA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 am Annappa Mahaveer Kyatanavar (Programmer Analyst), currently in bench, looking for a new project allocation. My skillsets are Drupal CMS, HTML, CSS ,Bootstrap , JavaScript , jQuery ,PHP, MySQL ,ReactJS ,NodeJS ,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ExpressJS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 in addition I will upskill based upon the requirement of the project. I kindly request you to consider me if there is any openings from your side.</w:t>
      </w:r>
    </w:p>
    <w:p w14:paraId="52D26418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26</w:t>
      </w:r>
    </w:p>
    <w:p w14:paraId="6C56C25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yaswanth.kundeti@cognizant.com by Mahaveer Kyatanavar, Annappa (Cognizant)</w:t>
      </w:r>
    </w:p>
    <w:p w14:paraId="576B34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2/26 3:30 PM</w:t>
      </w:r>
    </w:p>
    <w:p w14:paraId="46D7DC6C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23008C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5" w:tgtFrame="_blank" w:tooltip="mailto:yaswanth.kundeti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yaswanth.kundeti@cognizant.com</w:t>
        </w:r>
      </w:hyperlink>
    </w:p>
    <w:p w14:paraId="67CDA98F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27</w:t>
      </w:r>
    </w:p>
    <w:p w14:paraId="57EEC90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Set up the Microsoft Authenticator app... by Mahaveer Kyatanavar, Annappa (Cognizant)</w:t>
      </w:r>
    </w:p>
    <w:p w14:paraId="7EA3424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2/27 3:15 PM</w:t>
      </w:r>
    </w:p>
    <w:p w14:paraId="58334A41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2B4882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6" w:tgtFrame="_blank" w:tooltip="https://support.microsoft.com/en-us/account-billing/set-up-the-microsoft-authenticator-app-as-your-verification-method-33452159-6af9-438f-8f82-63ce94cf3d2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Set up the Microsoft Authenticator app as your verification method - Microsoft Support</w:t>
        </w:r>
      </w:hyperlink>
    </w:p>
    <w:p w14:paraId="22D78F77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28</w:t>
      </w:r>
    </w:p>
    <w:p w14:paraId="42A79F8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Top 50 JavaScript Interview Questions ... by Mahaveer Kyatanavar, Annappa (Cognizant)</w:t>
      </w:r>
    </w:p>
    <w:p w14:paraId="339FA29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2/28 12:14 PM</w:t>
      </w:r>
    </w:p>
    <w:p w14:paraId="0E2E06B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6C4CF0F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7" w:tgtFrame="_blank" w:tooltip="https://builtin.com/software-engineering-perspectives/javascript-interview-question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Top 50 JavaScript Interview Questions with Example Answers | Built In</w:t>
        </w:r>
      </w:hyperlink>
    </w:p>
    <w:p w14:paraId="174842DA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</w:t>
      </w:r>
    </w:p>
    <w:p w14:paraId="4A3954D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GenjiShankaran.Arunprakash@cognizant.com by Mahaveer Kyatanavar, Annappa (Cognizant)</w:t>
      </w:r>
    </w:p>
    <w:p w14:paraId="1478F6C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 12:28 PM</w:t>
      </w:r>
    </w:p>
    <w:p w14:paraId="7F9F0F7E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4225C9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GenjiShankaran.Arunprakash@cognizant.com</w:t>
      </w:r>
    </w:p>
    <w:p w14:paraId="0547FF61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5</w:t>
      </w:r>
    </w:p>
    <w:p w14:paraId="361CE7E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Top 50 JavaScript Interview Questions ... by Mahaveer Kyatanavar, Annappa (Cognizant)</w:t>
      </w:r>
    </w:p>
    <w:p w14:paraId="0DF8930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3/5 4:15 PM</w:t>
      </w:r>
    </w:p>
    <w:p w14:paraId="142E64A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2D7B846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8" w:tgtFrame="_blank" w:tooltip="https://builtin.com/software-engineering-perspectives/javascript-interview-question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Top 50 JavaScript Interview Questions with Example Answers | Built In</w:t>
        </w:r>
      </w:hyperlink>
    </w:p>
    <w:p w14:paraId="38C5475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Top 60+ ES6 Interview Questions in 202... by Mahaveer Kyatanavar, Annappa (Cognizant)</w:t>
      </w:r>
    </w:p>
    <w:p w14:paraId="034DF23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3/5 4:15 PM</w:t>
      </w:r>
    </w:p>
    <w:p w14:paraId="605261F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384A10A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9" w:tgtFrame="_blank" w:tooltip="https://www.mygreatlearning.com/blog/es6-interview-questions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Top 60+ ES6 Interview Questions in 2024 - Great Learning (mygreatlearning.com)</w:t>
        </w:r>
      </w:hyperlink>
    </w:p>
    <w:p w14:paraId="2222CD7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13</w:t>
      </w:r>
    </w:p>
    <w:p w14:paraId="2C31C12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Become Microsoft Certified by Mahaveer Kyatanavar, Annappa (Cognizant)</w:t>
      </w:r>
    </w:p>
    <w:p w14:paraId="0BCBA40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3/13 12:32 PM</w:t>
      </w:r>
    </w:p>
    <w:p w14:paraId="1E5F5BA2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B4B223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20" w:tgtFrame="_blank" w:tooltip="https://query.prod.cms.rt.microsoft.com/cms/api/am/binary/RE2PjDI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Become Microsoft Certified</w:t>
        </w:r>
      </w:hyperlink>
    </w:p>
    <w:p w14:paraId="1C6C024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Cognizant Learning &amp; Development - Mic... by Mahaveer Kyatanavar, Annappa (Cognizant)</w:t>
      </w:r>
    </w:p>
    <w:p w14:paraId="769F378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3/13 12:32 PM</w:t>
      </w:r>
    </w:p>
    <w:p w14:paraId="55220D8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66F06C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21" w:tgtFrame="_blank" w:tooltip="https://be.cognizant.com/sites/cognizant-academy/SitePage/1078413/microsoft-certification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Cognizant Learning &amp; Development - Microsoft Certifications</w:t>
        </w:r>
      </w:hyperlink>
    </w:p>
    <w:p w14:paraId="3C640CB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Microsoft Certified: Azure Fundamental... by Mahaveer Kyatanavar, Annappa (Cognizant)</w:t>
      </w:r>
    </w:p>
    <w:p w14:paraId="654864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3/13 12:32 PM</w:t>
      </w:r>
    </w:p>
    <w:p w14:paraId="254D1FC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AC88722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22" w:tgtFrame="_blank" w:tooltip="https://learn.microsoft.com/en-us/certifications/azure-fundamentals/?WT.mc_id=certposter_poster-wwl%3FWT.mc_id%3Dcertposter_poster-wwl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Microsoft Certified: Azure Fundamentals - Certifications | Microsoft Learn</w:t>
        </w:r>
      </w:hyperlink>
    </w:p>
    <w:p w14:paraId="19F4F088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March 15</w:t>
      </w:r>
    </w:p>
    <w:p w14:paraId="64BC485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FlowCV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– Career Tools by Mahaveer Kyatanavar, Annappa (Cognizant)</w:t>
      </w:r>
    </w:p>
    <w:p w14:paraId="262F9DD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3/15 2:40 PM</w:t>
      </w:r>
    </w:p>
    <w:p w14:paraId="0BC6834B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9A78D5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23" w:tgtFrame="_blank" w:tooltip="https://flowcv.com/" w:history="1"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FlowCV</w:t>
        </w:r>
        <w:proofErr w:type="spell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– Career Tools</w:t>
        </w:r>
      </w:hyperlink>
    </w:p>
    <w:p w14:paraId="0BE62C2F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16</w:t>
      </w:r>
    </w:p>
    <w:p w14:paraId="1839B7E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 I'm seeking for new project opportunity ... by Mahaveer Kyatanavar, Annappa (Cognizant)</w:t>
      </w:r>
    </w:p>
    <w:p w14:paraId="7951E96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3/16 4:08 PM</w:t>
      </w:r>
    </w:p>
    <w:p w14:paraId="5674A468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3D4116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</w:t>
      </w:r>
    </w:p>
    <w:p w14:paraId="09ACA4A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3F34E39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6B0C2B0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4CDB086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 Preference : Bangalore</w:t>
      </w:r>
    </w:p>
    <w:p w14:paraId="09DE2A1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2B008F1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4F7D3E3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Contact Number : 9538021348</w:t>
      </w:r>
    </w:p>
    <w:p w14:paraId="12C7AE6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2+ year</w:t>
      </w:r>
    </w:p>
    <w:p w14:paraId="117B502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Location: Bangalore</w:t>
      </w:r>
    </w:p>
    <w:p w14:paraId="42BEF01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320D68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set :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HTML,CSS,Bootstrap,Javascript,TypeScript,JQuery,PHP,Drupal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</w:p>
    <w:p w14:paraId="477CBD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773425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BC4E44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if any openings are there in your project please let me know. Also I'm ready to upskill myself as per project requirements</w:t>
      </w:r>
    </w:p>
    <w:p w14:paraId="0B75C452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17</w:t>
      </w:r>
    </w:p>
    <w:p w14:paraId="3FF9396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5 Drupal Developer Resume Examples &amp; G... by Mahaveer Kyatanavar, Annappa (Cognizant)</w:t>
      </w:r>
    </w:p>
    <w:p w14:paraId="571D21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3/17 3:26 PM</w:t>
      </w:r>
    </w:p>
    <w:p w14:paraId="1392855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712780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24" w:tgtFrame="_blank" w:tooltip="https://enhancv.com/resume-examples/drupal-developer/#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5 Drupal Developer Resume Examples &amp; Guide for 2024 (enhancv.com)</w:t>
        </w:r>
      </w:hyperlink>
    </w:p>
    <w:p w14:paraId="1A939670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19</w:t>
      </w:r>
    </w:p>
    <w:p w14:paraId="2AFEFDC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Tea by Mahaveer Kyatanavar, Annappa (Cognizant)</w:t>
      </w:r>
    </w:p>
    <w:p w14:paraId="1359E8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3/19 4:39 PM</w:t>
      </w:r>
    </w:p>
    <w:p w14:paraId="7B41D499" w14:textId="77777777" w:rsid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07E2F14" w14:textId="77777777" w:rsidR="00DF6884" w:rsidRDefault="00DF6884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</w:p>
    <w:p w14:paraId="11697D2D" w14:textId="77777777" w:rsidR="00DF6884" w:rsidRDefault="00DF6884" w:rsidP="00DF688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[4/16 4:20 PM] Mahaveer Kyatanavar, Annappa (Cognizant)</w:t>
      </w:r>
    </w:p>
    <w:p w14:paraId="16F3E491" w14:textId="77777777" w:rsidR="00DF6884" w:rsidRDefault="00DF6884" w:rsidP="00DF6884">
      <w:pPr>
        <w:pStyle w:val="NormalWeb"/>
        <w:rPr>
          <w:rFonts w:ascii="Segoe UI" w:hAnsi="Segoe UI" w:cs="Segoe UI"/>
          <w:sz w:val="21"/>
          <w:szCs w:val="21"/>
        </w:rPr>
      </w:pPr>
      <w:hyperlink r:id="rId25" w:tgtFrame="_blank" w:tooltip="https://www.specbee.com/blogs/how-to-create-custom-drupal-9-theme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How to Create a Custom Drupal 9 Theme in 9 Simple Steps |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Specbee</w:t>
        </w:r>
        <w:proofErr w:type="spellEnd"/>
      </w:hyperlink>
    </w:p>
    <w:p w14:paraId="25945184" w14:textId="77777777" w:rsidR="00DF6884" w:rsidRDefault="00DF6884" w:rsidP="00DF688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[4/16 4:21 PM] Mahaveer Kyatanavar, Annappa (Cognizant)</w:t>
      </w:r>
    </w:p>
    <w:p w14:paraId="4607E954" w14:textId="77777777" w:rsidR="00DF6884" w:rsidRDefault="00DF6884" w:rsidP="00DF6884">
      <w:pPr>
        <w:pStyle w:val="NormalWeb"/>
        <w:rPr>
          <w:rFonts w:ascii="Segoe UI" w:hAnsi="Segoe UI" w:cs="Segoe UI"/>
          <w:sz w:val="21"/>
          <w:szCs w:val="21"/>
        </w:rPr>
      </w:pPr>
      <w:hyperlink r:id="rId26" w:tgtFrame="_blank" w:tooltip="https://mycode.blog/navya/drupal-89-basic-steps-create-custom-theme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 xml:space="preserve">A Beginner's Guide to Custom Theme Development in Drupal 8/9 | </w:t>
        </w:r>
        <w:proofErr w:type="spellStart"/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mycode.blog</w:t>
        </w:r>
        <w:proofErr w:type="spellEnd"/>
      </w:hyperlink>
    </w:p>
    <w:p w14:paraId="388F1415" w14:textId="77777777" w:rsidR="00DF6884" w:rsidRDefault="00DF6884" w:rsidP="00DF688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[4/16 4:22 PM] Mahaveer Kyatanavar, Annappa (Cognizant)</w:t>
      </w:r>
    </w:p>
    <w:p w14:paraId="640237ED" w14:textId="77777777" w:rsidR="00DF6884" w:rsidRDefault="00DF6884" w:rsidP="00DF6884">
      <w:pPr>
        <w:pStyle w:val="NormalWeb"/>
        <w:rPr>
          <w:rFonts w:ascii="Segoe UI" w:hAnsi="Segoe UI" w:cs="Segoe UI"/>
          <w:sz w:val="21"/>
          <w:szCs w:val="21"/>
        </w:rPr>
      </w:pPr>
      <w:hyperlink r:id="rId27" w:tgtFrame="_blank" w:tooltip="https://blog.templatetoaster.com/create-drupal-theme-from-scratch/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How to Create Drupal Theme from Scratch: A Step by Step Guide for Drupal 7 &amp; 8 (templatetoaster.com)</w:t>
        </w:r>
      </w:hyperlink>
    </w:p>
    <w:p w14:paraId="4428782F" w14:textId="77777777" w:rsidR="00DF6884" w:rsidRDefault="00DF6884" w:rsidP="00DF688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[4/16 4:22 PM] Mahaveer Kyatanavar, Annappa (Cognizant)</w:t>
      </w:r>
    </w:p>
    <w:p w14:paraId="5F976AEE" w14:textId="77777777" w:rsidR="00DF6884" w:rsidRDefault="00DF6884" w:rsidP="00DF6884">
      <w:pPr>
        <w:pStyle w:val="NormalWeb"/>
        <w:rPr>
          <w:rFonts w:ascii="Segoe UI" w:hAnsi="Segoe UI" w:cs="Segoe UI"/>
          <w:sz w:val="21"/>
          <w:szCs w:val="21"/>
        </w:rPr>
      </w:pPr>
      <w:hyperlink r:id="rId28" w:tgtFrame="_blank" w:tooltip="https://www.cloudways.com/blog/drupal-8-theme-development-final-part/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Drupal 8 Theme Structure Explained - Step By Step Guide (cloudways.com)</w:t>
        </w:r>
      </w:hyperlink>
    </w:p>
    <w:p w14:paraId="4EEE0DB8" w14:textId="77777777" w:rsidR="00DF6884" w:rsidRDefault="00DF6884" w:rsidP="00DF6884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[4/16 4:22 PM] Mahaveer Kyatanavar, Annappa (Cognizant)</w:t>
      </w:r>
    </w:p>
    <w:p w14:paraId="1D911CD8" w14:textId="77777777" w:rsidR="00DF6884" w:rsidRDefault="00DF6884" w:rsidP="00DF6884">
      <w:pPr>
        <w:pStyle w:val="NormalWeb"/>
        <w:rPr>
          <w:rFonts w:ascii="Segoe UI" w:hAnsi="Segoe UI" w:cs="Segoe UI"/>
          <w:sz w:val="21"/>
          <w:szCs w:val="21"/>
        </w:rPr>
      </w:pPr>
      <w:hyperlink r:id="rId29" w:tgtFrame="_blank" w:tooltip="https://marketsplash.com/drupal-themes/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Drupal Themes And How To Implement Them (marketsplash.com)</w:t>
        </w:r>
      </w:hyperlink>
    </w:p>
    <w:p w14:paraId="072BDCF6" w14:textId="77777777" w:rsidR="00810B42" w:rsidRDefault="00810B42" w:rsidP="00810B42">
      <w:pPr>
        <w:pStyle w:val="NormalWeb"/>
        <w:spacing w:before="0" w:beforeAutospacing="0" w:after="0" w:afterAutospacing="0"/>
      </w:pPr>
      <w:r>
        <w:t>[10/6/23 1:35 PM] Mahaveer Kyatanavar, Annappa (Cognizant)</w:t>
      </w:r>
    </w:p>
    <w:p w14:paraId="38C86B4F" w14:textId="77777777" w:rsidR="00810B42" w:rsidRDefault="00810B42" w:rsidP="00810B42">
      <w:pPr>
        <w:pStyle w:val="NormalWeb"/>
      </w:pPr>
      <w:hyperlink r:id="rId30" w:tgtFrame="_blank" w:tooltip="https://css-tricks.com/designing-a-product-page-layout-with-flexbox/" w:history="1">
        <w:r>
          <w:rPr>
            <w:rStyle w:val="Hyperlink"/>
            <w:rFonts w:eastAsiaTheme="majorEastAsia"/>
          </w:rPr>
          <w:t>Designing A Product Page Layout with Flexbox | CSS-Tricks - CSS-Tricks</w:t>
        </w:r>
      </w:hyperlink>
    </w:p>
    <w:p w14:paraId="7BC99A66" w14:textId="77777777" w:rsidR="00810B42" w:rsidRDefault="00810B42" w:rsidP="00810B42">
      <w:pPr>
        <w:pStyle w:val="NormalWeb"/>
        <w:spacing w:before="0" w:beforeAutospacing="0" w:after="0" w:afterAutospacing="0"/>
      </w:pPr>
      <w:r>
        <w:t>[10/6/23 1:36 PM] Mahaveer Kyatanavar, Annappa (Cognizant)</w:t>
      </w:r>
    </w:p>
    <w:p w14:paraId="0035400E" w14:textId="77777777" w:rsidR="00810B42" w:rsidRDefault="00810B42" w:rsidP="00810B42">
      <w:pPr>
        <w:pStyle w:val="NormalWeb"/>
      </w:pPr>
      <w:hyperlink r:id="rId31" w:tgtFrame="_blank" w:tooltip="https://css-tricks.com/snippets/css/a-guide-to-flexbox/" w:history="1">
        <w:r>
          <w:rPr>
            <w:rStyle w:val="Hyperlink"/>
            <w:rFonts w:eastAsiaTheme="majorEastAsia"/>
          </w:rPr>
          <w:t>A Complete Guide to Flexbox | CSS-Tricks - CSS-Tricks</w:t>
        </w:r>
      </w:hyperlink>
    </w:p>
    <w:p w14:paraId="15E71C73" w14:textId="77777777" w:rsidR="00810B42" w:rsidRDefault="00810B42" w:rsidP="00810B42">
      <w:pPr>
        <w:pStyle w:val="NormalWeb"/>
        <w:spacing w:before="0" w:beforeAutospacing="0" w:after="0" w:afterAutospacing="0"/>
      </w:pPr>
      <w:r>
        <w:t>[10/6/23 1:36 PM] Mahaveer Kyatanavar, Annappa (Cognizant)</w:t>
      </w:r>
    </w:p>
    <w:p w14:paraId="5E3B2691" w14:textId="77777777" w:rsidR="00810B42" w:rsidRDefault="00810B42" w:rsidP="00810B42">
      <w:pPr>
        <w:pStyle w:val="NormalWeb"/>
      </w:pPr>
      <w:hyperlink r:id="rId32" w:tgtFrame="_blank" w:tooltip="https://css-tricks.com/snippets/css/complete-guide-grid/" w:history="1">
        <w:r>
          <w:rPr>
            <w:rStyle w:val="Hyperlink"/>
            <w:rFonts w:eastAsiaTheme="majorEastAsia"/>
          </w:rPr>
          <w:t>A Complete Guide to CSS Grid | CSS-Tricks - CSS-Tricks</w:t>
        </w:r>
      </w:hyperlink>
    </w:p>
    <w:p w14:paraId="4BCAE00F" w14:textId="77777777" w:rsidR="00DF6884" w:rsidRDefault="00DF6884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</w:p>
    <w:p w14:paraId="7B45721B" w14:textId="77777777" w:rsidR="00810B42" w:rsidRDefault="00810B42" w:rsidP="00810B4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[2/27 3:15 PM] Mahaveer Kyatanavar, Annappa (Cognizant)</w:t>
      </w:r>
    </w:p>
    <w:p w14:paraId="32375EB6" w14:textId="77777777" w:rsidR="00810B42" w:rsidRDefault="00810B42" w:rsidP="00810B42">
      <w:pPr>
        <w:pStyle w:val="NormalWeb"/>
        <w:rPr>
          <w:rFonts w:ascii="Segoe UI" w:hAnsi="Segoe UI" w:cs="Segoe UI"/>
          <w:sz w:val="21"/>
          <w:szCs w:val="21"/>
        </w:rPr>
      </w:pPr>
      <w:hyperlink r:id="rId33" w:tgtFrame="_blank" w:tooltip="https://support.microsoft.com/en-us/account-billing/set-up-the-microsoft-authenticator-app-as-your-verification-method-33452159-6af9-438f-8f82-63ce94cf3d29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Set up the Microsoft Authenticator app as your verification method - Microsoft Support</w:t>
        </w:r>
      </w:hyperlink>
    </w:p>
    <w:p w14:paraId="11392AFC" w14:textId="77777777" w:rsidR="00810B42" w:rsidRDefault="00810B42" w:rsidP="00810B4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[2/28 12:14 PM] Mahaveer Kyatanavar, Annappa (Cognizant)</w:t>
      </w:r>
    </w:p>
    <w:p w14:paraId="5932C83B" w14:textId="77777777" w:rsidR="00810B42" w:rsidRDefault="00810B42" w:rsidP="00810B42">
      <w:pPr>
        <w:pStyle w:val="NormalWeb"/>
        <w:rPr>
          <w:rFonts w:ascii="Segoe UI" w:hAnsi="Segoe UI" w:cs="Segoe UI"/>
          <w:sz w:val="21"/>
          <w:szCs w:val="21"/>
        </w:rPr>
      </w:pPr>
      <w:hyperlink r:id="rId34" w:tgtFrame="_blank" w:tooltip="https://builtin.com/software-engineering-perspectives/javascript-interview-questions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Top 50 JavaScript Interview Questions with Example Answers | Built In</w:t>
        </w:r>
      </w:hyperlink>
    </w:p>
    <w:p w14:paraId="0C38729A" w14:textId="77777777" w:rsidR="00810B42" w:rsidRDefault="00810B42" w:rsidP="00810B4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[3/1 12:28 PM] Mahaveer Kyatanavar, Annappa (Cognizant)</w:t>
      </w:r>
    </w:p>
    <w:p w14:paraId="6C913863" w14:textId="77777777" w:rsidR="00810B42" w:rsidRDefault="00810B42" w:rsidP="00810B4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GenjiShankaran.Arunprakash@cognizant.com</w:t>
      </w:r>
    </w:p>
    <w:p w14:paraId="1A2D21E2" w14:textId="77777777" w:rsidR="00810B42" w:rsidRDefault="00810B42" w:rsidP="00810B4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[3/5 4:15 PM] Mahaveer Kyatanavar, Annappa (Cognizant)</w:t>
      </w:r>
    </w:p>
    <w:p w14:paraId="50798E94" w14:textId="77777777" w:rsidR="00810B42" w:rsidRDefault="00810B42" w:rsidP="00810B42">
      <w:pPr>
        <w:pStyle w:val="NormalWeb"/>
        <w:rPr>
          <w:rFonts w:ascii="Segoe UI" w:hAnsi="Segoe UI" w:cs="Segoe UI"/>
          <w:sz w:val="21"/>
          <w:szCs w:val="21"/>
        </w:rPr>
      </w:pPr>
      <w:hyperlink r:id="rId35" w:tgtFrame="_blank" w:tooltip="https://builtin.com/software-engineering-perspectives/javascript-interview-questions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Top 50 JavaScript Interview Questions with Example Answers | Built In</w:t>
        </w:r>
      </w:hyperlink>
    </w:p>
    <w:p w14:paraId="625F9570" w14:textId="77777777" w:rsidR="00810B42" w:rsidRDefault="00810B42" w:rsidP="00810B4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[3/5 4:15 PM] Mahaveer Kyatanavar, Annappa (Cognizant)</w:t>
      </w:r>
    </w:p>
    <w:p w14:paraId="07F4C315" w14:textId="77777777" w:rsidR="00810B42" w:rsidRDefault="00810B42" w:rsidP="00810B42">
      <w:pPr>
        <w:pStyle w:val="NormalWeb"/>
        <w:rPr>
          <w:rFonts w:ascii="Segoe UI" w:hAnsi="Segoe UI" w:cs="Segoe UI"/>
          <w:sz w:val="21"/>
          <w:szCs w:val="21"/>
        </w:rPr>
      </w:pPr>
      <w:hyperlink r:id="rId36" w:tgtFrame="_blank" w:tooltip="https://www.mygreatlearning.com/blog/es6-interview-questions/" w:history="1">
        <w:r>
          <w:rPr>
            <w:rStyle w:val="Hyperlink"/>
            <w:rFonts w:ascii="Segoe UI" w:eastAsiaTheme="majorEastAsia" w:hAnsi="Segoe UI" w:cs="Segoe UI"/>
            <w:sz w:val="21"/>
            <w:szCs w:val="21"/>
          </w:rPr>
          <w:t>Top 60+ ES6 Interview Questions in 2024 - Great Learning (mygreatlearning.com)</w:t>
        </w:r>
      </w:hyperlink>
    </w:p>
    <w:p w14:paraId="54066BD6" w14:textId="77777777" w:rsidR="00810B42" w:rsidRDefault="00810B42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</w:p>
    <w:p w14:paraId="4E6E34B3" w14:textId="26E0DC60" w:rsidR="00810B42" w:rsidRDefault="00810B42" w:rsidP="00862171">
      <w:pPr>
        <w:shd w:val="clear" w:color="auto" w:fill="F5F5F5"/>
        <w:spacing w:after="30" w:line="240" w:lineRule="auto"/>
        <w:rPr>
          <w:rStyle w:val="ui-provider"/>
        </w:rPr>
      </w:pPr>
      <w:hyperlink r:id="rId37" w:tgtFrame="_blank" w:tooltip="https://javascriptcentric.medium.com/top-50-nodejs-interview-questions-and-answers-for-2024-5e460dac7852" w:history="1">
        <w:r>
          <w:rPr>
            <w:rStyle w:val="Hyperlink"/>
          </w:rPr>
          <w:t>Top 50 NodeJS Interview Questions and Answers for 2024 | by Ravi Sharma | Jan, 2024 | Medium</w:t>
        </w:r>
      </w:hyperlink>
    </w:p>
    <w:p w14:paraId="00D4D83F" w14:textId="77777777" w:rsidR="00810B42" w:rsidRDefault="00810B42" w:rsidP="00862171">
      <w:pPr>
        <w:shd w:val="clear" w:color="auto" w:fill="F5F5F5"/>
        <w:spacing w:after="30" w:line="240" w:lineRule="auto"/>
        <w:rPr>
          <w:rStyle w:val="ui-provider"/>
        </w:rPr>
      </w:pPr>
    </w:p>
    <w:p w14:paraId="2F8EDC63" w14:textId="2AD083F5" w:rsidR="00810B42" w:rsidRPr="00862171" w:rsidRDefault="00810B42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38" w:tgtFrame="_blank" w:tooltip="https://phppot.com/php/php-restful-web-service/" w:history="1">
        <w:r>
          <w:rPr>
            <w:rStyle w:val="Hyperlink"/>
          </w:rPr>
          <w:t xml:space="preserve">PHP RESTful Web Service API – Part 1 – Introduction with Step-by-step Example - </w:t>
        </w:r>
        <w:proofErr w:type="spellStart"/>
        <w:r>
          <w:rPr>
            <w:rStyle w:val="Hyperlink"/>
          </w:rPr>
          <w:t>Phppot</w:t>
        </w:r>
        <w:proofErr w:type="spellEnd"/>
      </w:hyperlink>
    </w:p>
    <w:p w14:paraId="2785F828" w14:textId="05E171F6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noProof/>
          <w:color w:val="252424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000CE78" wp14:editId="02C620B5">
            <wp:extent cx="188595" cy="8863330"/>
            <wp:effectExtent l="0" t="0" r="1905" b="0"/>
            <wp:docPr id="476767305" name="Picture 3" descr="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🍵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D2B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Coffee by Mahaveer Kyatanavar, Annappa (Cognizant)</w:t>
      </w:r>
    </w:p>
    <w:p w14:paraId="30D8F16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3/19 4:40 PM</w:t>
      </w:r>
    </w:p>
    <w:p w14:paraId="0DB19DC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1FE1528" w14:textId="069399D6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noProof/>
          <w:color w:val="252424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9FD981A" wp14:editId="527FA96D">
            <wp:extent cx="121285" cy="8863330"/>
            <wp:effectExtent l="0" t="0" r="0" b="0"/>
            <wp:docPr id="1883156566" name="Picture 2" descr="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☕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9F2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Cool by Mahaveer Kyatanavar, Annappa (Cognizant)</w:t>
      </w:r>
    </w:p>
    <w:p w14:paraId="03ABC21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3/19 4:40 PM</w:t>
      </w:r>
    </w:p>
    <w:p w14:paraId="6F41543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849228B" w14:textId="093161DC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noProof/>
          <w:color w:val="252424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0C0F45C" wp14:editId="04ECBD93">
            <wp:extent cx="121285" cy="8863330"/>
            <wp:effectExtent l="0" t="0" r="0" b="0"/>
            <wp:docPr id="757475618" name="Picture 1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😎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F081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March 22</w:t>
      </w:r>
    </w:p>
    <w:p w14:paraId="001D860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AWS Link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annappa.mahaveerkyatanavar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@cogniza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07AC0D2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3/22 3:41 PM</w:t>
      </w:r>
    </w:p>
    <w:p w14:paraId="6E81F4CD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A993DF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AWS</w:t>
      </w:r>
    </w:p>
    <w:p w14:paraId="33EA439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42" w:tgtFrame="_blank" w:tooltip="mailto:annappa.mahaveerkyatanavar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annappa.mahaveerkyatanavar@cognizant.com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 </w:t>
      </w:r>
      <w:hyperlink r:id="rId43" w:tgtFrame="_blank" w:tooltip="mailto:Anil@1234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Anil@1234</w:t>
        </w:r>
      </w:hyperlink>
    </w:p>
    <w:p w14:paraId="3D307138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26</w:t>
      </w:r>
    </w:p>
    <w:p w14:paraId="0674380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 I'm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seeking for new project opportunity... by Mahaveer Kyatanavar, Annappa (Cognizant)</w:t>
      </w:r>
    </w:p>
    <w:p w14:paraId="33953CD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3/26 6:45 PM</w:t>
      </w:r>
    </w:p>
    <w:p w14:paraId="7F4C63C3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09C379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</w:t>
      </w:r>
    </w:p>
    <w:p w14:paraId="740E3A9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60EB2B7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38EF687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5386ACB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Preference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Bangalore</w:t>
      </w:r>
    </w:p>
    <w:p w14:paraId="709BBC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219C195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7C846B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9538021348</w:t>
      </w:r>
    </w:p>
    <w:p w14:paraId="7F1472B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2+ year</w:t>
      </w:r>
    </w:p>
    <w:p w14:paraId="4E827E8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Location: Bangalore</w:t>
      </w:r>
    </w:p>
    <w:p w14:paraId="7F3CA7A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54F7BA3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HTML,CSS,Bootstrap,Javascript,TypeScript,JQuery,PHP,Drupal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MongoDB</w:t>
      </w:r>
    </w:p>
    <w:p w14:paraId="3EB0554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DC3871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121529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any openings are there in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please let me know.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ready to upskill myself as per project requirements</w:t>
      </w:r>
    </w:p>
    <w:p w14:paraId="166A6CA2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28</w:t>
      </w:r>
    </w:p>
    <w:p w14:paraId="0BD64D6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Azure az-900 Link anil21348@outlook.com Ani... by Mahaveer Kyatanavar, Annappa (Cognizant)</w:t>
      </w:r>
    </w:p>
    <w:p w14:paraId="37645E5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3/28 5:21 PM</w:t>
      </w:r>
    </w:p>
    <w:p w14:paraId="20849F27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ADA69B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Azure az-900</w:t>
      </w:r>
    </w:p>
    <w:p w14:paraId="481592E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44" w:tgtFrame="_blank" w:tooltip="mailto:anil21348@outlook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anil21348@outlook.com</w:t>
        </w:r>
      </w:hyperlink>
    </w:p>
    <w:p w14:paraId="7EB26FF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Anil@1234</w:t>
      </w:r>
    </w:p>
    <w:p w14:paraId="1E7DC606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29</w:t>
      </w:r>
    </w:p>
    <w:p w14:paraId="5A229AB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AWS Link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annappa.mahaveerkyatanavar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@cogniza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7C9528D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3/29 12:08 PM</w:t>
      </w:r>
    </w:p>
    <w:p w14:paraId="014D2803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804B57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AWS</w:t>
      </w:r>
    </w:p>
    <w:p w14:paraId="37B2367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45" w:tgtFrame="_blank" w:tooltip="mailto:annappa.mahaveerkyatanavar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annappa.mahaveerkyatanavar@cognizant.com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 </w:t>
      </w:r>
      <w:hyperlink r:id="rId46" w:tgtFrame="_blank" w:tooltip="mailto:Anil@1234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Anil@1234</w:t>
        </w:r>
      </w:hyperlink>
    </w:p>
    <w:p w14:paraId="4ADFC32A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4</w:t>
      </w:r>
    </w:p>
    <w:p w14:paraId="054EFB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from April 5th my bench aging will start so... by Mahaveer Kyatanavar, Annappa (Cognizant)</w:t>
      </w:r>
    </w:p>
    <w:p w14:paraId="420A7E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4/4 1:04 PM</w:t>
      </w:r>
    </w:p>
    <w:p w14:paraId="279764B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5FF3DD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from April 5th my bench aging will start so please consider me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will learn as per project requirement</w:t>
      </w:r>
    </w:p>
    <w:p w14:paraId="5BF4ED0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10</w:t>
      </w:r>
    </w:p>
    <w:p w14:paraId="5E36D4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opcode_cache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zend_extension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 "c:\xampp\p... by Mahaveer Kyatanavar, Annappa (Cognizant)</w:t>
      </w:r>
    </w:p>
    <w:p w14:paraId="7876B4F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4/10 3:32 PM</w:t>
      </w:r>
    </w:p>
    <w:p w14:paraId="7D0A244D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91F887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opcode_cache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zend_extension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 "c:\xampp\php\ext\php_opcache.dll"</w:t>
      </w:r>
    </w:p>
    <w:p w14:paraId="19C25B9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[8/15/22 10:43 AM] Mahaveer Kyatanavar, Ann... by Mahaveer Kyatanavar, Annappa (Cognizant)</w:t>
      </w:r>
    </w:p>
    <w:p w14:paraId="5040E2C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4/10 4:41 PM</w:t>
      </w:r>
    </w:p>
    <w:p w14:paraId="64490991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100E3A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[8/15/22 10:43 AM] Mahaveer Kyatanavar, Annappa (Cognizant)</w:t>
      </w:r>
    </w:p>
    <w:p w14:paraId="7A297D2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]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  <w:t>zend_extension=php_opcache.dll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  <w:t xml:space="preserve">;Determines if Zend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 enabled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opcache.enable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=1</w:t>
      </w:r>
    </w:p>
    <w:p w14:paraId="24B3A0C2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12</w:t>
      </w:r>
    </w:p>
    <w:p w14:paraId="1A2AE68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1:35 PM] Mahaveer Kyatanavar, Anna... by Mahaveer Kyatanavar, Annappa (Cognizant)</w:t>
      </w:r>
    </w:p>
    <w:p w14:paraId="7ADB924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4/12 1:32 PM</w:t>
      </w:r>
    </w:p>
    <w:p w14:paraId="54878C94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F28DB0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1:35 PM] Mahaveer Kyatanavar, Annappa (Cognizant)</w:t>
      </w:r>
    </w:p>
    <w:p w14:paraId="0D68D1BA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47" w:tgtFrame="_blank" w:tooltip="https://css-tricks.com/designing-a-product-page-layout-with-flexbox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Designing A Product Page Layout with Flexbox | CSS-Tricks - CSS-Tricks</w:t>
        </w:r>
      </w:hyperlink>
    </w:p>
    <w:p w14:paraId="0942890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1:36 PM] Mahaveer Kyatanavar, Annappa (Cognizant)</w:t>
      </w:r>
    </w:p>
    <w:p w14:paraId="58900E8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48" w:tgtFrame="_blank" w:tooltip="https://css-tricks.com/snippets/css/a-guide-to-flexbox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 Complete Guide to Flexbox | CSS-Tricks - CSS-Tricks</w:t>
        </w:r>
      </w:hyperlink>
    </w:p>
    <w:p w14:paraId="298995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1:36 PM] Mahaveer Kyatanavar, Annappa (Cognizant)</w:t>
      </w:r>
    </w:p>
    <w:p w14:paraId="1E2CB42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49" w:tgtFrame="_blank" w:tooltip="https://css-tricks.com/snippets/css/complete-guide-grid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 Complete Guide to CSS Grid | CSS-Tricks - CSS-Tricks</w:t>
        </w:r>
      </w:hyperlink>
    </w:p>
    <w:p w14:paraId="3408A0C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1. All Drupal configurations like add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user,...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by Mahaveer Kyatanavar, Annappa (Cognizant)</w:t>
      </w:r>
    </w:p>
    <w:p w14:paraId="4A0CACE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4/12 7:11 PM</w:t>
      </w:r>
    </w:p>
    <w:p w14:paraId="63515BF3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341712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1. All Drupal configurations like add user, add role, add image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,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update site information, etc.</w:t>
      </w:r>
    </w:p>
    <w:p w14:paraId="409F23B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2. Student registration form and on register user will redirect to login page and on login it will come to home page</w:t>
      </w:r>
    </w:p>
    <w:p w14:paraId="3429D39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3. on home page, take the reference of the shared link for the theme</w:t>
      </w:r>
    </w:p>
    <w:p w14:paraId="43A6EC7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4. Use SaaS for theme implementation</w:t>
      </w:r>
    </w:p>
    <w:p w14:paraId="75CB972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https://www.boehringer-ingelheim.com/i... by Mahaveer Kyatanavar, Annappa (Cognizant)</w:t>
      </w:r>
    </w:p>
    <w:p w14:paraId="1E72BD4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4/12 7:12 PM</w:t>
      </w:r>
    </w:p>
    <w:p w14:paraId="32D3843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782FEE6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0" w:tgtFrame="_blank" w:tooltip="https://www.boehringer-ingelheim.com/in/about-us/india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https://www.boehringer-ingelheim.com/in/about-us/india</w:t>
        </w:r>
      </w:hyperlink>
    </w:p>
    <w:p w14:paraId="7779B91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14</w:t>
      </w:r>
    </w:p>
    <w:p w14:paraId="13BF553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  function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add_student_form_alter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 &amp;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$f... by Mahaveer Kyatanavar, Annappa (Cognizant)</w:t>
      </w:r>
    </w:p>
    <w:p w14:paraId="2E35FEE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4/14 9:28 PM</w:t>
      </w:r>
    </w:p>
    <w:p w14:paraId="68815D94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5EFD94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</w:t>
      </w:r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function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add_student_form_</w:t>
      </w:r>
      <w:proofErr w:type="gram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alter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&amp;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$form, \Drupal\Core\Form\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FormStateInterface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form_state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form_id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){</w:t>
      </w:r>
    </w:p>
    <w:p w14:paraId="1D700CF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EAEC0E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form_id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=== '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user_register_form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'){</w:t>
      </w:r>
    </w:p>
    <w:p w14:paraId="412ABE2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  $form['actions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'][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'submit']['#submit'][] = '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add_student_user_register_form_submit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';</w:t>
      </w:r>
    </w:p>
    <w:p w14:paraId="1FCD910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}</w:t>
      </w:r>
    </w:p>
    <w:p w14:paraId="2C4239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}</w:t>
      </w:r>
    </w:p>
    <w:p w14:paraId="03AA694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</w:t>
      </w:r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function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add_student_user_registration_form_</w:t>
      </w:r>
      <w:proofErr w:type="gram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submit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array </w:t>
      </w:r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&amp;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$form, \Drupal\Core\Form\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FormStateInterface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form_state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){</w:t>
      </w:r>
    </w:p>
    <w:p w14:paraId="3B967A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$response = new \Drupal\Core\Routing\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RedirectResponse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('/user/login'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DADE7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$response-&gt;</w:t>
      </w:r>
      <w:proofErr w:type="gram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send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);</w:t>
      </w:r>
    </w:p>
    <w:p w14:paraId="6594DF8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exit;</w:t>
      </w:r>
      <w:proofErr w:type="gramEnd"/>
    </w:p>
    <w:p w14:paraId="1B4F502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}</w:t>
      </w:r>
    </w:p>
    <w:p w14:paraId="4CC1A38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How to redirect user after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registratio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3BAC66D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4/14 9:38 PM</w:t>
      </w:r>
    </w:p>
    <w:p w14:paraId="5FF10670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C90DE7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1" w:tgtFrame="_blank" w:tooltip="https://stackoverflow.com/questions/40056808/how-to-redirect-user-after-registration-on-drupal-8?rq=3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redirect user after registration on Drupal 8? - Stack Overflow</w:t>
        </w:r>
      </w:hyperlink>
    </w:p>
    <w:p w14:paraId="1CB344AA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16</w:t>
      </w:r>
    </w:p>
    <w:p w14:paraId="245DE18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11120198 by Mahaveer Kyatanavar, Annappa (Cognizant)</w:t>
      </w:r>
    </w:p>
    <w:p w14:paraId="40A20BF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9:50 AM</w:t>
      </w:r>
    </w:p>
    <w:p w14:paraId="23B1588C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59EC29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11120198</w:t>
      </w:r>
    </w:p>
    <w:p w14:paraId="169BB22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AWS Link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annappa.mahaveerkyatanavar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@cogniza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6E0E95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9:52 AM</w:t>
      </w:r>
    </w:p>
    <w:p w14:paraId="407DC7B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463DF1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AWS</w:t>
      </w:r>
    </w:p>
    <w:p w14:paraId="76728238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2" w:tgtFrame="_blank" w:tooltip="mailto:annappa.mahaveerkyatanavar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annappa.mahaveerkyatanavar@cognizant.com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 </w:t>
      </w:r>
      <w:hyperlink r:id="rId53" w:tgtFrame="_blank" w:tooltip="mailto:Anil@1234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Anil@1234</w:t>
        </w:r>
      </w:hyperlink>
    </w:p>
    <w:p w14:paraId="21FA8AC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case id 11120198</w:t>
      </w:r>
    </w:p>
    <w:p w14:paraId="23AA54C0" w14:textId="77777777" w:rsidR="00862171" w:rsidRPr="00862171" w:rsidRDefault="00862171" w:rsidP="00862171">
      <w:pPr>
        <w:shd w:val="clear" w:color="auto" w:fill="F5F5F5"/>
        <w:spacing w:after="10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tbl>
      <w:tblPr>
        <w:tblW w:w="5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516"/>
      </w:tblGrid>
      <w:tr w:rsidR="00862171" w:rsidRPr="00862171" w14:paraId="18A849C9" w14:textId="77777777" w:rsidTr="00862171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821188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Candidate: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E768B3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ANNAPPA KYATANAVAR</w:t>
            </w:r>
          </w:p>
        </w:tc>
      </w:tr>
      <w:tr w:rsidR="00862171" w:rsidRPr="00862171" w14:paraId="3F56CF59" w14:textId="77777777" w:rsidTr="00862171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2364B0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Candidate ID: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DA5E0C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‎AWS04321631‎</w:t>
            </w:r>
          </w:p>
        </w:tc>
      </w:tr>
      <w:tr w:rsidR="00862171" w:rsidRPr="00862171" w14:paraId="1EF5391E" w14:textId="77777777" w:rsidTr="00862171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5D4CC6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Registration ID: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56E754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473970786 </w:t>
            </w:r>
          </w:p>
        </w:tc>
      </w:tr>
    </w:tbl>
    <w:p w14:paraId="409CED3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F449D8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Step-by-Step Guide to Creating a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665B783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1:56 PM</w:t>
      </w:r>
    </w:p>
    <w:p w14:paraId="5E1FB6B6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1B15111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4" w:anchor=":~:text=Step-by-Step%20Guide%20to%20Creating%20a%20Custom%20Module%20in,your%20module%20but%20with%20the%20%E2%80%9C.info.yml%E2%80%9D%20extension.%20" w:tgtFrame="_blank" w:tooltip="https://www.tothenew.com/blog/step-by-step-guide-to-creating-a-custom-module-in-drupal-9/#:~:text=Step-by-Step%20Guide%20to%20Creating%20a%20Custom%20Module%20in,your%20module%20but%20with%20the%20%E2%80%9C.info.yml%E2%80%9D%20extension.%20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Step-by-Step Guide to Creating a Custom Module in Drupal 9 | TO THE NEW Blog</w:t>
        </w:r>
      </w:hyperlink>
    </w:p>
    <w:p w14:paraId="0A7FB0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9 Custom Module development – A... by Mahaveer Kyatanavar, Annappa (Cognizant)</w:t>
      </w:r>
    </w:p>
    <w:p w14:paraId="5FAA8D5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1:56 PM</w:t>
      </w:r>
    </w:p>
    <w:p w14:paraId="2CFDD41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0BE1A1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5" w:tgtFrame="_blank" w:tooltip="https://www.specbee.com/blogs/drupal-9-custom-module-development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Drupal 9 Custom Module development – A beginners Guide (specbee.com)</w:t>
        </w:r>
      </w:hyperlink>
    </w:p>
    <w:p w14:paraId="37FBFD3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custom module development tutor... by Mahaveer Kyatanavar, Annappa (Cognizant)</w:t>
      </w:r>
    </w:p>
    <w:p w14:paraId="592DC91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2:07 PM</w:t>
      </w:r>
    </w:p>
    <w:p w14:paraId="4C87AA2E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B987D1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6" w:tgtFrame="_blank" w:tooltip="https://www.codexworld.com/drupal-custom-module-development-tutorial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custom module development tutorial -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CodexWorld</w:t>
        </w:r>
        <w:proofErr w:type="spellEnd"/>
      </w:hyperlink>
    </w:p>
    <w:p w14:paraId="740438D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Creating a Custom Form in Drupal 9 (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va.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 by Mahaveer Kyatanavar, Annappa (Cognizant)</w:t>
      </w:r>
    </w:p>
    <w:p w14:paraId="61058D9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2:16 PM</w:t>
      </w:r>
    </w:p>
    <w:p w14:paraId="2D167D1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2CA29B5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7" w:anchor=":~:text=Creating%20a%20Custom%20Form%20in%20Drupal%209%201,unique%20id%20for%20the%20form.%20...%20More%20items" w:tgtFrame="_blank" w:tooltip="https://www.valuebound.com/resources/blog/creating-custom-form-drupal-9#:~:text=Creating%20a%20Custom%20Form%20in%20Drupal%209%201,unique%20id%20for%20the%20form.%20...%20More%20item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Creating a Custom Form in Drupal 9 (valuebound.com)</w:t>
        </w:r>
      </w:hyperlink>
    </w:p>
    <w:p w14:paraId="30AEE7B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8 - How to create a custom form... by Mahaveer Kyatanavar, Annappa (Cognizant)</w:t>
      </w:r>
    </w:p>
    <w:p w14:paraId="40FCEF1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2:18 PM</w:t>
      </w:r>
    </w:p>
    <w:p w14:paraId="426E00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1248D4F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8" w:tgtFrame="_blank" w:tooltip="https://theonlytutorials.com/drupal-8-how-to-create-a-custom-form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Drupal 8 - How to create a custom form - The Only Tutorials</w:t>
        </w:r>
      </w:hyperlink>
    </w:p>
    <w:p w14:paraId="424DD3C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custom module development tutor... by Mahaveer Kyatanavar, Annappa (Cognizant)</w:t>
      </w:r>
    </w:p>
    <w:p w14:paraId="3EC38A4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2:37 PM</w:t>
      </w:r>
    </w:p>
    <w:p w14:paraId="6E9DD7EE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871C07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59" w:tgtFrame="_blank" w:tooltip="https://www.codexworld.com/drupal-custom-module-development-tutorial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custom module development tutorial -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CodexWorld</w:t>
        </w:r>
        <w:proofErr w:type="spellEnd"/>
      </w:hyperlink>
    </w:p>
    <w:p w14:paraId="7EF2858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Theme by Mahaveer Kyatanavar, Annappa (Cognizant)</w:t>
      </w:r>
    </w:p>
    <w:p w14:paraId="38F876A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4:20 PM</w:t>
      </w:r>
    </w:p>
    <w:p w14:paraId="2EEC1DDD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34268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Theme</w:t>
      </w:r>
    </w:p>
    <w:p w14:paraId="15A3455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a Custom Drupal 9 Theme ... by Mahaveer Kyatanavar, Annappa (Cognizant)</w:t>
      </w:r>
    </w:p>
    <w:p w14:paraId="33A8D16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4:20 PM</w:t>
      </w:r>
    </w:p>
    <w:p w14:paraId="6E766D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05B73F2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0" w:tgtFrame="_blank" w:tooltip="https://drupalsun.com/neslee-canil-pinto/2021/11/15/how-create-custom-drupal-9-theme-9-simple-step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Create a Custom Drupal 9 Theme in 9 Simple Steps | Drupal Sun</w:t>
        </w:r>
      </w:hyperlink>
    </w:p>
    <w:p w14:paraId="5F7BF7E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a Custom Drupal 9 Theme ... by Mahaveer Kyatanavar, Annappa (Cognizant)</w:t>
      </w:r>
    </w:p>
    <w:p w14:paraId="31E370A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4:20 PM</w:t>
      </w:r>
    </w:p>
    <w:p w14:paraId="7D66896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1B2AF4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1" w:tgtFrame="_blank" w:tooltip="https://www.specbee.com/blogs/how-to-create-custom-drupal-9-theme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Drupal 9 Theme in 9 Simple Steps |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Specbee</w:t>
        </w:r>
        <w:proofErr w:type="spellEnd"/>
      </w:hyperlink>
    </w:p>
    <w:p w14:paraId="1EFB15B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A Beginner's Guide to Custom Theme Dev... by Mahaveer Kyatanavar, Annappa (Cognizant)</w:t>
      </w:r>
    </w:p>
    <w:p w14:paraId="217D5FB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4:21 PM</w:t>
      </w:r>
    </w:p>
    <w:p w14:paraId="61CE56A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3DE6C8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2" w:tgtFrame="_blank" w:tooltip="https://mycode.blog/navya/drupal-89-basic-steps-create-custom-theme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A Beginner's Guide to Custom Theme Development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46F7460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How to Create Drupal Theme from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Scratc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1747189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4:22 PM</w:t>
      </w:r>
    </w:p>
    <w:p w14:paraId="1D88529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1D47778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3" w:tgtFrame="_blank" w:tooltip="https://blog.templatetoaster.com/create-drupal-theme-from-scratch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Drupal Theme from Scratch: A </w:t>
        </w:r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Step by Step</w:t>
        </w:r>
        <w:proofErr w:type="gram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Guide for Drupal 7 &amp; 8 (templatetoaster.com)</w:t>
        </w:r>
      </w:hyperlink>
    </w:p>
    <w:p w14:paraId="1EF7F49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Link Drupal 8 Theme Structure Explained - S... by Mahaveer Kyatanavar, Annappa (Cognizant)</w:t>
      </w:r>
    </w:p>
    <w:p w14:paraId="296DF41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4:22 PM</w:t>
      </w:r>
    </w:p>
    <w:p w14:paraId="7A3A87B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274BA5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4" w:tgtFrame="_blank" w:tooltip="https://www.cloudways.com/blog/drupal-8-theme-development-final-part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8 Theme Structure Explained - Step </w:t>
        </w:r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By</w:t>
        </w:r>
        <w:proofErr w:type="gram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Step Guide (cloudways.com)</w:t>
        </w:r>
      </w:hyperlink>
    </w:p>
    <w:p w14:paraId="431D6D0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Drupal Themes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How To Implement The... by Mahaveer Kyatanavar, Annappa (Cognizant)</w:t>
      </w:r>
    </w:p>
    <w:p w14:paraId="5AED769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4:22 PM</w:t>
      </w:r>
    </w:p>
    <w:p w14:paraId="62EA99A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D14801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5" w:tgtFrame="_blank" w:tooltip="https://marketsplash.com/drupal-themes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Themes </w:t>
        </w:r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And</w:t>
        </w:r>
        <w:proofErr w:type="gram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How To Implement Them (marketsplash.com)</w:t>
        </w:r>
      </w:hyperlink>
    </w:p>
    <w:p w14:paraId="7683D570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19</w:t>
      </w:r>
    </w:p>
    <w:p w14:paraId="3AA0220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Drupal -TWIG by Mahaveer Kyatanavar, Annappa (Cognizant)</w:t>
      </w:r>
    </w:p>
    <w:p w14:paraId="2C460F3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8:27 PM</w:t>
      </w:r>
    </w:p>
    <w:p w14:paraId="16C3161D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5341B8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Drupal -TWIG</w:t>
      </w:r>
    </w:p>
    <w:p w14:paraId="4B11888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Comparison of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PHPTemplate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and Twig the... by Mahaveer Kyatanavar, Annappa (Cognizant)</w:t>
      </w:r>
    </w:p>
    <w:p w14:paraId="7AAE6AA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8:27 PM</w:t>
      </w:r>
    </w:p>
    <w:p w14:paraId="103E151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8BC8CA5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6" w:tgtFrame="_blank" w:tooltip="https://www.drupal.org/docs/theming-drupal/twig-in-drupal/comparison-of-phptemplate-and-twig-theming-paradigm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Comparison of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PHPTemplate</w:t>
        </w:r>
        <w:proofErr w:type="spell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and Twig theming paradigms | Twig in Drupal | Drupal Wiki guide on Drupal.org</w:t>
        </w:r>
      </w:hyperlink>
    </w:p>
    <w:p w14:paraId="346C55A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Home - Twig - The flexible, fast, and ... by Mahaveer Kyatanavar, Annappa (Cognizant)</w:t>
      </w:r>
    </w:p>
    <w:p w14:paraId="3B1DEA7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8:35 PM</w:t>
      </w:r>
    </w:p>
    <w:p w14:paraId="05B89D11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66E53B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7" w:tgtFrame="_blank" w:tooltip="https://twig.symfony.com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Home - Twig - The flexible, fast, and secure PHP template engine (symfony.com)</w:t>
        </w:r>
      </w:hyperlink>
    </w:p>
    <w:p w14:paraId="218F6D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11:18 AM] Mahaveer Kyatanavar, An... by Mahaveer Kyatanavar, Annappa (Cognizant)</w:t>
      </w:r>
    </w:p>
    <w:p w14:paraId="165D1A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8:37 PM</w:t>
      </w:r>
    </w:p>
    <w:p w14:paraId="0CDA7CE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4F552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11:18 AM] Mahaveer Kyatanavar, Annappa (Cognizant)</w:t>
      </w:r>
    </w:p>
    <w:p w14:paraId="427089C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8" w:tgtFrame="_blank" w:tooltip="https://twig.symfony.com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Home - Twig - The flexible, fast, and secure PHP template engine (symfony.com)</w:t>
        </w:r>
      </w:hyperlink>
    </w:p>
    <w:p w14:paraId="7261E76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3:08 PM] Mahaveer Kyatanavar, Annappa (Cognizant)</w:t>
      </w:r>
    </w:p>
    <w:p w14:paraId="30F7A4BA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69" w:tgtFrame="_blank" w:tooltip="https://www.specbee.com/blogs/using-and-customizing-paragraphs-module-in-drupal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Using and Customizing the Paragraphs module in Drupal |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Specbee</w:t>
        </w:r>
        <w:proofErr w:type="spellEnd"/>
      </w:hyperlink>
    </w:p>
    <w:p w14:paraId="2777378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3:34 PM] Mahaveer Kyatanavar, Annappa (Cognizant)</w:t>
      </w:r>
    </w:p>
    <w:p w14:paraId="239A2C95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0" w:tgtFrame="_blank" w:tooltip="https://www.specbee.com/blogs/how-to-create-a-custom-layout-builder-in-Drupal-8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create a custom Layout builder in Drupal 8 |SPECBEE</w:t>
        </w:r>
      </w:hyperlink>
    </w:p>
    <w:p w14:paraId="6CAD113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67B4B7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[12/15/23 7:24 PM] Mahaveer Kyatanavar, Annappa (Cognizant)</w:t>
      </w:r>
    </w:p>
    <w:p w14:paraId="030A18A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1" w:tgtFrame="_blank" w:tooltip="https://devlubo.com/tutorial/how-create-custom-form-drupal-8-and-insert-record-mysql-database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custom form in Drupal 8 and insert record into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mysql</w:t>
        </w:r>
        <w:proofErr w:type="spell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database |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DevLubo</w:t>
        </w:r>
        <w:proofErr w:type="spellEnd"/>
      </w:hyperlink>
    </w:p>
    <w:p w14:paraId="35616A8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[12/18/23 1:50 PM] Mahaveer Kyatanavar, Annappa (Cognizant)</w:t>
      </w:r>
    </w:p>
    <w:p w14:paraId="7540BA66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2" w:tgtFrame="_blank" w:tooltip="https://www.valuebound.com/resources/blog/how-to-create-custom-form-crud-create-delete-update-operations-drupal-8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create custom Form with CRUD (Create, Delete, Update) operations in Drupal 8 (valuebound.com)</w:t>
        </w:r>
      </w:hyperlink>
    </w:p>
    <w:p w14:paraId="4F3BC77A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24</w:t>
      </w:r>
    </w:p>
    <w:p w14:paraId="436066D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insert data in database using P... by Mahaveer Kyatanavar, Annappa (Cognizant)</w:t>
      </w:r>
    </w:p>
    <w:p w14:paraId="64571A6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4/24 12:46 AM</w:t>
      </w:r>
    </w:p>
    <w:p w14:paraId="7C9DC83F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C18145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3" w:tgtFrame="_blank" w:tooltip="https://www.studentstutorial.com/php/mvc/mvc-insert-data.php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insert data in database using PHP MVC with example (studentstutorial.com)</w:t>
        </w:r>
      </w:hyperlink>
    </w:p>
    <w:p w14:paraId="52D241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build a REST API in PHP? (rapid... by Mahaveer Kyatanavar, Annappa (Cognizant)</w:t>
      </w:r>
    </w:p>
    <w:p w14:paraId="671B2B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4/24 12:47 AM</w:t>
      </w:r>
    </w:p>
    <w:p w14:paraId="186CF4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6E40B3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4" w:tgtFrame="_blank" w:tooltip="https://rapidapi.com/guides/build-rest-api-php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build a REST API in PHP? (rapidapi.com)</w:t>
        </w:r>
      </w:hyperlink>
    </w:p>
    <w:p w14:paraId="158F9C32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May 2</w:t>
      </w:r>
    </w:p>
    <w:p w14:paraId="4167E1C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CUSTOM BLOCK Link Programmatically Creating... by Mahaveer Kyatanavar, Annappa (Cognizant)</w:t>
      </w:r>
    </w:p>
    <w:p w14:paraId="494CC72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12:56 PM</w:t>
      </w:r>
    </w:p>
    <w:p w14:paraId="218066A1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5EDEAF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CUSTOM BLOCK</w:t>
      </w:r>
    </w:p>
    <w:p w14:paraId="235B82E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5" w:anchor=":~:text=How%20to%20Create%20a%20Custom%20Block%20in%20Drupal,This%20method%20will%20render%20a%20render-able%20array.%20" w:tgtFrame="_blank" w:tooltip="https://drupalsun.com/suresh-prabhu/2021/12/07/programmatically-creating-block-drupal-9-%E2%80%93-brief-tutorial#:~:text=How%20to%20Create%20a%20Custom%20Block%20in%20Drupal,This%20method%20will%20render%20a%20render-able%20array.%20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Programmatically Creating a Block in Drupal 9 – A Brief Tutorial | Drupal Sun</w:t>
        </w:r>
      </w:hyperlink>
    </w:p>
    <w:p w14:paraId="08B8F5B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AB635C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How to create a custom page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programmat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7B391EA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12:56 PM</w:t>
      </w:r>
    </w:p>
    <w:p w14:paraId="5958E77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2B3DC0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6" w:tgtFrame="_blank" w:tooltip="https://mycode.blog/lakshmi/how-create-custom-page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page programmatically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090DBE2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Building a Custom Form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Programmaticall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6F45D44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12:57 PM</w:t>
      </w:r>
    </w:p>
    <w:p w14:paraId="64EDCBB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1ADD5A0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7" w:tgtFrame="_blank" w:tooltip="https://mycode.blog/lakshmi/create-custom-form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Building a Custom Form Programmatically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54E904E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Programmatically building custom conte... by Mahaveer Kyatanavar, Annappa (Cognizant)</w:t>
      </w:r>
    </w:p>
    <w:p w14:paraId="0A6F2C4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12:58 PM</w:t>
      </w:r>
    </w:p>
    <w:p w14:paraId="660359E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99C6A7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8" w:tgtFrame="_blank" w:tooltip="https://mycode.blog/lakshmi/create-custom-content-type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Programmatically building custom content types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70ACA9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Programmatically building custom block... by Mahaveer Kyatanavar, Annappa (Cognizant)</w:t>
      </w:r>
    </w:p>
    <w:p w14:paraId="2AFBDAA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12:58 PM</w:t>
      </w:r>
    </w:p>
    <w:p w14:paraId="1AFFC17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0ACA2D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79" w:tgtFrame="_blank" w:tooltip="https://mycode.blog/lakshmi/create-custom-block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Programmatically building custom blocks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59EF813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a custom table (schema) ... by Mahaveer Kyatanavar, Annappa (Cognizant)</w:t>
      </w:r>
    </w:p>
    <w:p w14:paraId="543E2CB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12:59 PM</w:t>
      </w:r>
    </w:p>
    <w:p w14:paraId="7047739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029C69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0" w:tgtFrame="_blank" w:tooltip="https://mycode.blog/lakshmi/how-create-custom-table-schema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table (schema)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5DB44F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Create Drupal custom theme from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scratc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6966F14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1:19 PM</w:t>
      </w:r>
    </w:p>
    <w:p w14:paraId="2D42E552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A643AE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1" w:tgtFrame="_blank" w:tooltip="https://www.codexworld.com/create-drupal-custom-theme-from-scratch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Create Drupal custom theme from scratch -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CodexWorld</w:t>
        </w:r>
        <w:proofErr w:type="spellEnd"/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 CUSTOM THEME</w:t>
      </w:r>
    </w:p>
    <w:p w14:paraId="72358284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May 8</w:t>
      </w:r>
    </w:p>
    <w:p w14:paraId="09DCFB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 I'm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seeking for new project opportunity... by Mahaveer Kyatanavar, Annappa (Cognizant)</w:t>
      </w:r>
    </w:p>
    <w:p w14:paraId="7DB7152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5/8 12:20 PM</w:t>
      </w:r>
    </w:p>
    <w:p w14:paraId="73B2E75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1619F6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</w:t>
      </w:r>
    </w:p>
    <w:p w14:paraId="092C8E6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0D5EEAE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0D66FE6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4339B43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Preference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Bangalore</w:t>
      </w:r>
    </w:p>
    <w:p w14:paraId="17C482A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68D5B34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694BD73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9538021348</w:t>
      </w:r>
    </w:p>
    <w:p w14:paraId="1D8BBE0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2+ year</w:t>
      </w:r>
    </w:p>
    <w:p w14:paraId="15051D9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Location: Bangalore</w:t>
      </w:r>
    </w:p>
    <w:p w14:paraId="004CA23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16F7DD9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HTML,CSS,Bootstrap,Javascript,TypeScript,JQuery,PHP,Drupal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MongoDB</w:t>
      </w:r>
    </w:p>
    <w:p w14:paraId="3DFCB9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373D4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DB19D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any openings are there in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please let me know.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ready to upskill myself as per project requirements</w:t>
      </w:r>
    </w:p>
    <w:p w14:paraId="11E79C05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Wednesday</w:t>
      </w:r>
    </w:p>
    <w:p w14:paraId="7D59290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Message by Mahaveer Kyatanavar, Annappa (Cognizant), has an attachment.</w:t>
      </w:r>
    </w:p>
    <w:p w14:paraId="6088011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Wednesday 1:53 PM</w:t>
      </w:r>
    </w:p>
    <w:p w14:paraId="5C9F438C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4EF2A6C" w14:textId="77777777" w:rsidR="00862171" w:rsidRPr="00862171" w:rsidRDefault="00862171" w:rsidP="00862171">
      <w:pPr>
        <w:shd w:val="clear" w:color="auto" w:fill="FAFAFA"/>
        <w:spacing w:after="0" w:line="240" w:lineRule="auto"/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 xml:space="preserve">Anil </w:t>
      </w:r>
      <w:proofErr w:type="spellStart"/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kyatanavar</w:t>
      </w:r>
      <w:proofErr w:type="spellEnd"/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 xml:space="preserve"> resume1.docx</w:t>
      </w:r>
    </w:p>
    <w:p w14:paraId="463B65E6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Thursday</w:t>
      </w:r>
    </w:p>
    <w:p w14:paraId="6FC0FB4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https://onecognizant.cognizant.com/Hom... by Mahaveer Kyatanavar, Annappa (Cognizant)</w:t>
      </w:r>
    </w:p>
    <w:p w14:paraId="59749A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Thursday 6:36 PM</w:t>
      </w:r>
    </w:p>
    <w:p w14:paraId="695DB3A2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AC14C2E" w14:textId="77777777" w:rsidR="00862171" w:rsidRPr="00862171" w:rsidRDefault="00000000" w:rsidP="00862171">
      <w:pPr>
        <w:shd w:val="clear" w:color="auto" w:fill="F5F5F5"/>
        <w:spacing w:after="10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2" w:tgtFrame="_blank" w:tooltip="https://onecognizant.cognizant.com/Home?GlobalAppID=1738&amp;URL=https://onecognizantazrapps.cognizant.com/1738/MLSApp/viewpathway?page=All%20Learning%20Paths|90810189|PathwayImage1.jpg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https://onecognizant.cognizant.com/Home?GlobalAppID=1738&amp;URL=https://onecognizantazrapps.cognizant.com/1738/MLSApp/viewpathway?page=All%20Learning%20Paths|90810189|PathwayImage1.jpg</w:t>
        </w:r>
      </w:hyperlink>
    </w:p>
    <w:p w14:paraId="749463F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has context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menu</w:t>
      </w:r>
      <w:proofErr w:type="gramEnd"/>
    </w:p>
    <w:p w14:paraId="7BCCD49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Compose</w:t>
      </w:r>
    </w:p>
    <w:p w14:paraId="7C04DCCD" w14:textId="77777777" w:rsidR="00862171" w:rsidRPr="00862171" w:rsidRDefault="00862171" w:rsidP="0086217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424"/>
          <w:kern w:val="0"/>
          <w:sz w:val="21"/>
          <w:szCs w:val="21"/>
          <w:lang w:val="en" w:eastAsia="en-IN"/>
          <w14:ligatures w14:val="none"/>
        </w:rPr>
      </w:pPr>
    </w:p>
    <w:p w14:paraId="36C155D4" w14:textId="77777777" w:rsidR="00862171" w:rsidRPr="00862171" w:rsidRDefault="00862171" w:rsidP="00862171">
      <w:pPr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</w:p>
    <w:p w14:paraId="320672A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Message List</w:t>
      </w:r>
    </w:p>
    <w:p w14:paraId="3C69DCF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custom Form with CRUD (C... by Mahaveer Kyatanavar, Annappa (Cognizant)</w:t>
      </w:r>
    </w:p>
    <w:p w14:paraId="444FD21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12/18/23 1:50 PM</w:t>
      </w:r>
    </w:p>
    <w:p w14:paraId="453AAF31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75FBC8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3" w:tgtFrame="_blank" w:tooltip="https://www.valuebound.com/resources/blog/how-to-create-custom-form-crud-create-delete-update-operations-drupal-8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create custom Form with CRUD (Create, Delete, Update) operations in Drupal 8 (valuebound.com)</w:t>
        </w:r>
      </w:hyperlink>
    </w:p>
    <w:p w14:paraId="2ED12738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December 29, 2023</w:t>
      </w:r>
    </w:p>
    <w:p w14:paraId="28DA599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id="page-title"&gt;Our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Henus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/&gt;   &lt;div style="d... by Mahaveer Kyatanavar, Annappa (Cognizant)</w:t>
      </w:r>
    </w:p>
    <w:p w14:paraId="5BAC1CA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12/29/23 9:56 PM</w:t>
      </w:r>
    </w:p>
    <w:p w14:paraId="74D3CC84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C59D75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id="page-title"&gt;Our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Henus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/&gt;</w:t>
      </w:r>
    </w:p>
    <w:p w14:paraId="1DA71A5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EA97D0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&lt;div style="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didth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 20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%;margin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 auto"&gt;</w:t>
      </w:r>
    </w:p>
    <w:p w14:paraId="372F3D9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A5A392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="0 280 50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preserveAspectRatio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did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reet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" width="200" heigh</w:t>
      </w:r>
    </w:p>
    <w:p w14:paraId="624F2D3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2874D1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113</w:t>
      </w:r>
    </w:p>
    <w:p w14:paraId="6BA5FDB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A04424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Write-Define a gradient for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lugn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background, Lineargradient-x2-100%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athers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offset=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0,color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:#FF7F58,apacity-1</w:t>
      </w:r>
    </w:p>
    <w:p w14:paraId="707093E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9E728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offset-100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%,color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:#FFF92, city-t Dra rectangle using the gradient and with rounded corners, width-200</w:t>
      </w:r>
    </w:p>
    <w:p w14:paraId="24176A3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153C31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</w:p>
    <w:p w14:paraId="756EFDE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E10410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H-20, other</w:t>
      </w:r>
    </w:p>
    <w:p w14:paraId="109B211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A50C1F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Add text to the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log</w:t>
      </w:r>
      <w:proofErr w:type="gramEnd"/>
    </w:p>
    <w:p w14:paraId="772D5E4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286527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Test-anchor, Dominant-baseline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middl</w:t>
      </w:r>
      <w:proofErr w:type="spellEnd"/>
      <w:proofErr w:type="gramEnd"/>
    </w:p>
    <w:p w14:paraId="16173B9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455A97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linearGradient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id-"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logoGradient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x2="100%" y="0"&gt;</w:t>
      </w:r>
    </w:p>
    <w:p w14:paraId="3553B22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6E6F75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&lt;stop offset-" stop-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="6FF7F50" opacity"1"&gt;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cstop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offset-"100%" stop-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calar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-"#FF4F92" opacity="1" /&gt;</w:t>
      </w:r>
    </w:p>
    <w:p w14:paraId="45AB5E4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A4DBBC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&lt;/dt&gt;</w:t>
      </w:r>
    </w:p>
    <w:p w14:paraId="732A0BF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F1A364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width="200" height="50" "28"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ry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="0" /</w:t>
      </w:r>
    </w:p>
    <w:p w14:paraId="1BA063E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325A4A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ctaxt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x-"50%" y="s" text-anchor-"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siddia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dinant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-baseline" font-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fandly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"Hel</w:t>
      </w:r>
    </w:p>
    <w:p w14:paraId="06299D2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57F24A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Royal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Rastaurant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&lt;/text&gt;</w:t>
      </w:r>
    </w:p>
    <w:p w14:paraId="79AE170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6B7154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cinput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typen"txt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"</w:t>
      </w:r>
    </w:p>
    <w:p w14:paraId="58B8309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D2DDF7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-bar" placeholder-"Search allow only alphabet...</w:t>
      </w:r>
    </w:p>
    <w:p w14:paraId="53E379D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Cinput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type="text" id-"search-bar"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placehol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58C5956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12/29/23 9:57 PM</w:t>
      </w:r>
    </w:p>
    <w:p w14:paraId="2F0267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A4A028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Cinput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type="text" id-"search-bar" placeholder-"Search allow only alphabet...</w:t>
      </w:r>
    </w:p>
    <w:p w14:paraId="544FCB2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430CC3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&lt;/header&gt;</w:t>
      </w:r>
    </w:p>
    <w:p w14:paraId="2F1827C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CBB2BE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&lt;div class="search-message" id-"search-message" style="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display:none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"&gt;Your search it not available&lt;/div&gt;</w:t>
      </w:r>
    </w:p>
    <w:p w14:paraId="438F12C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2CF62E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&lt;div class="ordered-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itu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" id-"ordered-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itons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"&gt;&lt;/div&gt;</w:t>
      </w:r>
    </w:p>
    <w:p w14:paraId="4912549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F441DC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&lt;div</w:t>
      </w:r>
    </w:p>
    <w:p w14:paraId="5337AEA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A34994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</w:p>
    <w:p w14:paraId="6EE8493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04DFE2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Cing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-"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insps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dosa.fif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" alt="Dosa"&gt;</w:t>
      </w:r>
    </w:p>
    <w:p w14:paraId="2B1BEE1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98AC77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&lt;h2&gt;Dosa - Rs.42.50&lt;/h2&gt;</w:t>
      </w:r>
    </w:p>
    <w:p w14:paraId="0C1326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5C748D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&lt;p&gt;Coconut chutney,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Sanbar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and Podi&lt;/p&gt;</w:t>
      </w:r>
    </w:p>
    <w:p w14:paraId="5943899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F03873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&lt;span class="order-button" id-"dosa-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&lt;/span&gt;</w:t>
      </w:r>
    </w:p>
    <w:p w14:paraId="1566CC0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3AEF9B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&lt;/div&gt;</w:t>
      </w:r>
    </w:p>
    <w:p w14:paraId="0AAEF05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4482EE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tv class="-it"&gt;</w:t>
      </w:r>
    </w:p>
    <w:p w14:paraId="103C04D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992C3D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="images/idly Tif alt-"Idly"&gt;</w:t>
      </w:r>
    </w:p>
    <w:p w14:paraId="3E6FBBC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F830B9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&lt;h2&gt;Idly - 35.65&lt;/12)</w:t>
      </w:r>
    </w:p>
    <w:p w14:paraId="415FB0D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F0EEE1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&lt;p&gt;Coconut chutney, Sambor,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Idli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podi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and Onion chutney&lt;/p&gt;</w:t>
      </w:r>
    </w:p>
    <w:p w14:paraId="4ACF8EC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7A4BC7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&lt;span class="order-button" id="idly-order"&gt;Order &lt;/span&gt;</w:t>
      </w:r>
    </w:p>
    <w:p w14:paraId="25DECAB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F14A6A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&lt;/dive &lt;div class="no-item"&gt;</w:t>
      </w:r>
    </w:p>
    <w:p w14:paraId="06492C8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03E202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="images/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poori.fif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" alt="Poori"&gt;</w:t>
      </w:r>
    </w:p>
    <w:p w14:paraId="2A64E56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BC10A0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ch2/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Poors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- $5.32&lt;/h2&gt;</w:t>
      </w:r>
    </w:p>
    <w:p w14:paraId="37AA096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136A47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Potato masala/p</w:t>
      </w:r>
    </w:p>
    <w:p w14:paraId="7850DF2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18D6DD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capan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class="order-button" id="poori-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ordi</w:t>
      </w:r>
      <w:proofErr w:type="spellEnd"/>
    </w:p>
    <w:p w14:paraId="39BB1A5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Typescript)-Skill B...   style the header s... by Mahaveer Kyatanavar, Annappa (Cognizant)</w:t>
      </w:r>
    </w:p>
    <w:p w14:paraId="59EE112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12/29/23 10:42 PM</w:t>
      </w:r>
    </w:p>
    <w:p w14:paraId="1D161DE7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485FAF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Typescript)-Skill B...</w:t>
      </w:r>
    </w:p>
    <w:p w14:paraId="52FA8E1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12A85A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style the header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section</w:t>
      </w:r>
      <w:proofErr w:type="gramEnd"/>
    </w:p>
    <w:p w14:paraId="07578FA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52E9D8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header (</w:t>
      </w:r>
    </w:p>
    <w:p w14:paraId="285F510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BB3C6A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displays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flex</w:t>
      </w:r>
      <w:proofErr w:type="gramEnd"/>
    </w:p>
    <w:p w14:paraId="6AD95B2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F8A902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Justify-content: space-between</w:t>
      </w:r>
    </w:p>
    <w:p w14:paraId="71C90FC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96FC09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align-items: canter background-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 #fififi; padding: 0.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7ren;</w:t>
      </w:r>
      <w:proofErr w:type="gramEnd"/>
    </w:p>
    <w:p w14:paraId="5F3CB67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7313AB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header our menu/</w:t>
      </w:r>
    </w:p>
    <w:p w14:paraId="76A5600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4161000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</w:t>
      </w:r>
    </w:p>
    <w:p w14:paraId="414BA59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E1CC53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14</w:t>
      </w:r>
    </w:p>
    <w:p w14:paraId="00C762C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C25D0F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27</w:t>
      </w:r>
    </w:p>
    <w:p w14:paraId="51CEC86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4EA3A9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font-size: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20pt;</w:t>
      </w:r>
      <w:proofErr w:type="gramEnd"/>
    </w:p>
    <w:p w14:paraId="28D63DF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E13424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font-family: Arial, sans-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serif;</w:t>
      </w:r>
      <w:proofErr w:type="gramEnd"/>
    </w:p>
    <w:p w14:paraId="03E1B38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4B1C5F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fill: Des33; stroke: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none;</w:t>
      </w:r>
      <w:proofErr w:type="gramEnd"/>
    </w:p>
    <w:p w14:paraId="330499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2763F2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text-anchor: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middle;</w:t>
      </w:r>
      <w:proofErr w:type="gramEnd"/>
    </w:p>
    <w:p w14:paraId="1D60834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A99B7D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transform: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(S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2E02D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E303FE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position: relative; margin-bottom: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50px;</w:t>
      </w:r>
      <w:proofErr w:type="gramEnd"/>
    </w:p>
    <w:p w14:paraId="1C118C6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843A6C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width: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066200F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8CB504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height: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2AD2AF9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FA830B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</w:p>
    <w:p w14:paraId="2261C10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B37471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style:solid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;</w:t>
      </w:r>
    </w:p>
    <w:p w14:paraId="32B0235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A497BF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border-right: 15px solid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transparent;</w:t>
      </w:r>
      <w:proofErr w:type="gramEnd"/>
    </w:p>
    <w:p w14:paraId="602613D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FD305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border-left: 15px solid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transparent;</w:t>
      </w:r>
      <w:proofErr w:type="gramEnd"/>
    </w:p>
    <w:p w14:paraId="4D7E522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222887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border-top: 15px solid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#333;</w:t>
      </w:r>
      <w:proofErr w:type="gramEnd"/>
    </w:p>
    <w:p w14:paraId="01D954E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99C0E4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border-bottom: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42DD504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F5E4BE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transition: all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.15;</w:t>
      </w:r>
      <w:proofErr w:type="gramEnd"/>
    </w:p>
    <w:p w14:paraId="1F92611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DA475F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/* clip path: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polygon(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sex, 100, 108 100%); / write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Aninution</w:t>
      </w:r>
      <w:proofErr w:type="spellEnd"/>
    </w:p>
    <w:p w14:paraId="394E7C2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2FE45A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The animation should have a duration of 1 second and ease-in-out timing function for south animation.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nination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should be infinite and run continuously until the user leaves the webpage.</w:t>
      </w:r>
    </w:p>
    <w:p w14:paraId="3FC1FA5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FACE48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style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arreu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anination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headar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7</w:t>
      </w:r>
      <w:proofErr w:type="gramEnd"/>
    </w:p>
    <w:p w14:paraId="76C890A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761F63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display: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block;</w:t>
      </w:r>
      <w:proofErr w:type="gramEnd"/>
    </w:p>
    <w:p w14:paraId="542F619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8BFAD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position: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absolute;</w:t>
      </w:r>
      <w:proofErr w:type="gramEnd"/>
    </w:p>
    <w:p w14:paraId="2C7E6A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8C001F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left: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50%;</w:t>
      </w:r>
      <w:proofErr w:type="gramEnd"/>
    </w:p>
    <w:p w14:paraId="4917D7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2B3AFA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width: 0 height: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3267800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7A8446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border-style: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solid;</w:t>
      </w:r>
      <w:proofErr w:type="gramEnd"/>
    </w:p>
    <w:p w14:paraId="1D54B01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4F3E3D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and view the program's output.</w:t>
      </w:r>
    </w:p>
    <w:p w14:paraId="2B79145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border-style: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soll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 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berder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-right: 1px soli... by Mahaveer Kyatanavar, Annappa (Cognizant)</w:t>
      </w:r>
    </w:p>
    <w:p w14:paraId="5F0D0D0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12/29/23 10:44 PM</w:t>
      </w:r>
    </w:p>
    <w:p w14:paraId="12BA198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871B17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border-style: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soll</w:t>
      </w:r>
      <w:proofErr w:type="spellEnd"/>
      <w:proofErr w:type="gramEnd"/>
    </w:p>
    <w:p w14:paraId="0CB2449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DFE930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berder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-right: 1px solid transparent border-left: 1px solid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transparint</w:t>
      </w:r>
      <w:proofErr w:type="spellEnd"/>
    </w:p>
    <w:p w14:paraId="1A5B272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5FA7C3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border-top: 1px solid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</w:t>
      </w:r>
      <w:proofErr w:type="gramEnd"/>
    </w:p>
    <w:p w14:paraId="657CB49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C28871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bordin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-bottom: 0</w:t>
      </w:r>
    </w:p>
    <w:p w14:paraId="39D3DB8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F99468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transform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rotate(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1)</w:t>
      </w:r>
    </w:p>
    <w:p w14:paraId="063347E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85AAF8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margin-top: 10</w:t>
      </w:r>
    </w:p>
    <w:p w14:paraId="4A0DA25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81ACA9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write the arrow shape should be a right-angled triangle(18px), pointing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upwarda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with a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sulfa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fill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enJon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of an</w:t>
      </w:r>
    </w:p>
    <w:p w14:paraId="06DABF8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0F33C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Infine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the keyframes for the arrow in</w:t>
      </w:r>
    </w:p>
    <w:p w14:paraId="5E6A572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09EBC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Layfrans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for the animation should have three stops m, 50%, and 100%, and should include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transformati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arco animation should move the arrow up and do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sthly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by 10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gisels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from its original position.</w:t>
      </w:r>
    </w:p>
    <w:p w14:paraId="54A6D77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FA5533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ONE transform: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0);</w:t>
      </w:r>
    </w:p>
    <w:p w14:paraId="2475398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02D72E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transform;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0);</w:t>
      </w:r>
    </w:p>
    <w:p w14:paraId="2A9E910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02E12A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search bar /</w:t>
      </w:r>
    </w:p>
    <w:p w14:paraId="228E867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0C8FEA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Et (</w:t>
      </w:r>
    </w:p>
    <w:p w14:paraId="49DE702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581BBC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border-rolls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Sp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padding: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0.Srenj</w:t>
      </w:r>
      <w:proofErr w:type="gramEnd"/>
    </w:p>
    <w:p w14:paraId="0D0D5D7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4C7837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width: 12</w:t>
      </w:r>
    </w:p>
    <w:p w14:paraId="050B088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353FC6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argin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-left: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autoj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margin-rights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</w:t>
      </w:r>
      <w:proofErr w:type="gramEnd"/>
    </w:p>
    <w:p w14:paraId="180642C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33C737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70</w:t>
      </w:r>
    </w:p>
    <w:p w14:paraId="01270F7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288797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mutput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</w:t>
      </w:r>
    </w:p>
    <w:p w14:paraId="58A9413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search bar   Ou   Me   border: no... by Mahaveer Kyatanavar, Annappa (Cognizant)</w:t>
      </w:r>
    </w:p>
    <w:p w14:paraId="7036F47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12/29/23 10:45 PM</w:t>
      </w:r>
    </w:p>
    <w:p w14:paraId="074DD9F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0AEC28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style the search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bar</w:t>
      </w:r>
      <w:proofErr w:type="gramEnd"/>
    </w:p>
    <w:p w14:paraId="5B687B1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24641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Ou</w:t>
      </w:r>
    </w:p>
    <w:p w14:paraId="6C57FEC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6D65BA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</w:t>
      </w:r>
    </w:p>
    <w:p w14:paraId="68861E0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C3A097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border: none;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berdar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-radius: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5px;</w:t>
      </w:r>
      <w:proofErr w:type="gramEnd"/>
    </w:p>
    <w:p w14:paraId="598B0D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69782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width: 12rum</w:t>
      </w:r>
    </w:p>
    <w:p w14:paraId="3D6DC9F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7EAD3D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margin-left: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mitoj</w:t>
      </w:r>
      <w:proofErr w:type="spellEnd"/>
    </w:p>
    <w:p w14:paraId="46CDAC4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B57237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margin-right: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1em;</w:t>
      </w:r>
      <w:proofErr w:type="gramEnd"/>
    </w:p>
    <w:p w14:paraId="38F7855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0AC3F61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focus state of the search bar "/</w:t>
      </w:r>
    </w:p>
    <w:p w14:paraId="1AC37CE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89BB9D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35DDC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289DF4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none;</w:t>
      </w:r>
      <w:proofErr w:type="gramEnd"/>
    </w:p>
    <w:p w14:paraId="0E4690C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42D567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box-shadow: 0 0 0 2px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blue;</w:t>
      </w:r>
      <w:proofErr w:type="gramEnd"/>
    </w:p>
    <w:p w14:paraId="1A5C1A0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A6075B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main section "/</w:t>
      </w:r>
    </w:p>
    <w:p w14:paraId="41908CC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1766B7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oxin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 display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 grid;</w:t>
      </w:r>
    </w:p>
    <w:p w14:paraId="170589A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A7E81D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repeat (3, 1fr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247FB7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E8695F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grid-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gop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: 2rom padding: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2em;</w:t>
      </w:r>
      <w:proofErr w:type="gramEnd"/>
    </w:p>
    <w:p w14:paraId="1C34E6B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483280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</w:p>
    <w:p w14:paraId="26A4A8C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5EBD8A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menu items</w:t>
      </w:r>
    </w:p>
    <w:p w14:paraId="13E22F0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733865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menu-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iten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B4E30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C75C12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position: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relative;</w:t>
      </w:r>
      <w:proofErr w:type="gramEnd"/>
    </w:p>
    <w:p w14:paraId="0C7FF7E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456CAC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width: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350px;</w:t>
      </w:r>
      <w:proofErr w:type="gramEnd"/>
    </w:p>
    <w:p w14:paraId="30AE67B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DCEE55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height: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350px;</w:t>
      </w:r>
      <w:proofErr w:type="gramEnd"/>
    </w:p>
    <w:p w14:paraId="754174C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B2AC4C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margins 2 box-shadow: 4px 8px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0, 0, 0, 0.2);</w:t>
      </w:r>
    </w:p>
    <w:p w14:paraId="62CBB3C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BBC96A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overflow: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hidden;</w:t>
      </w:r>
      <w:proofErr w:type="gramEnd"/>
    </w:p>
    <w:p w14:paraId="4CECA22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D161E1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107</w:t>
      </w:r>
    </w:p>
    <w:p w14:paraId="448E3E3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FF58B3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Style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manu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iten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images */</w:t>
      </w:r>
    </w:p>
    <w:p w14:paraId="29EB730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8A8EBD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width: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100%;</w:t>
      </w:r>
      <w:proofErr w:type="gramEnd"/>
    </w:p>
    <w:p w14:paraId="136DAE6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1C901A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50%;</w:t>
      </w:r>
      <w:proofErr w:type="gramEnd"/>
    </w:p>
    <w:p w14:paraId="4750779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509EB9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object-fit: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cover;</w:t>
      </w:r>
      <w:proofErr w:type="gramEnd"/>
    </w:p>
    <w:p w14:paraId="18A0287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33C6B9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transition: transform 0.5s case, opacity 0.5%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case;</w:t>
      </w:r>
      <w:proofErr w:type="gramEnd"/>
    </w:p>
    <w:p w14:paraId="4FF75E7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FEFA4F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opacity: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0798783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F49943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107</w:t>
      </w:r>
    </w:p>
    <w:p w14:paraId="44C752C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DBF65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108</w:t>
      </w:r>
    </w:p>
    <w:p w14:paraId="22AB647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43A67A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109</w:t>
      </w:r>
    </w:p>
    <w:p w14:paraId="6FA62DA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53259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110</w:t>
      </w:r>
    </w:p>
    <w:p w14:paraId="0797CB2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558EF7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/* Style the menu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title /</w:t>
      </w:r>
    </w:p>
    <w:p w14:paraId="1FE72B0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0269947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menu-item h2 (</w:t>
      </w:r>
    </w:p>
    <w:p w14:paraId="2772520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7C2CA5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margin: 10px; font-size: 1.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5rom;</w:t>
      </w:r>
      <w:proofErr w:type="gramEnd"/>
    </w:p>
    <w:p w14:paraId="36D941A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7B75EA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font-weight: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bold;</w:t>
      </w:r>
      <w:proofErr w:type="gramEnd"/>
    </w:p>
    <w:p w14:paraId="60B824F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item title "/   I  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y  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bachiyedico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136EAC7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12/29/23 10:46 PM</w:t>
      </w:r>
    </w:p>
    <w:p w14:paraId="17DBF6F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C9DA35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item title "/</w:t>
      </w:r>
    </w:p>
    <w:p w14:paraId="768F288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D119AD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</w:p>
    <w:p w14:paraId="576D993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29CE4D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padding y</w:t>
      </w:r>
    </w:p>
    <w:p w14:paraId="78032B7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CA6A87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bachiyedicolgam</w:t>
      </w:r>
      <w:proofErr w:type="spellEnd"/>
    </w:p>
    <w:p w14:paraId="109A381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766E0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text-align: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BFDBB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B5D5C1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sha-2px 4px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0, 0, 0, 0.3);</w:t>
      </w:r>
    </w:p>
    <w:p w14:paraId="37A3B3C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E35B59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the hover state of the menu items</w:t>
      </w:r>
    </w:p>
    <w:p w14:paraId="0D8312F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87BED7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your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cada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Opacity-0.8"/</w:t>
      </w:r>
    </w:p>
    <w:p w14:paraId="4551D69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FA2D33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stole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nacigation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menu item 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haver</w:t>
      </w:r>
      <w:proofErr w:type="gramEnd"/>
    </w:p>
    <w:p w14:paraId="548D0BA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205652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: #471;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effe</w:t>
      </w:r>
      <w:proofErr w:type="spellEnd"/>
    </w:p>
    <w:p w14:paraId="6407692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B5AF0E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bax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-shadow: -2pm 4px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0, 0, 0, 0.2), 4pm 8px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(0, 0, 0, 0.27%</w:t>
      </w:r>
    </w:p>
    <w:p w14:paraId="3AD812E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E58F01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style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searchbar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scrapes: "/</w:t>
      </w:r>
    </w:p>
    <w:p w14:paraId="0500997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30B8F7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Խոր</w:t>
      </w:r>
      <w:proofErr w:type="spellEnd"/>
    </w:p>
    <w:p w14:paraId="6D8CAFE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font-weight: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bold;   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 Hoff... by Mahaveer Kyatanavar, Annappa (Cognizant)</w:t>
      </w:r>
    </w:p>
    <w:p w14:paraId="49446C8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12/29/23 10:47 PM</w:t>
      </w:r>
    </w:p>
    <w:p w14:paraId="6103AE4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542186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font-weight: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bold;</w:t>
      </w:r>
      <w:proofErr w:type="gramEnd"/>
    </w:p>
    <w:p w14:paraId="33AF519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7D9880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Hofff;</w:t>
      </w:r>
      <w:proofErr w:type="gramEnd"/>
    </w:p>
    <w:p w14:paraId="1F43AE7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289AB4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width: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100%;</w:t>
      </w:r>
      <w:proofErr w:type="gramEnd"/>
    </w:p>
    <w:p w14:paraId="767BBF2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460C2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text-align: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1E845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0C81B8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shadout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-2px 4px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0, 0, 0, 0.3);</w:t>
      </w:r>
    </w:p>
    <w:p w14:paraId="37D5EC8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4DFDDF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Onfine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the hover state of the menu items /</w:t>
      </w:r>
    </w:p>
    <w:p w14:paraId="3B54492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B86CB3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Ston:hover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ing</w:t>
      </w:r>
      <w:proofErr w:type="spellEnd"/>
    </w:p>
    <w:p w14:paraId="6D2DB37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D4BFEC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rits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Scale(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1.2) Opacity-0,8/</w:t>
      </w:r>
    </w:p>
    <w:p w14:paraId="377A0B0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005291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543</w:t>
      </w:r>
    </w:p>
    <w:p w14:paraId="4106174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1B7899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243</w:t>
      </w:r>
    </w:p>
    <w:p w14:paraId="1925F8F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60CCDB6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navigation menu item on hover"/</w:t>
      </w:r>
    </w:p>
    <w:p w14:paraId="2E0A80D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3FDCAA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itscheeer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span (</w:t>
      </w:r>
    </w:p>
    <w:p w14:paraId="1A54C0B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070ED1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cursor: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pointer;</w:t>
      </w:r>
      <w:proofErr w:type="gramEnd"/>
    </w:p>
    <w:p w14:paraId="47454E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8EDAD9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efc471;</w:t>
      </w:r>
      <w:proofErr w:type="gramEnd"/>
    </w:p>
    <w:p w14:paraId="6129A23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5411DC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: #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fff;</w:t>
      </w:r>
      <w:proofErr w:type="gramEnd"/>
    </w:p>
    <w:p w14:paraId="7E212B0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97D429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be-shadow: -2px 4px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0, 0, 0, 0.2), 0.4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(0, 0, 0, 0.21</w:t>
      </w:r>
    </w:p>
    <w:p w14:paraId="356FEB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1B30EB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144</w:t>
      </w:r>
    </w:p>
    <w:p w14:paraId="6D49767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653E06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345</w:t>
      </w:r>
    </w:p>
    <w:p w14:paraId="4AD5537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4F0F4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148</w:t>
      </w:r>
    </w:p>
    <w:p w14:paraId="5AECF34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F3DE6A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style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searchbar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error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message</w:t>
      </w:r>
      <w:proofErr w:type="gramEnd"/>
    </w:p>
    <w:p w14:paraId="14C651D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73D546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search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eessage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</w:t>
      </w:r>
      <w:proofErr w:type="gramEnd"/>
    </w:p>
    <w:p w14:paraId="26DCDE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25CF67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</w:p>
    <w:p w14:paraId="43689E8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F95A23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the text within the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element</w:t>
      </w:r>
      <w:proofErr w:type="gramEnd"/>
    </w:p>
    <w:p w14:paraId="4A7C0EC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4501E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Text size- Jan</w:t>
      </w:r>
    </w:p>
    <w:p w14:paraId="60BB240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662BE5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the ordered items /</w:t>
      </w:r>
    </w:p>
    <w:p w14:paraId="152C211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8FE25E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ondered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items (</w:t>
      </w:r>
    </w:p>
    <w:p w14:paraId="2900F1C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4471CA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display: flex</w:t>
      </w:r>
    </w:p>
    <w:p w14:paraId="57222A1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4B4EFB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flex-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directim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column;</w:t>
      </w:r>
      <w:proofErr w:type="gramEnd"/>
    </w:p>
    <w:p w14:paraId="3C5D575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3ED456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wlign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-items: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8B75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130321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345</w:t>
      </w:r>
    </w:p>
    <w:p w14:paraId="50FE8E2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0A1047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/* style the ordered items title "/</w:t>
      </w:r>
    </w:p>
    <w:p w14:paraId="4C34A12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A16DB7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13 (</w:t>
      </w:r>
    </w:p>
    <w:p w14:paraId="79EE219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F8BBB5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text-align: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9F64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3E734A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36,</w:t>
      </w:r>
    </w:p>
    <w:p w14:paraId="07DB5D1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58FB37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color:white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; padding: 10px;</w:t>
      </w:r>
    </w:p>
    <w:p w14:paraId="74E3DFB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509B43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border-radius:</w:t>
      </w:r>
    </w:p>
    <w:p w14:paraId="405361E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9DF65B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168</w:t>
      </w:r>
    </w:p>
    <w:p w14:paraId="6A4DB09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17C508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369</w:t>
      </w:r>
    </w:p>
    <w:p w14:paraId="592ACD7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5A1960C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170</w:t>
      </w:r>
    </w:p>
    <w:p w14:paraId="1AA30A5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BCF6C3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the ordered items text "/</w:t>
      </w:r>
    </w:p>
    <w:p w14:paraId="5F783D7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2DA1DC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որ</w:t>
      </w:r>
      <w:proofErr w:type="spellEnd"/>
    </w:p>
    <w:p w14:paraId="24B5FDB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hurch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Input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('input... by Mahaveer Kyatanavar, Annappa (Cognizant)</w:t>
      </w:r>
    </w:p>
    <w:p w14:paraId="74D330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12/29/23 11:53 PM</w:t>
      </w:r>
    </w:p>
    <w:p w14:paraId="6504ABDF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F42843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hurch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Input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('input');</w:t>
      </w:r>
    </w:p>
    <w:p w14:paraId="35D73C0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D2595F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2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moltass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() rat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unstags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("search-mas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orderedItensiv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document.querySelectort.arde</w:t>
      </w:r>
      <w:proofErr w:type="spellEnd"/>
    </w:p>
    <w:p w14:paraId="45F6963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FECCC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ordereditons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</w:t>
      </w:r>
      <w:proofErr w:type="gramEnd"/>
    </w:p>
    <w:p w14:paraId="5A7C05D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2F7D9F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Roy</w:t>
      </w:r>
    </w:p>
    <w:p w14:paraId="5972F8E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AC2C98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Our Menu</w:t>
      </w:r>
    </w:p>
    <w:p w14:paraId="0DB8ED5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A762B8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</w:t>
      </w:r>
    </w:p>
    <w:p w14:paraId="726FA1D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FA1AFB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10</w:t>
      </w:r>
    </w:p>
    <w:p w14:paraId="38DEF93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D0C795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Search for food items hard in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una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input</w:t>
      </w:r>
    </w:p>
    <w:p w14:paraId="4298EDA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FE3009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searchtreet.EventListener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(Input', () =&gt; {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ast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searchTere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searchingut.value.toLowerCase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();</w:t>
      </w:r>
    </w:p>
    <w:p w14:paraId="429A1BD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D2AB42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Jet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Foundatch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false;</w:t>
      </w:r>
      <w:proofErr w:type="gramEnd"/>
    </w:p>
    <w:p w14:paraId="5A4D82E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AA47A4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//Change Request 1 check if the search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ters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matches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aither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the dish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nase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ludiak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as</w:t>
      </w:r>
    </w:p>
    <w:p w14:paraId="42F3571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C603B9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If (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Foundatch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 (</w:t>
      </w:r>
    </w:p>
    <w:p w14:paraId="62DBA2F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F08C3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//Chang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Ragunat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2: it no search results are found shas the error usage</w:t>
      </w:r>
    </w:p>
    <w:p w14:paraId="2E415F3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CEFA18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"Your search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its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not available")</w:t>
      </w:r>
    </w:p>
    <w:p w14:paraId="3014368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27D5A6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21</w:t>
      </w:r>
    </w:p>
    <w:p w14:paraId="6E02B89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970BDD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searchtoput.addEventListener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('input', () =&gt; {</w:t>
      </w:r>
    </w:p>
    <w:p w14:paraId="752FCF7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637443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7/Change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aquest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3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rapular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expression to watch any alphabets,</w:t>
      </w:r>
    </w:p>
    <w:p w14:paraId="514134D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D9613A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//shock if the trout contains anything other than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alamakete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</w:t>
      </w:r>
    </w:p>
    <w:p w14:paraId="117C897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1B282F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eplace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all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non alphabetic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characters with an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inity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string</w:t>
      </w:r>
    </w:p>
    <w:p w14:paraId="6857AE7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6CD495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</w:p>
    <w:p w14:paraId="0C82C8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04623B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conet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("anu');</w:t>
      </w:r>
    </w:p>
    <w:p w14:paraId="6DD4F44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DAB341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snu.adventilatome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('click', (event) =&gt; {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menuItem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event.target.closest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manu-ite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');</w:t>
      </w:r>
    </w:p>
    <w:p w14:paraId="4BFAEF9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74C5358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//Charge Request &amp; get the dish name, check if the ordered its already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andits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orderedItens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4CA3BAE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404562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(f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andered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item already exists in the array Increase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tount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by 1,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andered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item is new add the item to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orderedItens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array with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cunt</w:t>
      </w:r>
      <w:proofErr w:type="gramEnd"/>
    </w:p>
    <w:p w14:paraId="40E149C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DD9343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//if</w:t>
      </w:r>
    </w:p>
    <w:p w14:paraId="30B5B7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659947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clar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the previous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contant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of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orderedItemDiv.add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the heading for the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ardered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its use ha</w:t>
      </w:r>
    </w:p>
    <w:p w14:paraId="75A21E6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776437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35</w:t>
      </w:r>
    </w:p>
    <w:p w14:paraId="3F062C0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AD3EA8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orderedits.forEach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orderedItum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 ( //Chings Request St add the ordered items and their counts</w:t>
      </w:r>
    </w:p>
    <w:p w14:paraId="5ED9ED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96CBBF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40</w:t>
      </w:r>
    </w:p>
    <w:p w14:paraId="0B743D7D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January 28</w:t>
      </w:r>
    </w:p>
    <w:p w14:paraId="0567AB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5676195 by Mahaveer Kyatanavar, Annappa (Cognizant)</w:t>
      </w:r>
    </w:p>
    <w:p w14:paraId="75374EB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1/28 6:10 PM</w:t>
      </w:r>
    </w:p>
    <w:p w14:paraId="65D46C0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140E10C" w14:textId="77777777" w:rsidR="00862171" w:rsidRPr="00862171" w:rsidRDefault="00862171" w:rsidP="00862171">
      <w:pPr>
        <w:shd w:val="clear" w:color="auto" w:fill="F5F5F5"/>
        <w:spacing w:before="240" w:after="0" w:line="240" w:lineRule="auto"/>
        <w:outlineLvl w:val="2"/>
        <w:rPr>
          <w:rFonts w:ascii="var(--fontFamilyBase)" w:eastAsia="Times New Roman" w:hAnsi="var(--fontFamilyBase)" w:cs="Segoe UI"/>
          <w:b/>
          <w:bCs/>
          <w:color w:val="252424"/>
          <w:kern w:val="0"/>
          <w:sz w:val="27"/>
          <w:szCs w:val="27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b/>
          <w:bCs/>
          <w:color w:val="252424"/>
          <w:kern w:val="0"/>
          <w:sz w:val="27"/>
          <w:szCs w:val="27"/>
          <w:lang w:eastAsia="en-IN"/>
          <w14:ligatures w14:val="none"/>
        </w:rPr>
        <w:t>5676195</w:t>
      </w:r>
    </w:p>
    <w:p w14:paraId="51064C0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5767240 by Mahaveer Kyatanavar, Annappa (Cognizant)</w:t>
      </w:r>
    </w:p>
    <w:p w14:paraId="79A0352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1/28 6:12 PM</w:t>
      </w:r>
    </w:p>
    <w:p w14:paraId="122446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4B934F2" w14:textId="77777777" w:rsidR="00862171" w:rsidRPr="00862171" w:rsidRDefault="00862171" w:rsidP="00862171">
      <w:pPr>
        <w:shd w:val="clear" w:color="auto" w:fill="F5F5F5"/>
        <w:spacing w:before="240" w:after="0" w:line="240" w:lineRule="auto"/>
        <w:outlineLvl w:val="2"/>
        <w:rPr>
          <w:rFonts w:ascii="var(--fontFamilyBase)" w:eastAsia="Times New Roman" w:hAnsi="var(--fontFamilyBase)" w:cs="Segoe UI"/>
          <w:b/>
          <w:bCs/>
          <w:color w:val="252424"/>
          <w:kern w:val="0"/>
          <w:sz w:val="27"/>
          <w:szCs w:val="27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b/>
          <w:bCs/>
          <w:color w:val="252424"/>
          <w:kern w:val="0"/>
          <w:sz w:val="27"/>
          <w:szCs w:val="27"/>
          <w:lang w:eastAsia="en-IN"/>
          <w14:ligatures w14:val="none"/>
        </w:rPr>
        <w:t>5767240</w:t>
      </w:r>
    </w:p>
    <w:p w14:paraId="2030DB51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1</w:t>
      </w:r>
    </w:p>
    <w:p w14:paraId="0D5A7D2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Top 50 NodeJS Interview Questions and ... by Mahaveer Kyatanavar, Annappa (Cognizant)</w:t>
      </w:r>
    </w:p>
    <w:p w14:paraId="637F387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2/1 8:02 PM</w:t>
      </w:r>
    </w:p>
    <w:p w14:paraId="22A7545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85BCFF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4" w:tgtFrame="_blank" w:tooltip="https://javascriptcentric.medium.com/top-50-nodejs-interview-questions-and-answers-for-2024-5e460dac7852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Top 50 NodeJS Interview Questions and Answers for 2024 | by Ravi Sharma | </w:t>
        </w:r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Jan,</w:t>
        </w:r>
        <w:proofErr w:type="gram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2024 | Medium</w:t>
        </w:r>
      </w:hyperlink>
    </w:p>
    <w:p w14:paraId="45463DAD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7</w:t>
      </w:r>
    </w:p>
    <w:p w14:paraId="32B8F4D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roopa.pujer@cognizant.com by Mahaveer Kyatanavar, Annappa (Cognizant)</w:t>
      </w:r>
    </w:p>
    <w:p w14:paraId="7C965BA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12:59 PM</w:t>
      </w:r>
    </w:p>
    <w:p w14:paraId="2F48388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0AD082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roopa.pujer@cognizant.com</w:t>
      </w:r>
    </w:p>
    <w:p w14:paraId="091F999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naveena.m2@cognizant.com by Mahaveer Kyatanavar, Annappa (Cognizant)</w:t>
      </w:r>
    </w:p>
    <w:p w14:paraId="1C53F74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1:00 PM</w:t>
      </w:r>
    </w:p>
    <w:p w14:paraId="5C41E6F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747AD6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naveena.m2@cognizant.com</w:t>
      </w:r>
    </w:p>
    <w:p w14:paraId="43D4F63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MERN by Mahaveer Kyatanavar, Annappa (Cognizant)</w:t>
      </w:r>
    </w:p>
    <w:p w14:paraId="5BF701C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1:00 PM</w:t>
      </w:r>
    </w:p>
    <w:p w14:paraId="2E0C596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ACDC4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MERN</w:t>
      </w:r>
    </w:p>
    <w:p w14:paraId="32F8D37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ayushkumar.jha@cognizant.com by Mahaveer Kyatanavar, Annappa (Cognizant)</w:t>
      </w:r>
    </w:p>
    <w:p w14:paraId="0ED5826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1:01 PM</w:t>
      </w:r>
    </w:p>
    <w:p w14:paraId="2FF975A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0234A48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5" w:tgtFrame="_blank" w:tooltip="mailto:ayushkumar.jha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ayushkumar.jha@cognizant.com</w:t>
        </w:r>
      </w:hyperlink>
    </w:p>
    <w:p w14:paraId="34E571F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nitin.madhukarpatil@cognizant.com  RE.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 by Mahaveer Kyatanavar, Annappa (Cognizant)</w:t>
      </w:r>
    </w:p>
    <w:p w14:paraId="6152DBD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2/7 1:03 PM</w:t>
      </w:r>
    </w:p>
    <w:p w14:paraId="42C8944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3ED6B72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6" w:tgtFrame="_blank" w:tooltip="mailto:nitin.madhukarpatil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nitin.madhukarpatil@cognizant.com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REACT</w:t>
      </w:r>
    </w:p>
    <w:p w14:paraId="663FAD5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13</w:t>
      </w:r>
    </w:p>
    <w:p w14:paraId="33EA7E0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https://cloud.google.com/certification... by Mahaveer Kyatanavar, Annappa (Cognizant)</w:t>
      </w:r>
    </w:p>
    <w:p w14:paraId="45F2E4E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2/13 12:14 PM</w:t>
      </w:r>
    </w:p>
    <w:p w14:paraId="124481DC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93685C6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7" w:tgtFrame="_blank" w:tooltip="https://cloud.google.com/certification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https://cloud.google.com/certification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\</w:t>
      </w:r>
    </w:p>
    <w:p w14:paraId="6BB6E740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February 22</w:t>
      </w:r>
    </w:p>
    <w:p w14:paraId="62D278C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seeking for new project opportunity ... by Mahaveer Kyatanavar, Annappa (Cognizant)</w:t>
      </w:r>
    </w:p>
    <w:p w14:paraId="3F709EA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2/22 11:24 AM</w:t>
      </w:r>
    </w:p>
    <w:p w14:paraId="5E8301CC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2E8D17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</w:t>
      </w:r>
    </w:p>
    <w:p w14:paraId="18B9953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229DE2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1DFBB77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5CBA0A2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Preference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Bangalore</w:t>
      </w:r>
    </w:p>
    <w:p w14:paraId="68243D4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5150A99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1E86A79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9538021348</w:t>
      </w:r>
    </w:p>
    <w:p w14:paraId="2ED782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Experience: 2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year</w:t>
      </w:r>
      <w:proofErr w:type="gramEnd"/>
    </w:p>
    <w:p w14:paraId="1CAAC98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5F0202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</w:p>
    <w:p w14:paraId="6B1B6DA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164A03D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0834D0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any openings are there in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please let me know.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ready to upskill myself as per project requirements</w:t>
      </w:r>
    </w:p>
    <w:p w14:paraId="382E657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 am Annappa Mahaveer Kyatanavar (Programme... by Mahaveer Kyatanavar, Annappa (Cognizant)</w:t>
      </w:r>
    </w:p>
    <w:p w14:paraId="66F7B6A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2/22 11:26 AM</w:t>
      </w:r>
    </w:p>
    <w:p w14:paraId="48284EB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D606E9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 am Annappa Mahaveer Kyatanavar (Programmer Analyst), currently in bench, looking for a new project allocation. My skillsets are Drupal CMS, HTML,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CSS ,Bootstrap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, JavaScript , jQuery ,PHP, MySQL ,ReactJS ,NodeJS ,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ExpressJS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 in addition I will upskill based upon the requirement of the project. I kindly request you to consider me if there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any openings from your side.</w:t>
      </w:r>
    </w:p>
    <w:p w14:paraId="0780565A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26</w:t>
      </w:r>
    </w:p>
    <w:p w14:paraId="617D81F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yaswanth.kundeti@cognizant.com by Mahaveer Kyatanavar, Annappa (Cognizant)</w:t>
      </w:r>
    </w:p>
    <w:p w14:paraId="26EF3D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2/26 3:30 PM</w:t>
      </w:r>
    </w:p>
    <w:p w14:paraId="4317BC8E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0A977F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8" w:tgtFrame="_blank" w:tooltip="mailto:yaswanth.kundeti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yaswanth.kundeti@cognizant.com</w:t>
        </w:r>
      </w:hyperlink>
    </w:p>
    <w:p w14:paraId="006D0E0A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27</w:t>
      </w:r>
    </w:p>
    <w:p w14:paraId="72C0430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Set up the Microsoft Authenticator app... by Mahaveer Kyatanavar, Annappa (Cognizant)</w:t>
      </w:r>
    </w:p>
    <w:p w14:paraId="54D8BE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2/27 3:15 PM</w:t>
      </w:r>
    </w:p>
    <w:p w14:paraId="1A1D43E6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FC29E9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89" w:tgtFrame="_blank" w:tooltip="https://support.microsoft.com/en-us/account-billing/set-up-the-microsoft-authenticator-app-as-your-verification-method-33452159-6af9-438f-8f82-63ce94cf3d2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Set up the Microsoft Authenticator app as your verification method - Microsoft Support</w:t>
        </w:r>
      </w:hyperlink>
    </w:p>
    <w:p w14:paraId="184A6D4F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February 28</w:t>
      </w:r>
    </w:p>
    <w:p w14:paraId="7A50259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Top 50 JavaScript Interview Questions ... by Mahaveer Kyatanavar, Annappa (Cognizant)</w:t>
      </w:r>
    </w:p>
    <w:p w14:paraId="6FBE42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2/28 12:14 PM</w:t>
      </w:r>
    </w:p>
    <w:p w14:paraId="7118A0DB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8DFD9C8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0" w:tgtFrame="_blank" w:tooltip="https://builtin.com/software-engineering-perspectives/javascript-interview-question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Top 50 JavaScript Interview Questions with Example Answers | Built In</w:t>
        </w:r>
      </w:hyperlink>
    </w:p>
    <w:p w14:paraId="1EB2C0F9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</w:t>
      </w:r>
    </w:p>
    <w:p w14:paraId="4AA1D8D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GenjiShankaran.Arunprakash@cognizant.com by Mahaveer Kyatanavar, Annappa (Cognizant)</w:t>
      </w:r>
    </w:p>
    <w:p w14:paraId="3E08756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 12:28 PM</w:t>
      </w:r>
    </w:p>
    <w:p w14:paraId="658D3E0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6912FD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GenjiShankaran.Arunprakash@cognizant.com</w:t>
      </w:r>
    </w:p>
    <w:p w14:paraId="3AE525C5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5</w:t>
      </w:r>
    </w:p>
    <w:p w14:paraId="03E6C85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Top 50 JavaScript Interview Questions ... by Mahaveer Kyatanavar, Annappa (Cognizant)</w:t>
      </w:r>
    </w:p>
    <w:p w14:paraId="479F856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3/5 4:15 PM</w:t>
      </w:r>
    </w:p>
    <w:p w14:paraId="4DCE4A57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E06B7B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1" w:tgtFrame="_blank" w:tooltip="https://builtin.com/software-engineering-perspectives/javascript-interview-question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Top 50 JavaScript Interview Questions with Example Answers | Built In</w:t>
        </w:r>
      </w:hyperlink>
    </w:p>
    <w:p w14:paraId="62C36FC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Top 60+ ES6 Interview Questions in 202... by Mahaveer Kyatanavar, Annappa (Cognizant)</w:t>
      </w:r>
    </w:p>
    <w:p w14:paraId="7EA30B7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3/5 4:15 PM</w:t>
      </w:r>
    </w:p>
    <w:p w14:paraId="4FFBB19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5D8D44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2" w:tgtFrame="_blank" w:tooltip="https://www.mygreatlearning.com/blog/es6-interview-questions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Top 60+ ES6 Interview Questions in 2024 - Great Learning (mygreatlearning.com)</w:t>
        </w:r>
      </w:hyperlink>
    </w:p>
    <w:p w14:paraId="6A54B39B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13</w:t>
      </w:r>
    </w:p>
    <w:p w14:paraId="4E7B3F4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Become Microsoft Certified by Mahaveer Kyatanavar, Annappa (Cognizant)</w:t>
      </w:r>
    </w:p>
    <w:p w14:paraId="6936D42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3/13 12:32 PM</w:t>
      </w:r>
    </w:p>
    <w:p w14:paraId="77754B02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9CB751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3" w:tgtFrame="_blank" w:tooltip="https://query.prod.cms.rt.microsoft.com/cms/api/am/binary/RE2PjDI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Become Microsoft Certified</w:t>
        </w:r>
      </w:hyperlink>
    </w:p>
    <w:p w14:paraId="3D5742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Cognizant Learning &amp; Development - Mic... by Mahaveer Kyatanavar, Annappa (Cognizant)</w:t>
      </w:r>
    </w:p>
    <w:p w14:paraId="57A7B7D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3/13 12:32 PM</w:t>
      </w:r>
    </w:p>
    <w:p w14:paraId="58442D2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A8656D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4" w:tgtFrame="_blank" w:tooltip="https://be.cognizant.com/sites/cognizant-academy/SitePage/1078413/microsoft-certification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Cognizant Learning &amp; Development - Microsoft Certifications</w:t>
        </w:r>
      </w:hyperlink>
    </w:p>
    <w:p w14:paraId="1EBF409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Microsoft Certified: Azure Fundamental... by Mahaveer Kyatanavar, Annappa (Cognizant)</w:t>
      </w:r>
    </w:p>
    <w:p w14:paraId="2A1EA93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3/13 12:32 PM</w:t>
      </w:r>
    </w:p>
    <w:p w14:paraId="754D94B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C4E269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5" w:tgtFrame="_blank" w:tooltip="https://learn.microsoft.com/en-us/certifications/azure-fundamentals/?WT.mc_id=certposter_poster-wwl%3FWT.mc_id%3Dcertposter_poster-wwl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Microsoft Certified: Azure Fundamentals - Certifications | Microsoft Learn</w:t>
        </w:r>
      </w:hyperlink>
    </w:p>
    <w:p w14:paraId="1D2C267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15</w:t>
      </w:r>
    </w:p>
    <w:p w14:paraId="41CD278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FlowCV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– Career Tools by Mahaveer Kyatanavar, Annappa (Cognizant)</w:t>
      </w:r>
    </w:p>
    <w:p w14:paraId="767266F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3/15 2:40 PM</w:t>
      </w:r>
    </w:p>
    <w:p w14:paraId="1DE60F4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DE47A3F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6" w:tgtFrame="_blank" w:tooltip="https://flowcv.com/" w:history="1"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FlowCV</w:t>
        </w:r>
        <w:proofErr w:type="spell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– Career Tools</w:t>
        </w:r>
      </w:hyperlink>
    </w:p>
    <w:p w14:paraId="613294DB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16</w:t>
      </w:r>
    </w:p>
    <w:p w14:paraId="6C858AD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seeking for new project opportunity ... by Mahaveer Kyatanavar, Annappa (Cognizant)</w:t>
      </w:r>
    </w:p>
    <w:p w14:paraId="5A2B7E6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3/16 4:08 PM</w:t>
      </w:r>
    </w:p>
    <w:p w14:paraId="519CB5F1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3FCC2C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</w:t>
      </w:r>
    </w:p>
    <w:p w14:paraId="12CA340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723AA63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4F0681B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47AC04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Preference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Bangalore</w:t>
      </w:r>
    </w:p>
    <w:p w14:paraId="2D3D4D7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23D1096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25615E2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9538021348</w:t>
      </w:r>
    </w:p>
    <w:p w14:paraId="2364B89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2+ year</w:t>
      </w:r>
    </w:p>
    <w:p w14:paraId="6A0A067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Location: Bangalore</w:t>
      </w:r>
    </w:p>
    <w:p w14:paraId="1DA7EB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4E1039D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HTML,CSS,Bootstrap,Javascript,TypeScript,JQuery,PHP,Drupal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</w:p>
    <w:p w14:paraId="5F874A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44FD9B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6616FF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any openings are there in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please let me know.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ready to upskill myself as per project requirements</w:t>
      </w:r>
    </w:p>
    <w:p w14:paraId="43105E8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17</w:t>
      </w:r>
    </w:p>
    <w:p w14:paraId="6607ED3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5 Drupal Developer Resume Examples &amp; G... by Mahaveer Kyatanavar, Annappa (Cognizant)</w:t>
      </w:r>
    </w:p>
    <w:p w14:paraId="59240DF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3/17 3:26 PM</w:t>
      </w:r>
    </w:p>
    <w:p w14:paraId="57391619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411949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7" w:tgtFrame="_blank" w:tooltip="https://enhancv.com/resume-examples/drupal-developer/#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5 Drupal Developer Resume Examples &amp; Guide for 2024 (enhancv.com)</w:t>
        </w:r>
      </w:hyperlink>
    </w:p>
    <w:p w14:paraId="717E916A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19</w:t>
      </w:r>
    </w:p>
    <w:p w14:paraId="1F9D759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Tea by Mahaveer Kyatanavar, Annappa (Cognizant)</w:t>
      </w:r>
    </w:p>
    <w:p w14:paraId="76B3D81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3/19 4:39 PM</w:t>
      </w:r>
    </w:p>
    <w:p w14:paraId="6C7524AB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50CB752" w14:textId="0EA17929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noProof/>
          <w:color w:val="252424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F67021F" wp14:editId="01575696">
            <wp:extent cx="188595" cy="8863330"/>
            <wp:effectExtent l="0" t="0" r="1905" b="0"/>
            <wp:docPr id="1458687825" name="Picture 9" descr="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🍵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A0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Coffee by Mahaveer Kyatanavar, Annappa (Cognizant)</w:t>
      </w:r>
    </w:p>
    <w:p w14:paraId="71DFD48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3/19 4:40 PM</w:t>
      </w:r>
    </w:p>
    <w:p w14:paraId="32E98B3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48EE27F" w14:textId="19931794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noProof/>
          <w:color w:val="252424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DC950A1" wp14:editId="10B8B8B8">
            <wp:extent cx="121285" cy="8863330"/>
            <wp:effectExtent l="0" t="0" r="0" b="0"/>
            <wp:docPr id="1779395251" name="Picture 8" descr="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☕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055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Cool by Mahaveer Kyatanavar, Annappa (Cognizant)</w:t>
      </w:r>
    </w:p>
    <w:p w14:paraId="219DC75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3/19 4:40 PM</w:t>
      </w:r>
    </w:p>
    <w:p w14:paraId="3CF4AA7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13DA0D5" w14:textId="61FF2AAB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noProof/>
          <w:color w:val="252424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F270396" wp14:editId="69905AFA">
            <wp:extent cx="121285" cy="8863330"/>
            <wp:effectExtent l="0" t="0" r="0" b="0"/>
            <wp:docPr id="1943571270" name="Picture 7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😎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C4EE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March 22</w:t>
      </w:r>
    </w:p>
    <w:p w14:paraId="03427EC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AWS Link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annappa.mahaveerkyatanavar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@cogniza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290596F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3/22 3:41 PM</w:t>
      </w:r>
    </w:p>
    <w:p w14:paraId="567D6E4E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4FD786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AWS</w:t>
      </w:r>
    </w:p>
    <w:p w14:paraId="2B001D7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98" w:tgtFrame="_blank" w:tooltip="mailto:annappa.mahaveerkyatanavar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annappa.mahaveerkyatanavar@cognizant.com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 </w:t>
      </w:r>
      <w:hyperlink r:id="rId99" w:tgtFrame="_blank" w:tooltip="mailto:Anil@1234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Anil@1234</w:t>
        </w:r>
      </w:hyperlink>
    </w:p>
    <w:p w14:paraId="3E776494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26</w:t>
      </w:r>
    </w:p>
    <w:p w14:paraId="055A4F6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 I'm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seeking for new project opportunity... by Mahaveer Kyatanavar, Annappa (Cognizant)</w:t>
      </w:r>
    </w:p>
    <w:p w14:paraId="74A4900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3/26 6:45 PM</w:t>
      </w:r>
    </w:p>
    <w:p w14:paraId="68377C6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3AC0C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</w:t>
      </w:r>
    </w:p>
    <w:p w14:paraId="6A7113D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0F12D18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5FFD319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0F651A6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Preference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Bangalore</w:t>
      </w:r>
    </w:p>
    <w:p w14:paraId="34B25DA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39C0662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251CAC4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9538021348</w:t>
      </w:r>
    </w:p>
    <w:p w14:paraId="580926A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2+ year</w:t>
      </w:r>
    </w:p>
    <w:p w14:paraId="721BF9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Location: Bangalore</w:t>
      </w:r>
    </w:p>
    <w:p w14:paraId="36475AF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6A7970D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HTML,CSS,Bootstrap,Javascript,TypeScript,JQuery,PHP,Drupal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MongoDB</w:t>
      </w:r>
    </w:p>
    <w:p w14:paraId="4FEB1AB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96D795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47D4A65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any openings are there in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please let me know.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ready to upskill myself as per project requirements</w:t>
      </w:r>
    </w:p>
    <w:p w14:paraId="43FD559B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28</w:t>
      </w:r>
    </w:p>
    <w:p w14:paraId="68C9EF8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Azure az-900 Link anil21348@outlook.com Ani... by Mahaveer Kyatanavar, Annappa (Cognizant)</w:t>
      </w:r>
    </w:p>
    <w:p w14:paraId="25F6EE2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3/28 5:21 PM</w:t>
      </w:r>
    </w:p>
    <w:p w14:paraId="0D1C0FE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89B362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Azure az-900</w:t>
      </w:r>
    </w:p>
    <w:p w14:paraId="4578A40C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0" w:tgtFrame="_blank" w:tooltip="mailto:anil21348@outlook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anil21348@outlook.com</w:t>
        </w:r>
      </w:hyperlink>
    </w:p>
    <w:p w14:paraId="403A37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Anil@1234</w:t>
      </w:r>
    </w:p>
    <w:p w14:paraId="14648D60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March 29</w:t>
      </w:r>
    </w:p>
    <w:p w14:paraId="70905A4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AWS Link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annappa.mahaveerkyatanavar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@cogniza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6CE4AE7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3/29 12:08 PM</w:t>
      </w:r>
    </w:p>
    <w:p w14:paraId="1C06B094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7B0D60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AWS</w:t>
      </w:r>
    </w:p>
    <w:p w14:paraId="661000E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1" w:tgtFrame="_blank" w:tooltip="mailto:annappa.mahaveerkyatanavar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annappa.mahaveerkyatanavar@cognizant.com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 </w:t>
      </w:r>
      <w:hyperlink r:id="rId102" w:tgtFrame="_blank" w:tooltip="mailto:Anil@1234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Anil@1234</w:t>
        </w:r>
      </w:hyperlink>
    </w:p>
    <w:p w14:paraId="0F00158F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4</w:t>
      </w:r>
    </w:p>
    <w:p w14:paraId="1147CEC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from April 5th my bench aging will start so... by Mahaveer Kyatanavar, Annappa (Cognizant)</w:t>
      </w:r>
    </w:p>
    <w:p w14:paraId="0AD4EBE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4/4 1:04 PM</w:t>
      </w:r>
    </w:p>
    <w:p w14:paraId="256BED6B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87FE13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from April 5th my bench aging will start so please consider me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will learn as per project requirement</w:t>
      </w:r>
    </w:p>
    <w:p w14:paraId="1CEEB493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10</w:t>
      </w:r>
    </w:p>
    <w:p w14:paraId="0C921F7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opcode_cache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zend_extension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 "c:\xampp\p... by Mahaveer Kyatanavar, Annappa (Cognizant)</w:t>
      </w:r>
    </w:p>
    <w:p w14:paraId="5CCE6E6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4/10 3:32 PM</w:t>
      </w:r>
    </w:p>
    <w:p w14:paraId="766D37A8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6FD1F9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opcode_cache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zend_extension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 "c:\xampp\php\ext\php_opcache.dll"</w:t>
      </w:r>
    </w:p>
    <w:p w14:paraId="47B2C65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[8/15/22 10:43 AM] Mahaveer Kyatanavar, Ann... by Mahaveer Kyatanavar, Annappa (Cognizant)</w:t>
      </w:r>
    </w:p>
    <w:p w14:paraId="306FDE8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4/10 4:41 PM</w:t>
      </w:r>
    </w:p>
    <w:p w14:paraId="4EB9DD74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B718C3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[8/15/22 10:43 AM] Mahaveer Kyatanavar, Annappa (Cognizant)</w:t>
      </w:r>
    </w:p>
    <w:p w14:paraId="5E1E364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]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  <w:t>zend_extension=php_opcache.dll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  <w:t xml:space="preserve">;Determines if Zend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OPCache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in enabled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br/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opcache.enable</w:t>
      </w:r>
      <w:proofErr w:type="spellEnd"/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=1</w:t>
      </w:r>
    </w:p>
    <w:p w14:paraId="48166458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12</w:t>
      </w:r>
    </w:p>
    <w:p w14:paraId="1E14502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1:35 PM] Mahaveer Kyatanavar, Anna... by Mahaveer Kyatanavar, Annappa (Cognizant)</w:t>
      </w:r>
    </w:p>
    <w:p w14:paraId="0C54776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4/12 1:32 PM</w:t>
      </w:r>
    </w:p>
    <w:p w14:paraId="1F75BF4E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338C3B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1:35 PM] Mahaveer Kyatanavar, Annappa (Cognizant)</w:t>
      </w:r>
    </w:p>
    <w:p w14:paraId="33BA108A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3" w:tgtFrame="_blank" w:tooltip="https://css-tricks.com/designing-a-product-page-layout-with-flexbox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Designing A Product Page Layout with Flexbox | CSS-Tricks - CSS-Tricks</w:t>
        </w:r>
      </w:hyperlink>
    </w:p>
    <w:p w14:paraId="041940A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1:36 PM] Mahaveer Kyatanavar, Annappa (Cognizant)</w:t>
      </w:r>
    </w:p>
    <w:p w14:paraId="57D2DC5A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4" w:tgtFrame="_blank" w:tooltip="https://css-tricks.com/snippets/css/a-guide-to-flexbox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 Complete Guide to Flexbox | CSS-Tricks - CSS-Tricks</w:t>
        </w:r>
      </w:hyperlink>
    </w:p>
    <w:p w14:paraId="4F5C48A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[10/6/23 1:36 PM] Mahaveer Kyatanavar, Annappa (Cognizant)</w:t>
      </w:r>
    </w:p>
    <w:p w14:paraId="225D08D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5" w:tgtFrame="_blank" w:tooltip="https://css-tricks.com/snippets/css/complete-guide-grid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 Complete Guide to CSS Grid | CSS-Tricks - CSS-Tricks</w:t>
        </w:r>
      </w:hyperlink>
    </w:p>
    <w:p w14:paraId="6628DA7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1. All Drupal configurations like add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user,...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by Mahaveer Kyatanavar, Annappa (Cognizant)</w:t>
      </w:r>
    </w:p>
    <w:p w14:paraId="485240E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4/12 7:11 PM</w:t>
      </w:r>
    </w:p>
    <w:p w14:paraId="1690BBCE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981982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1. All Drupal configurations like add user, add role, add image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style ,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update site information, etc.</w:t>
      </w:r>
    </w:p>
    <w:p w14:paraId="0BB7644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2. Student registration form and on register user will redirect to login page and on login it will come to home page</w:t>
      </w:r>
    </w:p>
    <w:p w14:paraId="158F4D5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3. on home page, take the reference of the shared link for the theme</w:t>
      </w:r>
    </w:p>
    <w:p w14:paraId="3596D00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4. Use SaaS for theme implementation</w:t>
      </w:r>
    </w:p>
    <w:p w14:paraId="75B6A88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https://www.boehringer-ingelheim.com/i... by Mahaveer Kyatanavar, Annappa (Cognizant)</w:t>
      </w:r>
    </w:p>
    <w:p w14:paraId="7B6D228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4/12 7:12 PM</w:t>
      </w:r>
    </w:p>
    <w:p w14:paraId="24D2983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E275E76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6" w:tgtFrame="_blank" w:tooltip="https://www.boehringer-ingelheim.com/in/about-us/india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https://www.boehringer-ingelheim.com/in/about-us/india</w:t>
        </w:r>
      </w:hyperlink>
    </w:p>
    <w:p w14:paraId="075FA9D7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14</w:t>
      </w:r>
    </w:p>
    <w:p w14:paraId="7C034FD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  function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add_student_form_alter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 &amp;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$f... by Mahaveer Kyatanavar, Annappa (Cognizant)</w:t>
      </w:r>
    </w:p>
    <w:p w14:paraId="261A771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4/14 9:28 PM</w:t>
      </w:r>
    </w:p>
    <w:p w14:paraId="6057AFF4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F06147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</w:t>
      </w:r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function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add_student_form_</w:t>
      </w:r>
      <w:proofErr w:type="gram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alter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&amp;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$form, \Drupal\Core\Form\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FormStateInterface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form_state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form_id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){</w:t>
      </w:r>
    </w:p>
    <w:p w14:paraId="474CA1A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61E25D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if(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form_id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=== '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user_register_form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'){</w:t>
      </w:r>
    </w:p>
    <w:p w14:paraId="4438754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  $form['actions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'][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'submit']['#submit'][] = '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add_student_user_register_form_submit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';</w:t>
      </w:r>
    </w:p>
    <w:p w14:paraId="44F7036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}</w:t>
      </w:r>
    </w:p>
    <w:p w14:paraId="534A302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}</w:t>
      </w:r>
    </w:p>
    <w:p w14:paraId="602628A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</w:t>
      </w:r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function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add_student_user_registration_form_</w:t>
      </w:r>
      <w:proofErr w:type="gram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submit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array </w:t>
      </w:r>
      <w:r w:rsidRPr="00862171">
        <w:rPr>
          <w:rFonts w:ascii="var(--fontFamilyBase)" w:eastAsia="Times New Roman" w:hAnsi="var(--fontFamilyBase)" w:cs="Segoe UI"/>
          <w:i/>
          <w:iCs/>
          <w:color w:val="252424"/>
          <w:kern w:val="0"/>
          <w:sz w:val="21"/>
          <w:szCs w:val="21"/>
          <w:lang w:eastAsia="en-IN"/>
          <w14:ligatures w14:val="none"/>
        </w:rPr>
        <w:t>&amp;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$form, \Drupal\Core\Form\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FormStateInterface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form_state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){</w:t>
      </w:r>
    </w:p>
    <w:p w14:paraId="32F34CE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$response = new \Drupal\Core\Routing\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RedirectResponse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('/user/login'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AD98AB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  $response-&gt;</w:t>
      </w:r>
      <w:proofErr w:type="gramStart"/>
      <w:r w:rsidRPr="00862171">
        <w:rPr>
          <w:rFonts w:ascii="var(--fontFamilyBase)" w:eastAsia="Times New Roman" w:hAnsi="var(--fontFamilyBase)" w:cs="Segoe UI"/>
          <w:color w:val="BDCB4C"/>
          <w:kern w:val="0"/>
          <w:sz w:val="21"/>
          <w:szCs w:val="21"/>
          <w:lang w:eastAsia="en-IN"/>
          <w14:ligatures w14:val="none"/>
        </w:rPr>
        <w:t>send</w:t>
      </w: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);</w:t>
      </w:r>
    </w:p>
    <w:p w14:paraId="46AB57A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exit;</w:t>
      </w:r>
      <w:proofErr w:type="gramEnd"/>
    </w:p>
    <w:p w14:paraId="364FC02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 }</w:t>
      </w:r>
    </w:p>
    <w:p w14:paraId="2C8C2B8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How to redirect user after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registratio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186EC83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4/14 9:38 PM</w:t>
      </w:r>
    </w:p>
    <w:p w14:paraId="6D02B3B9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BB5BBB1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7" w:tgtFrame="_blank" w:tooltip="https://stackoverflow.com/questions/40056808/how-to-redirect-user-after-registration-on-drupal-8?rq=3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redirect user after registration on Drupal 8? - Stack Overflow</w:t>
        </w:r>
      </w:hyperlink>
    </w:p>
    <w:p w14:paraId="25EE35F7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16</w:t>
      </w:r>
    </w:p>
    <w:p w14:paraId="3E9915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11120198 by Mahaveer Kyatanavar, Annappa (Cognizant)</w:t>
      </w:r>
    </w:p>
    <w:p w14:paraId="11CF48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9:50 AM</w:t>
      </w:r>
    </w:p>
    <w:p w14:paraId="582BA32C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D1FBB1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11120198</w:t>
      </w:r>
    </w:p>
    <w:p w14:paraId="6559D8C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AWS Link </w:t>
      </w:r>
      <w:proofErr w:type="spellStart"/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annappa.mahaveerkyatanavar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@cogniza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42DDCE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9:52 AM</w:t>
      </w:r>
    </w:p>
    <w:p w14:paraId="5255D13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41474DF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AWS</w:t>
      </w:r>
    </w:p>
    <w:p w14:paraId="6787F98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08" w:tgtFrame="_blank" w:tooltip="mailto:annappa.mahaveerkyatanavar@cognizant.com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annappa.mahaveerkyatanavar@cognizant.com</w:t>
        </w:r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 </w:t>
      </w:r>
      <w:hyperlink r:id="rId109" w:tgtFrame="_blank" w:tooltip="mailto:Anil@1234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Anil@1234</w:t>
        </w:r>
      </w:hyperlink>
    </w:p>
    <w:p w14:paraId="667C1A8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case id 11120198</w:t>
      </w:r>
    </w:p>
    <w:p w14:paraId="4212F4F4" w14:textId="77777777" w:rsidR="00862171" w:rsidRPr="00862171" w:rsidRDefault="00862171" w:rsidP="00862171">
      <w:pPr>
        <w:shd w:val="clear" w:color="auto" w:fill="F5F5F5"/>
        <w:spacing w:after="10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tbl>
      <w:tblPr>
        <w:tblW w:w="54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3516"/>
      </w:tblGrid>
      <w:tr w:rsidR="00862171" w:rsidRPr="00862171" w14:paraId="4B18A807" w14:textId="77777777" w:rsidTr="00862171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BFFCB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Candidate: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0EFB4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ANNAPPA KYATANAVAR</w:t>
            </w:r>
          </w:p>
        </w:tc>
      </w:tr>
      <w:tr w:rsidR="00862171" w:rsidRPr="00862171" w14:paraId="254F179F" w14:textId="77777777" w:rsidTr="00862171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F2F401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Candidate ID: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878D94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‎AWS04321631‎</w:t>
            </w:r>
          </w:p>
        </w:tc>
      </w:tr>
      <w:tr w:rsidR="00862171" w:rsidRPr="00862171" w14:paraId="7656B002" w14:textId="77777777" w:rsidTr="00862171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49F2B9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Registration ID:</w:t>
            </w: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F18A62" w14:textId="77777777" w:rsidR="00862171" w:rsidRPr="00862171" w:rsidRDefault="00862171" w:rsidP="00862171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2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473970786 </w:t>
            </w:r>
          </w:p>
        </w:tc>
      </w:tr>
    </w:tbl>
    <w:p w14:paraId="76AB37D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2189D10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Step-by-Step Guide to Creating a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3F23D91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1:56 PM</w:t>
      </w:r>
    </w:p>
    <w:p w14:paraId="5D4D5838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B3E5400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0" w:anchor=":~:text=Step-by-Step%20Guide%20to%20Creating%20a%20Custom%20Module%20in,your%20module%20but%20with%20the%20%E2%80%9C.info.yml%E2%80%9D%20extension.%20" w:tgtFrame="_blank" w:tooltip="https://www.tothenew.com/blog/step-by-step-guide-to-creating-a-custom-module-in-drupal-9/#:~:text=Step-by-Step%20Guide%20to%20Creating%20a%20Custom%20Module%20in,your%20module%20but%20with%20the%20%E2%80%9C.info.yml%E2%80%9D%20extension.%20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Step-by-Step Guide to Creating a Custom Module in Drupal 9 | TO THE NEW Blog</w:t>
        </w:r>
      </w:hyperlink>
    </w:p>
    <w:p w14:paraId="212987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9 Custom Module development – A... by Mahaveer Kyatanavar, Annappa (Cognizant)</w:t>
      </w:r>
    </w:p>
    <w:p w14:paraId="51376B4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1:56 PM</w:t>
      </w:r>
    </w:p>
    <w:p w14:paraId="561AB33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95A48E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1" w:tgtFrame="_blank" w:tooltip="https://www.specbee.com/blogs/drupal-9-custom-module-development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Drupal 9 Custom Module development – A beginners Guide (specbee.com)</w:t>
        </w:r>
      </w:hyperlink>
    </w:p>
    <w:p w14:paraId="77ACA74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custom module development tutor... by Mahaveer Kyatanavar, Annappa (Cognizant)</w:t>
      </w:r>
    </w:p>
    <w:p w14:paraId="359A404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2:07 PM</w:t>
      </w:r>
    </w:p>
    <w:p w14:paraId="79A1F7B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5A9A36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2" w:tgtFrame="_blank" w:tooltip="https://www.codexworld.com/drupal-custom-module-development-tutorial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custom module development tutorial -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CodexWorld</w:t>
        </w:r>
        <w:proofErr w:type="spellEnd"/>
      </w:hyperlink>
    </w:p>
    <w:p w14:paraId="67EE00E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Creating a Custom Form in Drupal 9 (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va.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 by Mahaveer Kyatanavar, Annappa (Cognizant)</w:t>
      </w:r>
    </w:p>
    <w:p w14:paraId="30A4918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2:16 PM</w:t>
      </w:r>
    </w:p>
    <w:p w14:paraId="346ECC91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9AAB430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3" w:anchor=":~:text=Creating%20a%20Custom%20Form%20in%20Drupal%209%201,unique%20id%20for%20the%20form.%20...%20More%20items" w:tgtFrame="_blank" w:tooltip="https://www.valuebound.com/resources/blog/creating-custom-form-drupal-9#:~:text=Creating%20a%20Custom%20Form%20in%20Drupal%209%201,unique%20id%20for%20the%20form.%20...%20More%20item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Creating a Custom Form in Drupal 9 (valuebound.com)</w:t>
        </w:r>
      </w:hyperlink>
    </w:p>
    <w:p w14:paraId="44CF634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8 - How to create a custom form... by Mahaveer Kyatanavar, Annappa (Cognizant)</w:t>
      </w:r>
    </w:p>
    <w:p w14:paraId="6320DD2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2:18 PM</w:t>
      </w:r>
    </w:p>
    <w:p w14:paraId="7ED1281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8FCBF8C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4" w:tgtFrame="_blank" w:tooltip="https://theonlytutorials.com/drupal-8-how-to-create-a-custom-form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Drupal 8 - How to create a custom form - The Only Tutorials</w:t>
        </w:r>
      </w:hyperlink>
    </w:p>
    <w:p w14:paraId="534D1D9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Drupal custom module development tutor... by Mahaveer Kyatanavar, Annappa (Cognizant)</w:t>
      </w:r>
    </w:p>
    <w:p w14:paraId="50764CB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2:37 PM</w:t>
      </w:r>
    </w:p>
    <w:p w14:paraId="65697D77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AFF238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5" w:tgtFrame="_blank" w:tooltip="https://www.codexworld.com/drupal-custom-module-development-tutorial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custom module development tutorial -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CodexWorld</w:t>
        </w:r>
        <w:proofErr w:type="spellEnd"/>
      </w:hyperlink>
    </w:p>
    <w:p w14:paraId="4903086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Theme by Mahaveer Kyatanavar, Annappa (Cognizant)</w:t>
      </w:r>
    </w:p>
    <w:p w14:paraId="1467064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4:20 PM</w:t>
      </w:r>
    </w:p>
    <w:p w14:paraId="4F68B2F9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EA6EAD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Theme</w:t>
      </w:r>
    </w:p>
    <w:p w14:paraId="648C725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a Custom Drupal 9 Theme ... by Mahaveer Kyatanavar, Annappa (Cognizant)</w:t>
      </w:r>
    </w:p>
    <w:p w14:paraId="7B0BD9B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4:20 PM</w:t>
      </w:r>
    </w:p>
    <w:p w14:paraId="10ABEDF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ED5D8DB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6" w:tgtFrame="_blank" w:tooltip="https://drupalsun.com/neslee-canil-pinto/2021/11/15/how-create-custom-drupal-9-theme-9-simple-step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Create a Custom Drupal 9 Theme in 9 Simple Steps | Drupal Sun</w:t>
        </w:r>
      </w:hyperlink>
    </w:p>
    <w:p w14:paraId="5CED0A2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a Custom Drupal 9 Theme ... by Mahaveer Kyatanavar, Annappa (Cognizant)</w:t>
      </w:r>
    </w:p>
    <w:p w14:paraId="0CAB1D5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4:20 PM</w:t>
      </w:r>
    </w:p>
    <w:p w14:paraId="1B9040C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813084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7" w:tgtFrame="_blank" w:tooltip="https://www.specbee.com/blogs/how-to-create-custom-drupal-9-theme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Drupal 9 Theme in 9 Simple Steps |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Specbee</w:t>
        </w:r>
        <w:proofErr w:type="spellEnd"/>
      </w:hyperlink>
    </w:p>
    <w:p w14:paraId="5D30BB9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A Beginner's Guide to Custom Theme Dev... by Mahaveer Kyatanavar, Annappa (Cognizant)</w:t>
      </w:r>
    </w:p>
    <w:p w14:paraId="319A8EF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4:21 PM</w:t>
      </w:r>
    </w:p>
    <w:p w14:paraId="116B692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0ADEBAF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8" w:tgtFrame="_blank" w:tooltip="https://mycode.blog/navya/drupal-89-basic-steps-create-custom-theme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A Beginner's Guide to Custom Theme Development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0B3795B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How to Create Drupal Theme from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Scratc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6E77014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4:22 PM</w:t>
      </w:r>
    </w:p>
    <w:p w14:paraId="6678769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366AD72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19" w:tgtFrame="_blank" w:tooltip="https://blog.templatetoaster.com/create-drupal-theme-from-scratch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Drupal Theme from Scratch: A </w:t>
        </w:r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Step by Step</w:t>
        </w:r>
        <w:proofErr w:type="gram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Guide for Drupal 7 &amp; 8 (templatetoaster.com)</w:t>
        </w:r>
      </w:hyperlink>
    </w:p>
    <w:p w14:paraId="3BCD9C0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Link Drupal 8 Theme Structure Explained - S... by Mahaveer Kyatanavar, Annappa (Cognizant)</w:t>
      </w:r>
    </w:p>
    <w:p w14:paraId="59E7D21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4:22 PM</w:t>
      </w:r>
    </w:p>
    <w:p w14:paraId="2D72DD5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AA26CE2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0" w:tgtFrame="_blank" w:tooltip="https://www.cloudways.com/blog/drupal-8-theme-development-final-part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8 Theme Structure Explained - Step </w:t>
        </w:r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By</w:t>
        </w:r>
        <w:proofErr w:type="gram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Step Guide (cloudways.com)</w:t>
        </w:r>
      </w:hyperlink>
    </w:p>
    <w:p w14:paraId="3437F3D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Drupal Themes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How To Implement The... by Mahaveer Kyatanavar, Annappa (Cognizant)</w:t>
      </w:r>
    </w:p>
    <w:p w14:paraId="6193565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4/16 4:22 PM</w:t>
      </w:r>
    </w:p>
    <w:p w14:paraId="6C64983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A2FF71A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1" w:tgtFrame="_blank" w:tooltip="https://marketsplash.com/drupal-themes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Drupal Themes </w:t>
        </w:r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And</w:t>
        </w:r>
        <w:proofErr w:type="gram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How To Implement Them (marketsplash.com)</w:t>
        </w:r>
      </w:hyperlink>
    </w:p>
    <w:p w14:paraId="4D279628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19</w:t>
      </w:r>
    </w:p>
    <w:p w14:paraId="02B8641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Drupal -TWIG by Mahaveer Kyatanavar, Annappa (Cognizant)</w:t>
      </w:r>
    </w:p>
    <w:p w14:paraId="76E454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8:27 PM</w:t>
      </w:r>
    </w:p>
    <w:p w14:paraId="308B3275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71B8FA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Drupal -TWIG</w:t>
      </w:r>
    </w:p>
    <w:p w14:paraId="276257F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Comparison of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PHPTemplate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and Twig the... by Mahaveer Kyatanavar, Annappa (Cognizant)</w:t>
      </w:r>
    </w:p>
    <w:p w14:paraId="02D4E92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8:27 PM</w:t>
      </w:r>
    </w:p>
    <w:p w14:paraId="3D01823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7DEE4EC7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2" w:tgtFrame="_blank" w:tooltip="https://www.drupal.org/docs/theming-drupal/twig-in-drupal/comparison-of-phptemplate-and-twig-theming-paradigms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Comparison of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PHPTemplate</w:t>
        </w:r>
        <w:proofErr w:type="spell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and Twig theming paradigms | Twig in Drupal | Drupal Wiki guide on Drupal.org</w:t>
        </w:r>
      </w:hyperlink>
    </w:p>
    <w:p w14:paraId="3A51195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Home - Twig - The flexible, fast, and ... by Mahaveer Kyatanavar, Annappa (Cognizant)</w:t>
      </w:r>
    </w:p>
    <w:p w14:paraId="5446BC0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8:35 PM</w:t>
      </w:r>
    </w:p>
    <w:p w14:paraId="38A76D8C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A225F0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3" w:tgtFrame="_blank" w:tooltip="https://twig.symfony.com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Home - Twig - The flexible, fast, and secure PHP template engine (symfony.com)</w:t>
        </w:r>
      </w:hyperlink>
    </w:p>
    <w:p w14:paraId="63A3D70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11:18 AM] Mahaveer Kyatanavar, An... by Mahaveer Kyatanavar, Annappa (Cognizant)</w:t>
      </w:r>
    </w:p>
    <w:p w14:paraId="1F7DC2D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4/19 8:37 PM</w:t>
      </w:r>
    </w:p>
    <w:p w14:paraId="36A8D05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54DFE8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11:18 AM] Mahaveer Kyatanavar, Annappa (Cognizant)</w:t>
      </w:r>
    </w:p>
    <w:p w14:paraId="1C29BE0F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4" w:tgtFrame="_blank" w:tooltip="https://twig.symfony.com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Home - Twig - The flexible, fast, and secure PHP template engine (symfony.com)</w:t>
        </w:r>
      </w:hyperlink>
    </w:p>
    <w:p w14:paraId="086D107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3:08 PM] Mahaveer Kyatanavar, Annappa (Cognizant)</w:t>
      </w:r>
    </w:p>
    <w:p w14:paraId="5B1D0529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5" w:tgtFrame="_blank" w:tooltip="https://www.specbee.com/blogs/using-and-customizing-paragraphs-module-in-drupal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Using and Customizing the Paragraphs module in Drupal |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Specbee</w:t>
        </w:r>
        <w:proofErr w:type="spellEnd"/>
      </w:hyperlink>
    </w:p>
    <w:p w14:paraId="035BD9A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[12/12/23 3:34 PM] Mahaveer Kyatanavar, Annappa (Cognizant)</w:t>
      </w:r>
    </w:p>
    <w:p w14:paraId="75B89FE5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6" w:tgtFrame="_blank" w:tooltip="https://www.specbee.com/blogs/how-to-create-a-custom-layout-builder-in-Drupal-8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create a custom Layout builder in Drupal 8 |SPECBEE</w:t>
        </w:r>
      </w:hyperlink>
    </w:p>
    <w:p w14:paraId="46DB0D0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C90851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[12/15/23 7:24 PM] Mahaveer Kyatanavar, Annappa (Cognizant)</w:t>
      </w:r>
    </w:p>
    <w:p w14:paraId="2F4F77C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7" w:tgtFrame="_blank" w:tooltip="https://devlubo.com/tutorial/how-create-custom-form-drupal-8-and-insert-record-mysql-database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custom form in Drupal 8 and insert record into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mysql</w:t>
        </w:r>
        <w:proofErr w:type="spellEnd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 database |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DevLubo</w:t>
        </w:r>
        <w:proofErr w:type="spellEnd"/>
      </w:hyperlink>
    </w:p>
    <w:p w14:paraId="16B23F9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[12/18/23 1:50 PM] Mahaveer Kyatanavar, Annappa (Cognizant)</w:t>
      </w:r>
    </w:p>
    <w:p w14:paraId="4F3E7632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8" w:tgtFrame="_blank" w:tooltip="https://www.valuebound.com/resources/blog/how-to-create-custom-form-crud-create-delete-update-operations-drupal-8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create custom Form with CRUD (Create, Delete, Update) operations in Drupal 8 (valuebound.com)</w:t>
        </w:r>
      </w:hyperlink>
    </w:p>
    <w:p w14:paraId="2A493D0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April 24</w:t>
      </w:r>
    </w:p>
    <w:p w14:paraId="56B7C9E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insert data in database using P... by Mahaveer Kyatanavar, Annappa (Cognizant)</w:t>
      </w:r>
    </w:p>
    <w:p w14:paraId="63C8926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4/24 12:46 AM</w:t>
      </w:r>
    </w:p>
    <w:p w14:paraId="20A484AF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282E133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29" w:tgtFrame="_blank" w:tooltip="https://www.studentstutorial.com/php/mvc/mvc-insert-data.php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insert data in database using PHP MVC with example (studentstutorial.com)</w:t>
        </w:r>
      </w:hyperlink>
    </w:p>
    <w:p w14:paraId="5206412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build a REST API in PHP? (rapid... by Mahaveer Kyatanavar, Annappa (Cognizant)</w:t>
      </w:r>
    </w:p>
    <w:p w14:paraId="54FDACD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4/24 12:47 AM</w:t>
      </w:r>
    </w:p>
    <w:p w14:paraId="22DD694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31BF40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0" w:tgtFrame="_blank" w:tooltip="https://rapidapi.com/guides/build-rest-api-php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How to build a REST API in PHP? (rapidapi.com)</w:t>
        </w:r>
      </w:hyperlink>
    </w:p>
    <w:p w14:paraId="026E5FDB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May 2</w:t>
      </w:r>
    </w:p>
    <w:p w14:paraId="5F6012D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CUSTOM BLOCK Link Programmatically Creating... by Mahaveer Kyatanavar, Annappa (Cognizant)</w:t>
      </w:r>
    </w:p>
    <w:p w14:paraId="03BF005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12:56 PM</w:t>
      </w:r>
    </w:p>
    <w:p w14:paraId="517C2833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31F0146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CUSTOM BLOCK</w:t>
      </w:r>
    </w:p>
    <w:p w14:paraId="77809E9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1" w:anchor=":~:text=How%20to%20Create%20a%20Custom%20Block%20in%20Drupal,This%20method%20will%20render%20a%20render-able%20array.%20" w:tgtFrame="_blank" w:tooltip="https://drupalsun.com/suresh-prabhu/2021/12/07/programmatically-creating-block-drupal-9-%E2%80%93-brief-tutorial#:~:text=How%20to%20Create%20a%20Custom%20Block%20in%20Drupal,This%20method%20will%20render%20a%20render-able%20array.%20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Programmatically Creating a Block in Drupal 9 – A Brief Tutorial | Drupal Sun</w:t>
        </w:r>
      </w:hyperlink>
    </w:p>
    <w:p w14:paraId="1C51D21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09F67DB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How to create a custom page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programmat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5041FE3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12:56 PM</w:t>
      </w:r>
    </w:p>
    <w:p w14:paraId="0EC2864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7A64D20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2" w:tgtFrame="_blank" w:tooltip="https://mycode.blog/lakshmi/how-create-custom-page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page programmatically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21E99DB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Building a Custom Form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Programmaticall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1A544E3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12:57 PM</w:t>
      </w:r>
    </w:p>
    <w:p w14:paraId="2F48B06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2A429E6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3" w:tgtFrame="_blank" w:tooltip="https://mycode.blog/lakshmi/create-custom-form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Building a Custom Form Programmatically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3EE82529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Programmatically building custom conte... by Mahaveer Kyatanavar, Annappa (Cognizant)</w:t>
      </w:r>
    </w:p>
    <w:p w14:paraId="6AE6701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12:58 PM</w:t>
      </w:r>
    </w:p>
    <w:p w14:paraId="2567B05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5E42504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4" w:tgtFrame="_blank" w:tooltip="https://mycode.blog/lakshmi/create-custom-content-type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Programmatically building custom content types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6C6CBB27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Programmatically building custom block... by Mahaveer Kyatanavar, Annappa (Cognizant)</w:t>
      </w:r>
    </w:p>
    <w:p w14:paraId="2254C9E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12:58 PM</w:t>
      </w:r>
    </w:p>
    <w:p w14:paraId="29D314D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1D4299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5" w:tgtFrame="_blank" w:tooltip="https://mycode.blog/lakshmi/create-custom-block-programmatically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Programmatically building custom blocks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634D693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How to create a custom table (schema) ... by Mahaveer Kyatanavar, Annappa (Cognizant)</w:t>
      </w:r>
    </w:p>
    <w:p w14:paraId="2BCB370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12:59 PM</w:t>
      </w:r>
    </w:p>
    <w:p w14:paraId="2E0A062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519A78AE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6" w:tgtFrame="_blank" w:tooltip="https://mycode.blog/lakshmi/how-create-custom-table-schema-drupal-89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How to create a custom table (schema) in Drupal 8/9 | </w:t>
        </w:r>
        <w:proofErr w:type="spellStart"/>
        <w:proofErr w:type="gram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mycode.blog</w:t>
        </w:r>
        <w:proofErr w:type="spellEnd"/>
        <w:proofErr w:type="gramEnd"/>
      </w:hyperlink>
    </w:p>
    <w:p w14:paraId="2E1490B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Link Create Drupal custom theme from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scratc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... by Mahaveer Kyatanavar, Annappa (Cognizant)</w:t>
      </w:r>
    </w:p>
    <w:p w14:paraId="6601813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5/2 1:19 PM</w:t>
      </w:r>
    </w:p>
    <w:p w14:paraId="62C72406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0CBDDC7D" w14:textId="77777777" w:rsidR="00862171" w:rsidRPr="00862171" w:rsidRDefault="00000000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7" w:tgtFrame="_blank" w:tooltip="https://www.codexworld.com/create-drupal-custom-theme-from-scratch/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 xml:space="preserve">Create Drupal custom theme from scratch - </w:t>
        </w:r>
        <w:proofErr w:type="spellStart"/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CodexWorld</w:t>
        </w:r>
        <w:proofErr w:type="spellEnd"/>
      </w:hyperlink>
      <w:r w:rsidR="00862171"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  CUSTOM THEME</w:t>
      </w:r>
    </w:p>
    <w:p w14:paraId="6AC066DF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May 8</w:t>
      </w:r>
    </w:p>
    <w:p w14:paraId="7237737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 I'm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seeking for new project opportunity... by Mahaveer Kyatanavar, Annappa (Cognizant)</w:t>
      </w:r>
    </w:p>
    <w:p w14:paraId="5454AE9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5/8 12:20 PM</w:t>
      </w:r>
    </w:p>
    <w:p w14:paraId="4FBB7A8D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665951EE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Hi </w:t>
      </w:r>
    </w:p>
    <w:p w14:paraId="0BA90815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I'm seeking for new project opportunity and available for immediate allocation.</w:t>
      </w:r>
    </w:p>
    <w:p w14:paraId="6EA7C154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Name: ANNAPPA MAHAVEER KYATANAVAR</w:t>
      </w:r>
    </w:p>
    <w:p w14:paraId="34B09A1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Designation: Programmer Analyst</w:t>
      </w:r>
    </w:p>
    <w:p w14:paraId="761457D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Preference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Bangalore</w:t>
      </w:r>
    </w:p>
    <w:p w14:paraId="0579E99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Employee ID: 2145997</w:t>
      </w:r>
    </w:p>
    <w:p w14:paraId="3103C2B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Email ID: annappa.mahaveerkyatanavar@cognizant.com</w:t>
      </w:r>
    </w:p>
    <w:p w14:paraId="7852A7EB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Contact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9538021348</w:t>
      </w:r>
    </w:p>
    <w:p w14:paraId="1600EBB8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Experience: 2+ year</w:t>
      </w:r>
    </w:p>
    <w:p w14:paraId="3C5FA35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Location: Bangalore</w:t>
      </w:r>
    </w:p>
    <w:p w14:paraId="3C0B4FD3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Domain Experience: DE EE Platform DXP</w:t>
      </w:r>
    </w:p>
    <w:p w14:paraId="1902231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Skill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HTML,CSS,Bootstrap,Javascript,TypeScript,JQuery,PHP,Drupal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CMS,MySql,PL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Sql,ReactJS.NodeJS.ExpressJS</w:t>
      </w:r>
      <w:proofErr w:type="spell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, MongoDB</w:t>
      </w:r>
    </w:p>
    <w:p w14:paraId="020960E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3CD8650D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 </w:t>
      </w:r>
    </w:p>
    <w:p w14:paraId="54A96E5A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if any openings are there in your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project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please let me know.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 I'm ready to upskill myself as per project requirements</w:t>
      </w:r>
    </w:p>
    <w:p w14:paraId="02FB603F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Wednesday</w:t>
      </w:r>
    </w:p>
    <w:p w14:paraId="00A7F36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Message by Mahaveer Kyatanavar, Annappa (Cognizant), has an attachment.</w:t>
      </w:r>
    </w:p>
    <w:p w14:paraId="463292B0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Wednesday 1:53 PM</w:t>
      </w:r>
    </w:p>
    <w:p w14:paraId="1D323E9A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2B986A6B" w14:textId="77777777" w:rsidR="00862171" w:rsidRPr="00862171" w:rsidRDefault="00862171" w:rsidP="00862171">
      <w:pPr>
        <w:shd w:val="clear" w:color="auto" w:fill="FAFAFA"/>
        <w:spacing w:after="0" w:line="240" w:lineRule="auto"/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 xml:space="preserve">Anil </w:t>
      </w:r>
      <w:proofErr w:type="spellStart"/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>kyatanavar</w:t>
      </w:r>
      <w:proofErr w:type="spellEnd"/>
      <w:r w:rsidRPr="00862171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en-IN"/>
          <w14:ligatures w14:val="none"/>
        </w:rPr>
        <w:t xml:space="preserve"> resume1.docx</w:t>
      </w:r>
    </w:p>
    <w:p w14:paraId="113767DC" w14:textId="77777777" w:rsidR="00862171" w:rsidRPr="00862171" w:rsidRDefault="00862171" w:rsidP="00862171">
      <w:pPr>
        <w:shd w:val="clear" w:color="auto" w:fill="F5F5F5"/>
        <w:spacing w:after="0" w:line="240" w:lineRule="auto"/>
        <w:jc w:val="center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Thursday</w:t>
      </w:r>
    </w:p>
    <w:p w14:paraId="1598265C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Link https://onecognizant.cognizant.com/Hom... by Mahaveer Kyatanavar, Annappa (Cognizant)</w:t>
      </w:r>
    </w:p>
    <w:p w14:paraId="09045D2F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Thursday 6:36 PM</w:t>
      </w:r>
    </w:p>
    <w:p w14:paraId="07778BAD" w14:textId="77777777" w:rsidR="00862171" w:rsidRPr="00862171" w:rsidRDefault="00862171" w:rsidP="00862171">
      <w:pPr>
        <w:shd w:val="clear" w:color="auto" w:fill="F5F5F5"/>
        <w:spacing w:after="3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Mahaveer Kyatanavar, Annappa (Cognizant)</w:t>
      </w:r>
    </w:p>
    <w:p w14:paraId="103616C9" w14:textId="77777777" w:rsidR="00862171" w:rsidRPr="00862171" w:rsidRDefault="00000000" w:rsidP="00862171">
      <w:pPr>
        <w:shd w:val="clear" w:color="auto" w:fill="F5F5F5"/>
        <w:spacing w:after="10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hyperlink r:id="rId138" w:tgtFrame="_blank" w:tooltip="https://onecognizant.cognizant.com/Home?GlobalAppID=1738&amp;URL=https://onecognizantazrapps.cognizant.com/1738/MLSApp/viewpathway?page=All%20Learning%20Paths|90810189|PathwayImage1.jpg" w:history="1">
        <w:r w:rsidR="00862171" w:rsidRPr="00862171">
          <w:rPr>
            <w:rFonts w:ascii="var(--fontFamilyBase)" w:eastAsia="Times New Roman" w:hAnsi="var(--fontFamilyBase)" w:cs="Segoe UI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https://onecognizant.cognizant.com/Home?GlobalAppID=1738&amp;URL=https://onecognizantazrapps.cognizant.com/1738/MLSApp/viewpathway?page=All%20Learning%20Paths|90810189|PathwayImage1.jpg</w:t>
        </w:r>
      </w:hyperlink>
    </w:p>
    <w:p w14:paraId="0614D392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 xml:space="preserve">has context </w:t>
      </w:r>
      <w:proofErr w:type="gramStart"/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t>menu</w:t>
      </w:r>
      <w:proofErr w:type="gramEnd"/>
    </w:p>
    <w:p w14:paraId="68054481" w14:textId="77777777" w:rsidR="00862171" w:rsidRPr="00862171" w:rsidRDefault="00862171" w:rsidP="00862171">
      <w:pPr>
        <w:shd w:val="clear" w:color="auto" w:fill="F5F5F5"/>
        <w:spacing w:after="0" w:line="240" w:lineRule="auto"/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</w:pPr>
      <w:r w:rsidRPr="00862171">
        <w:rPr>
          <w:rFonts w:ascii="var(--fontFamilyBase)" w:eastAsia="Times New Roman" w:hAnsi="var(--fontFamilyBase)" w:cs="Segoe UI"/>
          <w:color w:val="252424"/>
          <w:kern w:val="0"/>
          <w:sz w:val="21"/>
          <w:szCs w:val="21"/>
          <w:lang w:eastAsia="en-IN"/>
          <w14:ligatures w14:val="none"/>
        </w:rPr>
        <w:lastRenderedPageBreak/>
        <w:t>Compose</w:t>
      </w:r>
    </w:p>
    <w:p w14:paraId="2D21F91B" w14:textId="77777777" w:rsidR="00862171" w:rsidRPr="00862171" w:rsidRDefault="00862171" w:rsidP="0086217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424"/>
          <w:kern w:val="0"/>
          <w:sz w:val="21"/>
          <w:szCs w:val="21"/>
          <w:lang w:val="en" w:eastAsia="en-IN"/>
          <w14:ligatures w14:val="none"/>
        </w:rPr>
      </w:pPr>
    </w:p>
    <w:p w14:paraId="33FA0C00" w14:textId="77777777" w:rsidR="00862171" w:rsidRDefault="00862171"/>
    <w:sectPr w:rsidR="0086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71"/>
    <w:rsid w:val="00810B42"/>
    <w:rsid w:val="00862171"/>
    <w:rsid w:val="00B74F94"/>
    <w:rsid w:val="00D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EDD6"/>
  <w15:chartTrackingRefBased/>
  <w15:docId w15:val="{37F4B321-3761-4CB0-AE73-9A2FD24A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1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2171"/>
    <w:rPr>
      <w:color w:val="0000FF"/>
      <w:u w:val="single"/>
    </w:rPr>
  </w:style>
  <w:style w:type="character" w:customStyle="1" w:styleId="ui-text">
    <w:name w:val="ui-text"/>
    <w:basedOn w:val="DefaultParagraphFont"/>
    <w:rsid w:val="00862171"/>
  </w:style>
  <w:style w:type="paragraph" w:customStyle="1" w:styleId="ck-placeholder">
    <w:name w:val="ck-placeholder"/>
    <w:basedOn w:val="Normal"/>
    <w:rsid w:val="0086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86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217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862171"/>
    <w:rPr>
      <w:b/>
      <w:bCs/>
    </w:rPr>
  </w:style>
  <w:style w:type="character" w:customStyle="1" w:styleId="fui-primitive">
    <w:name w:val="fui-primitive"/>
    <w:basedOn w:val="DefaultParagraphFont"/>
    <w:rsid w:val="00862171"/>
  </w:style>
  <w:style w:type="character" w:customStyle="1" w:styleId="ui-attachmenticon">
    <w:name w:val="ui-attachment__icon"/>
    <w:basedOn w:val="DefaultParagraphFont"/>
    <w:rsid w:val="00862171"/>
  </w:style>
  <w:style w:type="character" w:customStyle="1" w:styleId="ui-icon">
    <w:name w:val="ui-icon"/>
    <w:basedOn w:val="DefaultParagraphFont"/>
    <w:rsid w:val="00862171"/>
  </w:style>
  <w:style w:type="character" w:customStyle="1" w:styleId="ui-attachmentheader">
    <w:name w:val="ui-attachment__header"/>
    <w:basedOn w:val="DefaultParagraphFont"/>
    <w:rsid w:val="00862171"/>
  </w:style>
  <w:style w:type="character" w:customStyle="1" w:styleId="fui-chatmymessagestatusicon">
    <w:name w:val="fui-chatmymessage__statusicon"/>
    <w:basedOn w:val="DefaultParagraphFont"/>
    <w:rsid w:val="00862171"/>
  </w:style>
  <w:style w:type="character" w:customStyle="1" w:styleId="fui-styledtext">
    <w:name w:val="fui-styledtext"/>
    <w:basedOn w:val="DefaultParagraphFont"/>
    <w:rsid w:val="00862171"/>
  </w:style>
  <w:style w:type="character" w:customStyle="1" w:styleId="ui-provider">
    <w:name w:val="ui-provider"/>
    <w:basedOn w:val="DefaultParagraphFont"/>
    <w:rsid w:val="0081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77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1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49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4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12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7667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24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1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23770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43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99933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78345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35948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874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380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93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07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3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7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94816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99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84873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164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6345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762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197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19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331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32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014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7814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119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82892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7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43183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8962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6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987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903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57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564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40936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19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46659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610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09684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194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317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59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009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27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69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1920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955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76073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60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43190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5016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200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26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4228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65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93056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08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81622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05356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0587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584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117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32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357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363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5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1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50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67283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133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91993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4945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3507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981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78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7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677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45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71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84132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13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34049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097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32081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03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99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983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242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94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92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32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6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96075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5861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6519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04360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45084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608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590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809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6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48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553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23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06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6250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6687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67250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14882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00752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636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137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087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127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29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87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2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0098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30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81293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06973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70732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99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30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367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721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29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4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588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11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1490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275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44181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33209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70445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923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385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260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869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22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64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9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56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04270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476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815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35646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1724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159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86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372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796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03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36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75223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44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92823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09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90800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421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914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893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43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29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4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139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3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1343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193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1965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71816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95025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280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501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343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577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31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33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31592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662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384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42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77548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7970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285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792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2531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44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09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6465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5790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3005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062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07688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9903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576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192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924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02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3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809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7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43058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7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18119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32886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32830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184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099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9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309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9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12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83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42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77176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38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2353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56713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02995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044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632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161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96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20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68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07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15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63846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30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12904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5107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86763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7391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986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38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97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80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8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443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06163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32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474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14493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770614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13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07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127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747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037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2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36289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40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15557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278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38433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6486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939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979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603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820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47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4991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56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0589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416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21719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338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1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702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146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64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13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17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00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27952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364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08882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89526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27357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8135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46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39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37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9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69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067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36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8328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184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46745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65251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1172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1968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397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91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491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43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89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39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11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6185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45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54340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22652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11385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5247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540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36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31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28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186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28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99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10626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951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76529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92516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66979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35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262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42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372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2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71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64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4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75251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250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33638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52009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9994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1372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51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46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3919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27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58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8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37561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616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44020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2850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42072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3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13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515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354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85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93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3264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917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33489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97756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42086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989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165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505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945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16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92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51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33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88965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87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9679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55921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41765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9537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19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658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47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71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68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4254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0300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03566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1227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38373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0180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22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573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043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51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97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1846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956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2095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448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02809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0925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456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967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936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101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84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22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109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505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06735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72118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88062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9842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474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453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132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206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77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2954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7860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4945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09362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56920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955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604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166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01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37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097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48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99763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708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92449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7965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79635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313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297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38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446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85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8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7565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894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86716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23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46131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02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882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06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128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20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83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0589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3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54485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88280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318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03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240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56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342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991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35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61350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909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84370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70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29816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771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804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23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447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7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09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5472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265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39497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08181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29153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48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339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40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145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46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1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7543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162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0817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97875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18790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36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548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139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26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797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8217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206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85530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99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75440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3357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350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736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856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36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40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76569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8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23389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35747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19439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917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714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818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645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15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37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74300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718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64912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62228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36629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737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964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723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466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81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97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212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492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9427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681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60658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327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412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356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160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33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4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38099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750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36923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720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9833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328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743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920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5421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22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7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03058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338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2056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92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845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130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221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101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58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10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76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861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195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52689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950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93653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831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91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0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40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453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98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07845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48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48620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1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56647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7314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178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41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18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2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69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84420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338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22926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210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92685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1074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611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71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751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94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70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36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382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86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69827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47299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03155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660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229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11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116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95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68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05557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063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17197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676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895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344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111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691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335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118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14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4200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4929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1726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71746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04500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7833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14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04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4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938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49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1787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978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38496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815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774453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532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08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602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352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06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8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230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689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71577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196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21200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16138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17754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109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807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00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651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45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49447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97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65044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74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046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4302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38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168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814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40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3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35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12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6944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40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16322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45346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77628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7893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98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08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240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937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05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0695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88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19052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50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61511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8919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064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46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516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65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3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78871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07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4629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729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06439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9384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03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081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474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71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243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00119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8126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244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30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00900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575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443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87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844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71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35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18293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77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46784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525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40038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708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630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684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2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21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273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67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992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24474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537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78411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54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50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679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510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817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26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20179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292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15785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31984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5646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879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550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98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455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3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5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61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84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31079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195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52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54738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35877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92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98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046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214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3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464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18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81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4677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939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65599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06065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7548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2023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01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680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517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4" w:space="0" w:color="auto"/>
                                                                                            <w:left w:val="single" w:sz="24" w:space="0" w:color="auto"/>
                                                                                            <w:bottom w:val="single" w:sz="24" w:space="0" w:color="auto"/>
                                                                                            <w:right w:val="single" w:sz="24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41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767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33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7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71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74617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921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7541">
                                                                          <w:marLeft w:val="0"/>
                                                                          <w:marRight w:val="7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339860">
                                                                              <w:marLeft w:val="60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65380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4512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67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068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64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89896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873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19306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932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78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41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1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806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3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0366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08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809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32424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248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14584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42499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87744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237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308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95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5963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105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193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08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156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60707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176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51954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10794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065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9103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211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78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04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84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8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88927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255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43241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09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902285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29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885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912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503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94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4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5909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37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34001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94476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49664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982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950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508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049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35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41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12680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48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5697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007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98401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3521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511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9877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01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676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17452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0579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40197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944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82584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681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691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224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55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776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27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20842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10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47513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07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27328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935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13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874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347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68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31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63768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27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72821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74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45241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48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94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51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653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2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36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22063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64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01263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48363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57639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2442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158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762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46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49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064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57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873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81891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609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67161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85476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56592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914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29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704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84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09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27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54955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176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65207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579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37203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29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478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8492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45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77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60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24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4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82669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26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9855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84968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1097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14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1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906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49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55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22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52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977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51038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21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10718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42926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10686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9125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317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119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6638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72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490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21110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784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23716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490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74565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103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984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95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664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50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168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35332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570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0585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839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31393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246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62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548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44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31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67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23929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19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01609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20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49568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773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19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31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709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51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76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2904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04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3519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15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30104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840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317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953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276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5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03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89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14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20652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72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25128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95409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90398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266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713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591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410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13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438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1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36990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9479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59417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67149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74896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2074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737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132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75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51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90034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190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4886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52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98009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869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10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445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724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589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37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363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25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1657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80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62888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97997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73007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2017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432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83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491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523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76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36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53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8099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645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33236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1783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86523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584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692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06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39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9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323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56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54603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422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61286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64490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1619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3314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81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377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761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1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64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90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25909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928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2145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60579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8641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3288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398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51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683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97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35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9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87627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77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6642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46357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87969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5257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589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080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808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11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81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402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9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4086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871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67517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7169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95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08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86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29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88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0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16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73781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026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7408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70817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722203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712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1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77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2505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2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00405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365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31566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93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97619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4235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958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811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153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6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06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7432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78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56256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722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66109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843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585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507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366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32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81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11277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747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13212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56034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69539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91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536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01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02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65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9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2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40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554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33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29470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70528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99075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857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113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131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243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37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36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425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8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20846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603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23864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45231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09206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5837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368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091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2381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79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622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9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76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38032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265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38853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06698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046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2188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53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496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813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90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93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05005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02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05131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01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6070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31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258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1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02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63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7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7479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24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85432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41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18646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4082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057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271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30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58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08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83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75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04758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396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98190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59443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80029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139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546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55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670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85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07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65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985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0974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180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30614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37347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98812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543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893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23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95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32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47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232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2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9985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539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73588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09715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12274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671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009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063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596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02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33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70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41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50391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55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45405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61817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39391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7926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145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48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673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12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8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000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31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7398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177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39407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41423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78945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641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074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62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289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326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12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40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46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48068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938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54344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45809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98500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231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2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823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179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09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914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48351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473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60652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73201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64847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7332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332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505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783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8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42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70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559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94405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363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54451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40020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01258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5551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80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2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4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04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20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85291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21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2865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0869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83731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68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512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596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292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09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03388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5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8688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015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6899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1762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580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712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936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911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06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1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39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38370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0455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00467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40288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01316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5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225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96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50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173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67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8951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34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13523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97631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6737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757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14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45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65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1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32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100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01191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196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824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15527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03485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100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133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75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9098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89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5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13607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646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58548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794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74768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85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115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00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032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39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79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7609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33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57199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37785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06748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5597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72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56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38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66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75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3494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7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68990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11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90902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2553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202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72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230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35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18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19558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4240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23265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53637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88493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0682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646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604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50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82439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331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72796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89884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05165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64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409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037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509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78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381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2473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2827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0856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52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76937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506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443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478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793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25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09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19501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209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39993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328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93139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77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599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640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69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45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00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55215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963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7487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35910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4738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358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00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962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396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8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7417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4867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6355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75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1300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547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952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02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848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31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36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12697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11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12636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12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89073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512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813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858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304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39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41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5044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02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92883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8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63764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87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079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9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55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2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97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33900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58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63783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419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7061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47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914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2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715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2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05416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418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08994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757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28881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510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542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4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97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81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3576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162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4244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920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99538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77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511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836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74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453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277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4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8744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218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1812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83365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36305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828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985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826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68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9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59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82210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1513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50067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94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6349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6765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93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576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4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004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36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7648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19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1152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43645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53380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016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81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551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883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283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68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43131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237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46334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176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52426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883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45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909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79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96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49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38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05024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18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138526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9326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44844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0979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965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298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859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56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10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81350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188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62195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744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53823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8485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674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966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52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3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7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4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60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4113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538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1580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2034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41992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1349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828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995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0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7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89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2241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226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597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20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73288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694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846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088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978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778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54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89470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1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2604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7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84938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5103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092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89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812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21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798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2038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83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30485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909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51687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140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059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78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17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86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1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15346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3045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42498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73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95911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9986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514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12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389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98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4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815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220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8170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770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46083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2788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53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316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739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90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37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860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9614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81287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27843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56389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972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340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056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0781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271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55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59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46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63096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2816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42023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71735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70018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697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395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99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215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77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87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73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09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11000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606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73311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23519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58218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381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364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644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908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4" w:space="0" w:color="auto"/>
                                                                                            <w:left w:val="single" w:sz="24" w:space="0" w:color="auto"/>
                                                                                            <w:bottom w:val="single" w:sz="24" w:space="0" w:color="auto"/>
                                                                                            <w:right w:val="single" w:sz="24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0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86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544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33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77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47406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65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758878">
                                                                          <w:marLeft w:val="0"/>
                                                                          <w:marRight w:val="7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315654">
                                                                              <w:marLeft w:val="60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87253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634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91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904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694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81483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67328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5028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0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0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3042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12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7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42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88346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24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3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19546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349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10537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7045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60295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1115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603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6164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77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240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55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32598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1951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52962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703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53161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840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695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87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80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70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4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28962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199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04405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381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66733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28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338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55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7691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7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04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34095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08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28437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452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823979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71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091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861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42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402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67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43271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637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16689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02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67701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2004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6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274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796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430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16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78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3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78151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0660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17603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39259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08525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833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222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063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49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23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9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2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63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89760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46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72847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5025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8272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5390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45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24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459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77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27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54812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7408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19928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89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157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987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153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33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46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975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36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14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617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43706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284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887139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91284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232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6419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112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77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82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30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15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174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21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5864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06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86096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88267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01876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407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32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87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8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54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158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29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03377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1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7777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17446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17055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480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500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92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08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96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985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96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6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62927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57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43066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70570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70706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3042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16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990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966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76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62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4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2356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93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9019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25741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17500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213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383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33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925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647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88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79864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548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98193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689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99752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750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986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42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66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54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86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4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03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1454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957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85310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95006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96822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0658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987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19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24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99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88195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136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39028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69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63934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7607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934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08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67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1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80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22895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8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32585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3721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846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129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466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8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372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05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17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17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42625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036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605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1228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63554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577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6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550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842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23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93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1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2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34781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21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2567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58207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81813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913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138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5911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5075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06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66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96251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10439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44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54712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531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02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24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655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36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23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14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88063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160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66649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46987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11772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4305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19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034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1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61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800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5881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94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5555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9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95818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6292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191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794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789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28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06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97272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678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2721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2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89293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609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089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960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20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13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77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10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127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1239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898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1453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45561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81972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049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38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952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5283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052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52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008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87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16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725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75116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68671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64564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5893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034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648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675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22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47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766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93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42566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6349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74020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87076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20040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273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46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173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74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08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51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75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19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79794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8736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95973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665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9072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054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550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885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600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41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053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330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054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87025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693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05747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72921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79120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8681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064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97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018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217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32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95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040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42377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66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60279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073430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72933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173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29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215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672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33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94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54560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36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47317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62640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12931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451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881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89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924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54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314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98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47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8069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93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066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74548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60647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5956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054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292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274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20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9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4495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724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76135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482448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5964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54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784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951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191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4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9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34538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438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06490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9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2214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3525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648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287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3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299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38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7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46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4795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476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81443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3042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5074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9066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51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128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899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15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9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39849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8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20984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3657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65032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906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346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647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1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79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25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237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92577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298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84832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72529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60916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858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398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262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494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08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9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67530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42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81352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6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9894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240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17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333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213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84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94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43772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77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9345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36305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656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875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371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47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29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6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50570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230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42854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80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09306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215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343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63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798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66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1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7967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511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588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89292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12826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8565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39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400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81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31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0638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579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71042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00309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55263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2426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80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709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44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22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284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31602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0986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46812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307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20432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1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238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431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453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25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43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4333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220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28353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56566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65043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152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586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88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02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440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8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19077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26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436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12763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5941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4703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79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49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946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785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26568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0213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63150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803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19263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08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018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640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20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04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78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97107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472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1647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31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02522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041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42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274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515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59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85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14418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707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2332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50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33753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4200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632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734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669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187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66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92139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6060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47908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851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72415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314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967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47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6471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6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303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10250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496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47135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84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75947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023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56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658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729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081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75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90079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53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50690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64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8976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007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451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319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6641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9113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76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719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5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55935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362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720258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02646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36849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1725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24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352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280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8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06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81327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3838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260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645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1524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5930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367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054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493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28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57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34734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6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31001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861037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63831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1022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727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753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174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36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92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5268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591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95822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864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87761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01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746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037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3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61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58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10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4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10685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17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10091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2617401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12139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29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675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89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64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7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4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4147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50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66564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128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74925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46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592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39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466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85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53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15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6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963436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7145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11074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818130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076151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65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05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16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964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149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37911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791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894022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7673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41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2816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92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8151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48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42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73568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1440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059890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6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04221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530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55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339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51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28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368442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7630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4616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88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1873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099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5705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87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6951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57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78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5249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91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519273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949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275967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178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234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884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263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30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89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9486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193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58868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452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217476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884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36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961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079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421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1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02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141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41257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82592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88551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66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39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55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646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7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978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96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26432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039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45647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2453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86439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3939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313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691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166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76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55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33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46717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712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43890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307456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9735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367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897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1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60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4" w:space="0" w:color="auto"/>
                                                                                            <w:left w:val="single" w:sz="24" w:space="0" w:color="auto"/>
                                                                                            <w:bottom w:val="single" w:sz="24" w:space="0" w:color="auto"/>
                                                                                            <w:right w:val="single" w:sz="24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410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439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548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0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56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69051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06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160623">
                                                                          <w:marLeft w:val="0"/>
                                                                          <w:marRight w:val="7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0797842">
                                                                              <w:marLeft w:val="60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83059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4293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39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0515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6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78084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2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3758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85214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71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9357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6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85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5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0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5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4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4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17046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6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94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1049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730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89648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84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69067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845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828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04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080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53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69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14336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66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40067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784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112968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33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664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834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453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34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08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38520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83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145149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12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96768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367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769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878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85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34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1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04639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261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9784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85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999763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8774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636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100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378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62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8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41005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701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44332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32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942945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749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83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86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346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78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1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57188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929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289868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5022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540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251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951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59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865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06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25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23333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353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507995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020129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69207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779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268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766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767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66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65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14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29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97166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53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46777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935645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546369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27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952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453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65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328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17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66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05226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58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233581">
                                                                          <w:marLeft w:val="0"/>
                                                                          <w:marRight w:val="10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645764">
                                                                              <w:marLeft w:val="6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982294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075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142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4834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6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4" w:space="0" w:color="auto"/>
                                                                                            <w:left w:val="single" w:sz="24" w:space="0" w:color="auto"/>
                                                                                            <w:bottom w:val="single" w:sz="24" w:space="0" w:color="auto"/>
                                                                                            <w:right w:val="single" w:sz="24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86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14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21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975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00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304921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86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492651">
                                                                          <w:marLeft w:val="0"/>
                                                                          <w:marRight w:val="7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71530">
                                                                              <w:marLeft w:val="60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57442">
                                                                                  <w:marLeft w:val="-15"/>
                                                                                  <w:marRight w:val="-1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099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614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5" w:color="auto"/>
                                                                                    <w:left w:val="single" w:sz="6" w:space="11" w:color="auto"/>
                                                                                    <w:bottom w:val="single" w:sz="6" w:space="6" w:color="auto"/>
                                                                                    <w:right w:val="single" w:sz="6" w:space="11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514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08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759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97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8807">
                                      <w:marLeft w:val="1080"/>
                                      <w:marRight w:val="10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593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5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5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0742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pecbee.com/blogs/how-to-create-custom-drupal-9-theme" TargetMode="External"/><Relationship Id="rId21" Type="http://schemas.openxmlformats.org/officeDocument/2006/relationships/hyperlink" Target="https://be.cognizant.com/sites/cognizant-academy/SitePage/1078413/microsoft-certifications" TargetMode="External"/><Relationship Id="rId42" Type="http://schemas.openxmlformats.org/officeDocument/2006/relationships/hyperlink" Target="mailto:annappa.mahaveerkyatanavar@cognizant.com" TargetMode="External"/><Relationship Id="rId63" Type="http://schemas.openxmlformats.org/officeDocument/2006/relationships/hyperlink" Target="https://blog.templatetoaster.com/create-drupal-theme-from-scratch/" TargetMode="External"/><Relationship Id="rId84" Type="http://schemas.openxmlformats.org/officeDocument/2006/relationships/hyperlink" Target="https://javascriptcentric.medium.com/top-50-nodejs-interview-questions-and-answers-for-2024-5e460dac7852" TargetMode="External"/><Relationship Id="rId138" Type="http://schemas.openxmlformats.org/officeDocument/2006/relationships/hyperlink" Target="https://onecognizant.cognizant.com/Home?GlobalAppID=1738&amp;URL=https://onecognizantazrapps.cognizant.com/1738/MLSApp/viewpathway?page=All%20Learning%20Paths|90810189|PathwayImage1.jpg" TargetMode="External"/><Relationship Id="rId16" Type="http://schemas.openxmlformats.org/officeDocument/2006/relationships/hyperlink" Target="https://support.microsoft.com/en-us/account-billing/set-up-the-microsoft-authenticator-app-as-your-verification-method-33452159-6af9-438f-8f82-63ce94cf3d29" TargetMode="External"/><Relationship Id="rId107" Type="http://schemas.openxmlformats.org/officeDocument/2006/relationships/hyperlink" Target="https://stackoverflow.com/questions/40056808/how-to-redirect-user-after-registration-on-drupal-8?rq=3" TargetMode="External"/><Relationship Id="rId11" Type="http://schemas.openxmlformats.org/officeDocument/2006/relationships/hyperlink" Target="https://onecognizant.cognizant.com/Home?GlobalAppID=1738&amp;URL=https://onecognizantazrapps.cognizant.com/1738/MLSApp/viewpathway?page=All%20Learning%20Paths|90810189|PathwayImage1.jpg" TargetMode="External"/><Relationship Id="rId32" Type="http://schemas.openxmlformats.org/officeDocument/2006/relationships/hyperlink" Target="https://css-tricks.com/snippets/css/complete-guide-grid/" TargetMode="External"/><Relationship Id="rId37" Type="http://schemas.openxmlformats.org/officeDocument/2006/relationships/hyperlink" Target="https://javascriptcentric.medium.com/top-50-nodejs-interview-questions-and-answers-for-2024-5e460dac7852" TargetMode="External"/><Relationship Id="rId53" Type="http://schemas.openxmlformats.org/officeDocument/2006/relationships/hyperlink" Target="mailto:Anil@1234" TargetMode="External"/><Relationship Id="rId58" Type="http://schemas.openxmlformats.org/officeDocument/2006/relationships/hyperlink" Target="https://theonlytutorials.com/drupal-8-how-to-create-a-custom-form/" TargetMode="External"/><Relationship Id="rId74" Type="http://schemas.openxmlformats.org/officeDocument/2006/relationships/hyperlink" Target="https://rapidapi.com/guides/build-rest-api-php" TargetMode="External"/><Relationship Id="rId79" Type="http://schemas.openxmlformats.org/officeDocument/2006/relationships/hyperlink" Target="https://mycode.blog/lakshmi/create-custom-block-programmatically-drupal-89" TargetMode="External"/><Relationship Id="rId102" Type="http://schemas.openxmlformats.org/officeDocument/2006/relationships/hyperlink" Target="mailto:Anil@1234" TargetMode="External"/><Relationship Id="rId123" Type="http://schemas.openxmlformats.org/officeDocument/2006/relationships/hyperlink" Target="https://twig.symfony.com/" TargetMode="External"/><Relationship Id="rId128" Type="http://schemas.openxmlformats.org/officeDocument/2006/relationships/hyperlink" Target="https://www.valuebound.com/resources/blog/how-to-create-custom-form-crud-create-delete-update-operations-drupal-8" TargetMode="External"/><Relationship Id="rId5" Type="http://schemas.openxmlformats.org/officeDocument/2006/relationships/hyperlink" Target="https://mycode.blog/lakshmi/how-create-custom-page-programmatically-drupal-89" TargetMode="External"/><Relationship Id="rId90" Type="http://schemas.openxmlformats.org/officeDocument/2006/relationships/hyperlink" Target="https://builtin.com/software-engineering-perspectives/javascript-interview-questions" TargetMode="External"/><Relationship Id="rId95" Type="http://schemas.openxmlformats.org/officeDocument/2006/relationships/hyperlink" Target="https://learn.microsoft.com/en-us/certifications/azure-fundamentals/?WT.mc_id=certposter_poster-wwl%3FWT.mc_id%3Dcertposter_poster-wwl" TargetMode="External"/><Relationship Id="rId22" Type="http://schemas.openxmlformats.org/officeDocument/2006/relationships/hyperlink" Target="https://learn.microsoft.com/en-us/certifications/azure-fundamentals/?WT.mc_id=certposter_poster-wwl%3FWT.mc_id%3Dcertposter_poster-wwl" TargetMode="External"/><Relationship Id="rId27" Type="http://schemas.openxmlformats.org/officeDocument/2006/relationships/hyperlink" Target="https://blog.templatetoaster.com/create-drupal-theme-from-scratch/" TargetMode="External"/><Relationship Id="rId43" Type="http://schemas.openxmlformats.org/officeDocument/2006/relationships/hyperlink" Target="mailto:Anil@1234" TargetMode="External"/><Relationship Id="rId48" Type="http://schemas.openxmlformats.org/officeDocument/2006/relationships/hyperlink" Target="https://css-tricks.com/snippets/css/a-guide-to-flexbox/" TargetMode="External"/><Relationship Id="rId64" Type="http://schemas.openxmlformats.org/officeDocument/2006/relationships/hyperlink" Target="https://www.cloudways.com/blog/drupal-8-theme-development-final-part/" TargetMode="External"/><Relationship Id="rId69" Type="http://schemas.openxmlformats.org/officeDocument/2006/relationships/hyperlink" Target="https://www.specbee.com/blogs/using-and-customizing-paragraphs-module-in-drupal" TargetMode="External"/><Relationship Id="rId113" Type="http://schemas.openxmlformats.org/officeDocument/2006/relationships/hyperlink" Target="https://www.valuebound.com/resources/blog/creating-custom-form-drupal-9" TargetMode="External"/><Relationship Id="rId118" Type="http://schemas.openxmlformats.org/officeDocument/2006/relationships/hyperlink" Target="https://mycode.blog/navya/drupal-89-basic-steps-create-custom-theme" TargetMode="External"/><Relationship Id="rId134" Type="http://schemas.openxmlformats.org/officeDocument/2006/relationships/hyperlink" Target="https://mycode.blog/lakshmi/create-custom-content-type-programmatically-drupal-89" TargetMode="External"/><Relationship Id="rId139" Type="http://schemas.openxmlformats.org/officeDocument/2006/relationships/fontTable" Target="fontTable.xml"/><Relationship Id="rId80" Type="http://schemas.openxmlformats.org/officeDocument/2006/relationships/hyperlink" Target="https://mycode.blog/lakshmi/how-create-custom-table-schema-drupal-89" TargetMode="External"/><Relationship Id="rId85" Type="http://schemas.openxmlformats.org/officeDocument/2006/relationships/hyperlink" Target="mailto:ayushkumar.jha@cognizant.com" TargetMode="External"/><Relationship Id="rId12" Type="http://schemas.openxmlformats.org/officeDocument/2006/relationships/hyperlink" Target="mailto:ayushkumar.jha@cognizant.com" TargetMode="External"/><Relationship Id="rId17" Type="http://schemas.openxmlformats.org/officeDocument/2006/relationships/hyperlink" Target="https://builtin.com/software-engineering-perspectives/javascript-interview-questions" TargetMode="External"/><Relationship Id="rId33" Type="http://schemas.openxmlformats.org/officeDocument/2006/relationships/hyperlink" Target="https://support.microsoft.com/en-us/account-billing/set-up-the-microsoft-authenticator-app-as-your-verification-method-33452159-6af9-438f-8f82-63ce94cf3d29" TargetMode="External"/><Relationship Id="rId38" Type="http://schemas.openxmlformats.org/officeDocument/2006/relationships/hyperlink" Target="https://phppot.com/php/php-restful-web-service/" TargetMode="External"/><Relationship Id="rId59" Type="http://schemas.openxmlformats.org/officeDocument/2006/relationships/hyperlink" Target="https://www.codexworld.com/drupal-custom-module-development-tutorial/" TargetMode="External"/><Relationship Id="rId103" Type="http://schemas.openxmlformats.org/officeDocument/2006/relationships/hyperlink" Target="https://css-tricks.com/designing-a-product-page-layout-with-flexbox/" TargetMode="External"/><Relationship Id="rId108" Type="http://schemas.openxmlformats.org/officeDocument/2006/relationships/hyperlink" Target="mailto:annappa.mahaveerkyatanavar@cognizant.com" TargetMode="External"/><Relationship Id="rId124" Type="http://schemas.openxmlformats.org/officeDocument/2006/relationships/hyperlink" Target="https://twig.symfony.com/" TargetMode="External"/><Relationship Id="rId129" Type="http://schemas.openxmlformats.org/officeDocument/2006/relationships/hyperlink" Target="https://www.studentstutorial.com/php/mvc/mvc-insert-data.php" TargetMode="External"/><Relationship Id="rId54" Type="http://schemas.openxmlformats.org/officeDocument/2006/relationships/hyperlink" Target="https://www.tothenew.com/blog/step-by-step-guide-to-creating-a-custom-module-in-drupal-9/" TargetMode="External"/><Relationship Id="rId70" Type="http://schemas.openxmlformats.org/officeDocument/2006/relationships/hyperlink" Target="https://www.specbee.com/blogs/how-to-create-a-custom-layout-builder-in-Drupal-8" TargetMode="External"/><Relationship Id="rId75" Type="http://schemas.openxmlformats.org/officeDocument/2006/relationships/hyperlink" Target="https://drupalsun.com/suresh-prabhu/2021/12/07/programmatically-creating-block-drupal-9-%E2%80%93-brief-tutorial" TargetMode="External"/><Relationship Id="rId91" Type="http://schemas.openxmlformats.org/officeDocument/2006/relationships/hyperlink" Target="https://builtin.com/software-engineering-perspectives/javascript-interview-questions" TargetMode="External"/><Relationship Id="rId96" Type="http://schemas.openxmlformats.org/officeDocument/2006/relationships/hyperlink" Target="https://flowcv.com/" TargetMode="External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ycode.blog/lakshmi/create-custom-form-programmatically-drupal-89" TargetMode="External"/><Relationship Id="rId23" Type="http://schemas.openxmlformats.org/officeDocument/2006/relationships/hyperlink" Target="https://flowcv.com/" TargetMode="External"/><Relationship Id="rId28" Type="http://schemas.openxmlformats.org/officeDocument/2006/relationships/hyperlink" Target="https://www.cloudways.com/blog/drupal-8-theme-development-final-part/" TargetMode="External"/><Relationship Id="rId49" Type="http://schemas.openxmlformats.org/officeDocument/2006/relationships/hyperlink" Target="https://css-tricks.com/snippets/css/complete-guide-grid/" TargetMode="External"/><Relationship Id="rId114" Type="http://schemas.openxmlformats.org/officeDocument/2006/relationships/hyperlink" Target="https://theonlytutorials.com/drupal-8-how-to-create-a-custom-form/" TargetMode="External"/><Relationship Id="rId119" Type="http://schemas.openxmlformats.org/officeDocument/2006/relationships/hyperlink" Target="https://blog.templatetoaster.com/create-drupal-theme-from-scratch/" TargetMode="External"/><Relationship Id="rId44" Type="http://schemas.openxmlformats.org/officeDocument/2006/relationships/hyperlink" Target="mailto:anil21348@outlook.com" TargetMode="External"/><Relationship Id="rId60" Type="http://schemas.openxmlformats.org/officeDocument/2006/relationships/hyperlink" Target="https://drupalsun.com/neslee-canil-pinto/2021/11/15/how-create-custom-drupal-9-theme-9-simple-steps" TargetMode="External"/><Relationship Id="rId65" Type="http://schemas.openxmlformats.org/officeDocument/2006/relationships/hyperlink" Target="https://marketsplash.com/drupal-themes/" TargetMode="External"/><Relationship Id="rId81" Type="http://schemas.openxmlformats.org/officeDocument/2006/relationships/hyperlink" Target="https://www.codexworld.com/create-drupal-custom-theme-from-scratch/" TargetMode="External"/><Relationship Id="rId86" Type="http://schemas.openxmlformats.org/officeDocument/2006/relationships/hyperlink" Target="mailto:nitin.madhukarpatil@cognizant.com" TargetMode="External"/><Relationship Id="rId130" Type="http://schemas.openxmlformats.org/officeDocument/2006/relationships/hyperlink" Target="https://rapidapi.com/guides/build-rest-api-php" TargetMode="External"/><Relationship Id="rId135" Type="http://schemas.openxmlformats.org/officeDocument/2006/relationships/hyperlink" Target="https://mycode.blog/lakshmi/create-custom-block-programmatically-drupal-89" TargetMode="External"/><Relationship Id="rId13" Type="http://schemas.openxmlformats.org/officeDocument/2006/relationships/hyperlink" Target="mailto:nitin.madhukarpatil@cognizant.com" TargetMode="External"/><Relationship Id="rId18" Type="http://schemas.openxmlformats.org/officeDocument/2006/relationships/hyperlink" Target="https://builtin.com/software-engineering-perspectives/javascript-interview-questions" TargetMode="External"/><Relationship Id="rId39" Type="http://schemas.openxmlformats.org/officeDocument/2006/relationships/image" Target="media/image1.png"/><Relationship Id="rId109" Type="http://schemas.openxmlformats.org/officeDocument/2006/relationships/hyperlink" Target="mailto:Anil@1234" TargetMode="External"/><Relationship Id="rId34" Type="http://schemas.openxmlformats.org/officeDocument/2006/relationships/hyperlink" Target="https://builtin.com/software-engineering-perspectives/javascript-interview-questions" TargetMode="External"/><Relationship Id="rId50" Type="http://schemas.openxmlformats.org/officeDocument/2006/relationships/hyperlink" Target="https://www.boehringer-ingelheim.com/in/about-us/india" TargetMode="External"/><Relationship Id="rId55" Type="http://schemas.openxmlformats.org/officeDocument/2006/relationships/hyperlink" Target="https://www.specbee.com/blogs/drupal-9-custom-module-development" TargetMode="External"/><Relationship Id="rId76" Type="http://schemas.openxmlformats.org/officeDocument/2006/relationships/hyperlink" Target="https://mycode.blog/lakshmi/how-create-custom-page-programmatically-drupal-89" TargetMode="External"/><Relationship Id="rId97" Type="http://schemas.openxmlformats.org/officeDocument/2006/relationships/hyperlink" Target="https://enhancv.com/resume-examples/drupal-developer/" TargetMode="External"/><Relationship Id="rId104" Type="http://schemas.openxmlformats.org/officeDocument/2006/relationships/hyperlink" Target="https://css-tricks.com/snippets/css/a-guide-to-flexbox/" TargetMode="External"/><Relationship Id="rId120" Type="http://schemas.openxmlformats.org/officeDocument/2006/relationships/hyperlink" Target="https://www.cloudways.com/blog/drupal-8-theme-development-final-part/" TargetMode="External"/><Relationship Id="rId125" Type="http://schemas.openxmlformats.org/officeDocument/2006/relationships/hyperlink" Target="https://www.specbee.com/blogs/using-and-customizing-paragraphs-module-in-drupal" TargetMode="External"/><Relationship Id="rId7" Type="http://schemas.openxmlformats.org/officeDocument/2006/relationships/hyperlink" Target="https://mycode.blog/lakshmi/create-custom-content-type-programmatically-drupal-89" TargetMode="External"/><Relationship Id="rId71" Type="http://schemas.openxmlformats.org/officeDocument/2006/relationships/hyperlink" Target="https://devlubo.com/tutorial/how-create-custom-form-drupal-8-and-insert-record-mysql-database" TargetMode="External"/><Relationship Id="rId92" Type="http://schemas.openxmlformats.org/officeDocument/2006/relationships/hyperlink" Target="https://www.mygreatlearning.com/blog/es6-interview-question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arketsplash.com/drupal-themes/" TargetMode="External"/><Relationship Id="rId24" Type="http://schemas.openxmlformats.org/officeDocument/2006/relationships/hyperlink" Target="https://enhancv.com/resume-examples/drupal-developer/" TargetMode="External"/><Relationship Id="rId40" Type="http://schemas.openxmlformats.org/officeDocument/2006/relationships/image" Target="media/image2.png"/><Relationship Id="rId45" Type="http://schemas.openxmlformats.org/officeDocument/2006/relationships/hyperlink" Target="mailto:annappa.mahaveerkyatanavar@cognizant.com" TargetMode="External"/><Relationship Id="rId66" Type="http://schemas.openxmlformats.org/officeDocument/2006/relationships/hyperlink" Target="https://www.drupal.org/docs/theming-drupal/twig-in-drupal/comparison-of-phptemplate-and-twig-theming-paradigms" TargetMode="External"/><Relationship Id="rId87" Type="http://schemas.openxmlformats.org/officeDocument/2006/relationships/hyperlink" Target="https://cloud.google.com/certification" TargetMode="External"/><Relationship Id="rId110" Type="http://schemas.openxmlformats.org/officeDocument/2006/relationships/hyperlink" Target="https://www.tothenew.com/blog/step-by-step-guide-to-creating-a-custom-module-in-drupal-9/" TargetMode="External"/><Relationship Id="rId115" Type="http://schemas.openxmlformats.org/officeDocument/2006/relationships/hyperlink" Target="https://www.codexworld.com/drupal-custom-module-development-tutorial/" TargetMode="External"/><Relationship Id="rId131" Type="http://schemas.openxmlformats.org/officeDocument/2006/relationships/hyperlink" Target="https://drupalsun.com/suresh-prabhu/2021/12/07/programmatically-creating-block-drupal-9-%E2%80%93-brief-tutorial" TargetMode="External"/><Relationship Id="rId136" Type="http://schemas.openxmlformats.org/officeDocument/2006/relationships/hyperlink" Target="https://mycode.blog/lakshmi/how-create-custom-table-schema-drupal-89" TargetMode="External"/><Relationship Id="rId61" Type="http://schemas.openxmlformats.org/officeDocument/2006/relationships/hyperlink" Target="https://www.specbee.com/blogs/how-to-create-custom-drupal-9-theme" TargetMode="External"/><Relationship Id="rId82" Type="http://schemas.openxmlformats.org/officeDocument/2006/relationships/hyperlink" Target="https://onecognizant.cognizant.com/Home?GlobalAppID=1738&amp;URL=https://onecognizantazrapps.cognizant.com/1738/MLSApp/viewpathway?page=All%20Learning%20Paths|90810189|PathwayImage1.jpg" TargetMode="External"/><Relationship Id="rId19" Type="http://schemas.openxmlformats.org/officeDocument/2006/relationships/hyperlink" Target="https://www.mygreatlearning.com/blog/es6-interview-questions/" TargetMode="External"/><Relationship Id="rId14" Type="http://schemas.openxmlformats.org/officeDocument/2006/relationships/hyperlink" Target="https://cloud.google.com/certification" TargetMode="External"/><Relationship Id="rId30" Type="http://schemas.openxmlformats.org/officeDocument/2006/relationships/hyperlink" Target="https://css-tricks.com/designing-a-product-page-layout-with-flexbox/" TargetMode="External"/><Relationship Id="rId35" Type="http://schemas.openxmlformats.org/officeDocument/2006/relationships/hyperlink" Target="https://builtin.com/software-engineering-perspectives/javascript-interview-questions" TargetMode="External"/><Relationship Id="rId56" Type="http://schemas.openxmlformats.org/officeDocument/2006/relationships/hyperlink" Target="https://www.codexworld.com/drupal-custom-module-development-tutorial/" TargetMode="External"/><Relationship Id="rId77" Type="http://schemas.openxmlformats.org/officeDocument/2006/relationships/hyperlink" Target="https://mycode.blog/lakshmi/create-custom-form-programmatically-drupal-89" TargetMode="External"/><Relationship Id="rId100" Type="http://schemas.openxmlformats.org/officeDocument/2006/relationships/hyperlink" Target="mailto:anil21348@outlook.com" TargetMode="External"/><Relationship Id="rId105" Type="http://schemas.openxmlformats.org/officeDocument/2006/relationships/hyperlink" Target="https://css-tricks.com/snippets/css/complete-guide-grid/" TargetMode="External"/><Relationship Id="rId126" Type="http://schemas.openxmlformats.org/officeDocument/2006/relationships/hyperlink" Target="https://www.specbee.com/blogs/how-to-create-a-custom-layout-builder-in-Drupal-8" TargetMode="External"/><Relationship Id="rId8" Type="http://schemas.openxmlformats.org/officeDocument/2006/relationships/hyperlink" Target="https://mycode.blog/lakshmi/create-custom-block-programmatically-drupal-89" TargetMode="External"/><Relationship Id="rId51" Type="http://schemas.openxmlformats.org/officeDocument/2006/relationships/hyperlink" Target="https://stackoverflow.com/questions/40056808/how-to-redirect-user-after-registration-on-drupal-8?rq=3" TargetMode="External"/><Relationship Id="rId72" Type="http://schemas.openxmlformats.org/officeDocument/2006/relationships/hyperlink" Target="https://www.valuebound.com/resources/blog/how-to-create-custom-form-crud-create-delete-update-operations-drupal-8" TargetMode="External"/><Relationship Id="rId93" Type="http://schemas.openxmlformats.org/officeDocument/2006/relationships/hyperlink" Target="https://query.prod.cms.rt.microsoft.com/cms/api/am/binary/RE2PjDI" TargetMode="External"/><Relationship Id="rId98" Type="http://schemas.openxmlformats.org/officeDocument/2006/relationships/hyperlink" Target="mailto:annappa.mahaveerkyatanavar@cognizant.com" TargetMode="External"/><Relationship Id="rId121" Type="http://schemas.openxmlformats.org/officeDocument/2006/relationships/hyperlink" Target="https://marketsplash.com/drupal-themes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specbee.com/blogs/how-to-create-custom-drupal-9-theme" TargetMode="External"/><Relationship Id="rId46" Type="http://schemas.openxmlformats.org/officeDocument/2006/relationships/hyperlink" Target="mailto:Anil@1234" TargetMode="External"/><Relationship Id="rId67" Type="http://schemas.openxmlformats.org/officeDocument/2006/relationships/hyperlink" Target="https://twig.symfony.com/" TargetMode="External"/><Relationship Id="rId116" Type="http://schemas.openxmlformats.org/officeDocument/2006/relationships/hyperlink" Target="https://drupalsun.com/neslee-canil-pinto/2021/11/15/how-create-custom-drupal-9-theme-9-simple-steps" TargetMode="External"/><Relationship Id="rId137" Type="http://schemas.openxmlformats.org/officeDocument/2006/relationships/hyperlink" Target="https://www.codexworld.com/create-drupal-custom-theme-from-scratch/" TargetMode="External"/><Relationship Id="rId20" Type="http://schemas.openxmlformats.org/officeDocument/2006/relationships/hyperlink" Target="https://query.prod.cms.rt.microsoft.com/cms/api/am/binary/RE2PjDI" TargetMode="External"/><Relationship Id="rId41" Type="http://schemas.openxmlformats.org/officeDocument/2006/relationships/image" Target="media/image3.png"/><Relationship Id="rId62" Type="http://schemas.openxmlformats.org/officeDocument/2006/relationships/hyperlink" Target="https://mycode.blog/navya/drupal-89-basic-steps-create-custom-theme" TargetMode="External"/><Relationship Id="rId83" Type="http://schemas.openxmlformats.org/officeDocument/2006/relationships/hyperlink" Target="https://www.valuebound.com/resources/blog/how-to-create-custom-form-crud-create-delete-update-operations-drupal-8" TargetMode="External"/><Relationship Id="rId88" Type="http://schemas.openxmlformats.org/officeDocument/2006/relationships/hyperlink" Target="mailto:yaswanth.kundeti@cognizant.com" TargetMode="External"/><Relationship Id="rId111" Type="http://schemas.openxmlformats.org/officeDocument/2006/relationships/hyperlink" Target="https://www.specbee.com/blogs/drupal-9-custom-module-development" TargetMode="External"/><Relationship Id="rId132" Type="http://schemas.openxmlformats.org/officeDocument/2006/relationships/hyperlink" Target="https://mycode.blog/lakshmi/how-create-custom-page-programmatically-drupal-89" TargetMode="External"/><Relationship Id="rId15" Type="http://schemas.openxmlformats.org/officeDocument/2006/relationships/hyperlink" Target="mailto:yaswanth.kundeti@cognizant.com" TargetMode="External"/><Relationship Id="rId36" Type="http://schemas.openxmlformats.org/officeDocument/2006/relationships/hyperlink" Target="https://www.mygreatlearning.com/blog/es6-interview-questions/" TargetMode="External"/><Relationship Id="rId57" Type="http://schemas.openxmlformats.org/officeDocument/2006/relationships/hyperlink" Target="https://www.valuebound.com/resources/blog/creating-custom-form-drupal-9" TargetMode="External"/><Relationship Id="rId106" Type="http://schemas.openxmlformats.org/officeDocument/2006/relationships/hyperlink" Target="https://www.boehringer-ingelheim.com/in/about-us/india" TargetMode="External"/><Relationship Id="rId127" Type="http://schemas.openxmlformats.org/officeDocument/2006/relationships/hyperlink" Target="https://devlubo.com/tutorial/how-create-custom-form-drupal-8-and-insert-record-mysql-database" TargetMode="External"/><Relationship Id="rId10" Type="http://schemas.openxmlformats.org/officeDocument/2006/relationships/hyperlink" Target="https://www.codexworld.com/create-drupal-custom-theme-from-scratch/" TargetMode="External"/><Relationship Id="rId31" Type="http://schemas.openxmlformats.org/officeDocument/2006/relationships/hyperlink" Target="https://css-tricks.com/snippets/css/a-guide-to-flexbox/" TargetMode="External"/><Relationship Id="rId52" Type="http://schemas.openxmlformats.org/officeDocument/2006/relationships/hyperlink" Target="mailto:annappa.mahaveerkyatanavar@cognizant.com" TargetMode="External"/><Relationship Id="rId73" Type="http://schemas.openxmlformats.org/officeDocument/2006/relationships/hyperlink" Target="https://www.studentstutorial.com/php/mvc/mvc-insert-data.php" TargetMode="External"/><Relationship Id="rId78" Type="http://schemas.openxmlformats.org/officeDocument/2006/relationships/hyperlink" Target="https://mycode.blog/lakshmi/create-custom-content-type-programmatically-drupal-89" TargetMode="External"/><Relationship Id="rId94" Type="http://schemas.openxmlformats.org/officeDocument/2006/relationships/hyperlink" Target="https://be.cognizant.com/sites/cognizant-academy/SitePage/1078413/microsoft-certifications" TargetMode="External"/><Relationship Id="rId99" Type="http://schemas.openxmlformats.org/officeDocument/2006/relationships/hyperlink" Target="mailto:Anil@1234" TargetMode="External"/><Relationship Id="rId101" Type="http://schemas.openxmlformats.org/officeDocument/2006/relationships/hyperlink" Target="mailto:annappa.mahaveerkyatanavar@cognizant.com" TargetMode="External"/><Relationship Id="rId122" Type="http://schemas.openxmlformats.org/officeDocument/2006/relationships/hyperlink" Target="https://www.drupal.org/docs/theming-drupal/twig-in-drupal/comparison-of-phptemplate-and-twig-theming-paradigms" TargetMode="External"/><Relationship Id="rId4" Type="http://schemas.openxmlformats.org/officeDocument/2006/relationships/hyperlink" Target="https://drupalsun.com/suresh-prabhu/2021/12/07/programmatically-creating-block-drupal-9-%E2%80%93-brief-tutorial" TargetMode="External"/><Relationship Id="rId9" Type="http://schemas.openxmlformats.org/officeDocument/2006/relationships/hyperlink" Target="https://mycode.blog/lakshmi/how-create-custom-table-schema-drupal-89" TargetMode="External"/><Relationship Id="rId26" Type="http://schemas.openxmlformats.org/officeDocument/2006/relationships/hyperlink" Target="https://mycode.blog/navya/drupal-89-basic-steps-create-custom-theme" TargetMode="External"/><Relationship Id="rId47" Type="http://schemas.openxmlformats.org/officeDocument/2006/relationships/hyperlink" Target="https://css-tricks.com/designing-a-product-page-layout-with-flexbox/" TargetMode="External"/><Relationship Id="rId68" Type="http://schemas.openxmlformats.org/officeDocument/2006/relationships/hyperlink" Target="https://twig.symfony.com/" TargetMode="External"/><Relationship Id="rId89" Type="http://schemas.openxmlformats.org/officeDocument/2006/relationships/hyperlink" Target="https://support.microsoft.com/en-us/account-billing/set-up-the-microsoft-authenticator-app-as-your-verification-method-33452159-6af9-438f-8f82-63ce94cf3d29" TargetMode="External"/><Relationship Id="rId112" Type="http://schemas.openxmlformats.org/officeDocument/2006/relationships/hyperlink" Target="https://www.codexworld.com/drupal-custom-module-development-tutorial/" TargetMode="External"/><Relationship Id="rId133" Type="http://schemas.openxmlformats.org/officeDocument/2006/relationships/hyperlink" Target="https://mycode.blog/lakshmi/create-custom-form-programmatically-drupal-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10940</Words>
  <Characters>62362</Characters>
  <Application>Microsoft Office Word</Application>
  <DocSecurity>0</DocSecurity>
  <Lines>519</Lines>
  <Paragraphs>146</Paragraphs>
  <ScaleCrop>false</ScaleCrop>
  <Company/>
  <LinksUpToDate>false</LinksUpToDate>
  <CharactersWithSpaces>73156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3</cp:revision>
  <dcterms:created xsi:type="dcterms:W3CDTF">2024-05-20T12:45:00Z</dcterms:created>
  <dcterms:modified xsi:type="dcterms:W3CDTF">2024-05-20T12:52:00Z</dcterms:modified>
</cp:coreProperties>
</file>