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781C" w14:textId="6A66E5FA" w:rsidR="00B74F94" w:rsidRDefault="00891294" w:rsidP="0089129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8918D5A" wp14:editId="4F77DFF1">
                <wp:simplePos x="0" y="0"/>
                <wp:positionH relativeFrom="column">
                  <wp:posOffset>-476240</wp:posOffset>
                </wp:positionH>
                <wp:positionV relativeFrom="paragraph">
                  <wp:posOffset>374640</wp:posOffset>
                </wp:positionV>
                <wp:extent cx="360" cy="360"/>
                <wp:effectExtent l="38100" t="38100" r="38100" b="38100"/>
                <wp:wrapNone/>
                <wp:docPr id="60974162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F8EF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38pt;margin-top:29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5quU0tUBAACdBAAAEAAAAAAA&#10;AAAAAAAAAADTAwAAZHJzL2luay9pbmsxLnhtbFBLAQItABQABgAIAAAAIQDcNqb83gAAAAkBAAAP&#10;AAAAAAAAAAAAAAAAANY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 w:rsidRPr="00891294">
        <w:rPr>
          <w:b/>
          <w:bCs/>
          <w:sz w:val="28"/>
          <w:szCs w:val="28"/>
          <w:lang w:val="en-US"/>
        </w:rPr>
        <w:t>Creating Content Types and Views</w:t>
      </w:r>
    </w:p>
    <w:p w14:paraId="22D5D214" w14:textId="1F595540" w:rsidR="00891294" w:rsidRDefault="00891294" w:rsidP="008912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created Employee Data content type for rendering values of employee.</w:t>
      </w:r>
    </w:p>
    <w:p w14:paraId="0FFCC2B4" w14:textId="42EE45DD" w:rsidR="00891294" w:rsidRDefault="00891294" w:rsidP="008912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that created fields like id, name, email, gender, status.</w:t>
      </w:r>
    </w:p>
    <w:p w14:paraId="7239680B" w14:textId="3C6E96E3" w:rsidR="00891294" w:rsidRDefault="00891294" w:rsidP="008912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we will create content using through Employee Content type.</w:t>
      </w:r>
    </w:p>
    <w:p w14:paraId="7112549A" w14:textId="517FF15E" w:rsidR="00891294" w:rsidRDefault="00891294" w:rsidP="008912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after that we set view for that Content type.</w:t>
      </w:r>
    </w:p>
    <w:p w14:paraId="359A3ECA" w14:textId="0636C12B" w:rsidR="00891294" w:rsidRDefault="00891294" w:rsidP="008912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D9D405F" wp14:editId="6C9C8F3E">
                <wp:simplePos x="0" y="0"/>
                <wp:positionH relativeFrom="column">
                  <wp:posOffset>4368640</wp:posOffset>
                </wp:positionH>
                <wp:positionV relativeFrom="paragraph">
                  <wp:posOffset>90775</wp:posOffset>
                </wp:positionV>
                <wp:extent cx="360" cy="360"/>
                <wp:effectExtent l="38100" t="38100" r="38100" b="38100"/>
                <wp:wrapNone/>
                <wp:docPr id="47660407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83197" id="Ink 4" o:spid="_x0000_s1026" type="#_x0000_t75" style="position:absolute;margin-left:343.5pt;margin-top:6.6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GxXXpTUAQAAnQQAABAAAAAAAAAA&#10;AAAAAAAA0wMAAGRycy9pbmsvaW5rMS54bWxQSwECLQAUAAYACAAAACEAKCmgjd0AAAAJAQAADwAA&#10;AAAAAAAAAAAAAADVBQAAZHJzL2Rvd25yZXYueG1sUEsBAi0AFAAGAAgAAAAhAHkYvJ2/AAAAIQEA&#10;ABkAAAAAAAAAAAAAAAAA3wYAAGRycy9fcmVscy9lMm9Eb2MueG1sLnJlbHNQSwUGAAAAAAYABgB4&#10;AQAA1QcAAAAA&#10;">
                <v:imagedata r:id="rId6" o:title=""/>
              </v:shape>
            </w:pict>
          </mc:Fallback>
        </mc:AlternateContent>
      </w:r>
      <w:r>
        <w:rPr>
          <w:lang w:val="en-US"/>
        </w:rPr>
        <w:t>And we show the data in Json formal as well as XML format.</w:t>
      </w:r>
    </w:p>
    <w:p w14:paraId="62FFAEAB" w14:textId="77777777" w:rsidR="00891294" w:rsidRDefault="00891294" w:rsidP="00891294">
      <w:pPr>
        <w:pStyle w:val="ListParagraph"/>
        <w:rPr>
          <w:lang w:val="en-US"/>
        </w:rPr>
      </w:pPr>
    </w:p>
    <w:p w14:paraId="01CC9A36" w14:textId="56E77E0B" w:rsidR="00891294" w:rsidRDefault="00891294" w:rsidP="00891294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9DB5905" wp14:editId="756D6417">
                <wp:simplePos x="0" y="0"/>
                <wp:positionH relativeFrom="column">
                  <wp:posOffset>1552000</wp:posOffset>
                </wp:positionH>
                <wp:positionV relativeFrom="paragraph">
                  <wp:posOffset>882505</wp:posOffset>
                </wp:positionV>
                <wp:extent cx="900720" cy="336240"/>
                <wp:effectExtent l="38100" t="38100" r="33020" b="45085"/>
                <wp:wrapNone/>
                <wp:docPr id="149199072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0072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C690B" id="Ink 2" o:spid="_x0000_s1026" type="#_x0000_t75" style="position:absolute;margin-left:121.7pt;margin-top:69pt;width:71.9pt;height:2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78F2530" wp14:editId="0178CC09">
            <wp:extent cx="4337050" cy="1223645"/>
            <wp:effectExtent l="0" t="0" r="6350" b="0"/>
            <wp:docPr id="58942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20373" name="Picture 5894203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0B79" w14:textId="77777777" w:rsidR="00FC69BC" w:rsidRDefault="00FC69BC" w:rsidP="00891294">
      <w:pPr>
        <w:pStyle w:val="ListParagraph"/>
        <w:rPr>
          <w:lang w:val="en-US"/>
        </w:rPr>
      </w:pPr>
    </w:p>
    <w:p w14:paraId="123C7B54" w14:textId="34517922" w:rsidR="00FC69BC" w:rsidRDefault="00FC69BC" w:rsidP="00891294">
      <w:pPr>
        <w:pStyle w:val="ListParagraph"/>
        <w:rPr>
          <w:lang w:val="en-US"/>
        </w:rPr>
      </w:pPr>
      <w:r w:rsidRPr="00FC69BC">
        <w:rPr>
          <w:lang w:val="en-US"/>
        </w:rPr>
        <w:drawing>
          <wp:inline distT="0" distB="0" distL="0" distR="0" wp14:anchorId="34A0E71E" wp14:editId="7F615D95">
            <wp:extent cx="4337050" cy="1524000"/>
            <wp:effectExtent l="0" t="0" r="6350" b="0"/>
            <wp:docPr id="97147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70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15C5" w14:textId="77777777" w:rsidR="00FC69BC" w:rsidRDefault="00FC69BC" w:rsidP="00891294">
      <w:pPr>
        <w:pStyle w:val="ListParagraph"/>
        <w:rPr>
          <w:lang w:val="en-US"/>
        </w:rPr>
      </w:pPr>
    </w:p>
    <w:p w14:paraId="079A73D1" w14:textId="77777777" w:rsidR="00FC69BC" w:rsidRDefault="00FC69BC" w:rsidP="00891294">
      <w:pPr>
        <w:pStyle w:val="ListParagraph"/>
        <w:rPr>
          <w:lang w:val="en-US"/>
        </w:rPr>
      </w:pPr>
    </w:p>
    <w:p w14:paraId="4E11E7F4" w14:textId="1B68A098" w:rsidR="00FC69BC" w:rsidRDefault="00FC69BC" w:rsidP="0089129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7E59C32" wp14:editId="2E57CEF0">
            <wp:extent cx="4635500" cy="2019300"/>
            <wp:effectExtent l="0" t="0" r="0" b="0"/>
            <wp:docPr id="1323658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5804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A70C" w14:textId="77777777" w:rsidR="00FC69BC" w:rsidRDefault="00FC69BC" w:rsidP="00891294">
      <w:pPr>
        <w:pStyle w:val="ListParagraph"/>
        <w:rPr>
          <w:lang w:val="en-US"/>
        </w:rPr>
      </w:pPr>
    </w:p>
    <w:p w14:paraId="34263309" w14:textId="421D7786" w:rsidR="00FC69BC" w:rsidRPr="00891294" w:rsidRDefault="00FC69BC" w:rsidP="0089129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F7F1D60" wp14:editId="37FE8FD2">
            <wp:extent cx="4667250" cy="1814830"/>
            <wp:effectExtent l="0" t="0" r="0" b="0"/>
            <wp:docPr id="161069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910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9BC" w:rsidRPr="00891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97405"/>
    <w:multiLevelType w:val="hybridMultilevel"/>
    <w:tmpl w:val="55D68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19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94"/>
    <w:rsid w:val="00891294"/>
    <w:rsid w:val="00B74F94"/>
    <w:rsid w:val="00FC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D49E"/>
  <w15:chartTrackingRefBased/>
  <w15:docId w15:val="{56627193-A082-4FD8-86EB-13855373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8T07:38:27.1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8T07:38:32.3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8T07:38:05.9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2338 87 24575,'-29'2'0,"1"1"0,-1 2 0,-27 7 0,-4 1 0,-114 12 0,-227 2 0,306-24 0,-116 6 0,190-7 0,-28 2 0,-83-3 0,127-2 0,-1 0 0,1 0 0,0-1 0,0 0 0,0 0 0,0 0 0,0 0 0,0-1 0,1 0 0,-6-4 0,5 4 0,1 0 0,-1 0 0,0 0 0,0 0 0,0 1 0,-1 0 0,1 0 0,0 0 0,-11-1 0,-141 0 0,113 5 0,0-3 0,-70-9 0,63 4 0,0 2 0,-86 5 0,50 1 0,37-3 0,-86-12 0,130 12 0,-25-3 0,30 4 0,0 0 0,0 0 0,0 0 0,0 0 0,1 0 0,-1 0 0,0 0 0,0 0 0,0 1 0,0-1 0,1 0 0,-1 0 0,0 1 0,0-1 0,1 1 0,-1-1 0,0 0 0,1 1 0,-1-1 0,0 1 0,1 0 0,-1-1 0,1 1 0,-1 0 0,1-1 0,-1 1 0,1 0 0,-1-1 0,0 2 0,0 5 0,1 0 0,-1-1 0,1 1 0,0 0 0,1-1 0,2 14 0,13 44 0,-7-29 0,84 270 0,-81-270 0,-10-28 0,1 1 0,0-1 0,8 14 0,-9-18 0,0-1 0,0 1 0,0-1 0,0 1 0,0-1 0,1 0 0,-1 0 0,1 0 0,0 0 0,0-1 0,-1 1 0,6 1 0,9 6 0,0 0 0,0 1 0,-1 1 0,-1 0 0,0 2 0,18 17 0,-11-9 0,35 23 0,-51-39 0,15 9 0,42 22 0,-54-33 0,0 1 0,0-1 0,0 0 0,0-1 0,1 0 0,-1-1 0,1 0 0,11 0 0,106 6 0,3 1 0,-63-10 0,0-2 0,79-15 0,-121 15 0,25-5 0,0-2 0,58-21 0,-20 6 0,-57 18 0,33-12 0,-16 2 0,1 2 0,0 2 0,1 3 0,53-6 0,30-9 0,-98 18 0,0 0 0,0 3 0,55-3 0,193 9 0,-280-1 0,-1 0 0,0 0 0,0 0 0,0 0 0,0 0 0,0 0 0,0-1 0,0 1 0,0-1 0,0 1 0,0-1 0,0 0 0,0 0 0,0 0 0,0 0 0,0 0 0,-1-1 0,1 1 0,0 0 0,-1-1 0,3-2 0,-2 0 0,-1 1 0,1-1 0,-1 0 0,0 0 0,0 0 0,0 0 0,-1 1 0,1-1 0,-1 0 0,0 0 0,0-5 0,0 5 0,-5-121 0,4 104 0,-2 0 0,-1 0 0,-11-37 0,13 53 0,-1 0 0,1 0 0,-1 1 0,0-1 0,0 1 0,-1 0 0,-6-7 0,6 7 0,1 0 0,-1 1 0,1-1 0,0-1 0,0 1 0,0 0 0,1-1 0,-1 0 0,-1-5 0,-9-30 0,8 25 0,0-1 0,0 1 0,2-1 0,0-1 0,-1-19 0,5-53-1365,-1 74-5461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Mahaveer Kyatanavar, Annappa (Cognizant)</dc:creator>
  <cp:keywords/>
  <dc:description/>
  <cp:lastModifiedBy>Mahaveer Kyatanavar, Annappa (Cognizant)</cp:lastModifiedBy>
  <cp:revision>2</cp:revision>
  <dcterms:created xsi:type="dcterms:W3CDTF">2024-05-28T07:32:00Z</dcterms:created>
  <dcterms:modified xsi:type="dcterms:W3CDTF">2024-05-28T07:40:00Z</dcterms:modified>
</cp:coreProperties>
</file>