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29AA" w14:textId="45B703E5" w:rsidR="00235954" w:rsidRDefault="00000000">
      <w:hyperlink r:id="rId6" w:anchor="overview" w:history="1">
        <w:r w:rsidR="00421888">
          <w:rPr>
            <w:rStyle w:val="Hyperlink"/>
          </w:rPr>
          <w:t>DRUPAL TUTORIAL: Drupal 8 Beginner to Advanced in 8 PROJECTS (udemy.com)</w:t>
        </w:r>
      </w:hyperlink>
      <w:r w:rsidR="00535BB7">
        <w:t xml:space="preserve">    //Drupal</w:t>
      </w:r>
    </w:p>
    <w:p w14:paraId="7B967D09" w14:textId="28557C34" w:rsidR="00421888" w:rsidRDefault="00000000">
      <w:hyperlink r:id="rId7" w:tgtFrame="_blank" w:tooltip="https://www.youtube.com/watch?v=NHWwe9K0jzc" w:history="1">
        <w:r w:rsidR="00421888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https://www.youtube.com/watch?v=NHWwe9K0jzc</w:t>
        </w:r>
      </w:hyperlink>
      <w:r w:rsidR="00535BB7">
        <w:t xml:space="preserve">        </w:t>
      </w:r>
      <w:r w:rsidR="008C5D01">
        <w:t>//</w:t>
      </w:r>
      <w:r w:rsidR="00665BBE">
        <w:t>Drupal website building</w:t>
      </w:r>
    </w:p>
    <w:p w14:paraId="147FD552" w14:textId="1913998E" w:rsidR="00421888" w:rsidRDefault="00000000">
      <w:hyperlink r:id="rId8" w:tgtFrame="_blank" w:tooltip="https://www.youtube.com/watch?v=glvE_k5SL08" w:history="1">
        <w:r w:rsidR="00421888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https://www.youtube.com/watch?v=glvE_k5SL08</w:t>
        </w:r>
      </w:hyperlink>
      <w:r w:rsidR="00665BBE">
        <w:t xml:space="preserve">            //</w:t>
      </w:r>
      <w:r w:rsidR="00E01409">
        <w:t>Drupal site building</w:t>
      </w:r>
    </w:p>
    <w:p w14:paraId="04B3FF91" w14:textId="0DF1E458" w:rsidR="00421888" w:rsidRDefault="00DB4D77">
      <w:r>
        <w:t>s</w:t>
      </w:r>
      <w:hyperlink r:id="rId9" w:anchor="overview" w:history="1">
        <w:r w:rsidR="00421888">
          <w:rPr>
            <w:rStyle w:val="Hyperlink"/>
          </w:rPr>
          <w:t>Symfony 5 - The complete Guide for Beginners (udemy.com)</w:t>
        </w:r>
      </w:hyperlink>
      <w:r w:rsidR="00C16ED0">
        <w:t xml:space="preserve">     //symfony</w:t>
      </w:r>
    </w:p>
    <w:p w14:paraId="264351D3" w14:textId="1659580D" w:rsidR="00421888" w:rsidRDefault="00000000">
      <w:hyperlink r:id="rId10" w:tgtFrame="_blank" w:tooltip="https://phppot.com/php/php-restful-web-service/" w:history="1">
        <w:r w:rsidR="00090356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https://phppot.com/php/php-restful-web-service/</w:t>
        </w:r>
      </w:hyperlink>
      <w:r w:rsidR="00C16ED0">
        <w:t xml:space="preserve">    //php</w:t>
      </w:r>
    </w:p>
    <w:p w14:paraId="72FDC111" w14:textId="4E7A063B" w:rsidR="00090356" w:rsidRDefault="00000000">
      <w:hyperlink r:id="rId11" w:history="1">
        <w:r w:rsidR="00090356">
          <w:rPr>
            <w:rStyle w:val="Hyperlink"/>
          </w:rPr>
          <w:t>PHP | php.ini File Configuration - GeeksforGeeks</w:t>
        </w:r>
      </w:hyperlink>
      <w:r w:rsidR="00C16ED0">
        <w:t xml:space="preserve">     //php</w:t>
      </w:r>
    </w:p>
    <w:p w14:paraId="441DB823" w14:textId="46B74521" w:rsidR="00090356" w:rsidRDefault="00000000">
      <w:hyperlink r:id="rId12" w:tgtFrame="_blank" w:tooltip="https://www.php.net/manual/en/function.error-reporting.php" w:history="1">
        <w:r w:rsidR="00090356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https://www.php.net/manual/en/function.error-reporting.php</w:t>
        </w:r>
      </w:hyperlink>
      <w:r w:rsidR="00C16ED0">
        <w:t xml:space="preserve">     //php</w:t>
      </w:r>
    </w:p>
    <w:p w14:paraId="06CAE5DF" w14:textId="5EF298B0" w:rsidR="00090356" w:rsidRDefault="00000000">
      <w:hyperlink r:id="rId13" w:tgtFrame="_blank" w:tooltip="https://cognizant.udemy.com/course/php-for-beginners-/" w:history="1">
        <w:r w:rsidR="00090356">
          <w:rPr>
            <w:rStyle w:val="Hyperlink"/>
            <w:rFonts w:ascii="Segoe UI" w:hAnsi="Segoe UI" w:cs="Segoe UI"/>
            <w:color w:val="4F52B2"/>
            <w:sz w:val="21"/>
            <w:szCs w:val="21"/>
            <w:bdr w:val="none" w:sz="0" w:space="0" w:color="auto" w:frame="1"/>
            <w:shd w:val="clear" w:color="auto" w:fill="FFFFFF"/>
          </w:rPr>
          <w:t>https://cognizant.udemy.com/course/php-for-beginners-/</w:t>
        </w:r>
      </w:hyperlink>
      <w:r w:rsidR="00486C3F">
        <w:t xml:space="preserve">     //php</w:t>
      </w:r>
    </w:p>
    <w:p w14:paraId="33A83194" w14:textId="58B0B23E" w:rsidR="00090356" w:rsidRDefault="00000000">
      <w:hyperlink r:id="rId14" w:history="1">
        <w:r w:rsidR="00486C3F" w:rsidRPr="00D36084">
          <w:rPr>
            <w:rStyle w:val="Hyperlink"/>
          </w:rPr>
          <w:t>https://cognizant.udemy.com/course/bootstrap-4-create-4-real-world-projects-latest-411/</w:t>
        </w:r>
      </w:hyperlink>
      <w:r w:rsidR="00486C3F">
        <w:t xml:space="preserve">   //bootstrap</w:t>
      </w:r>
    </w:p>
    <w:p w14:paraId="20E06D79" w14:textId="0DB2CF0A" w:rsidR="00486C3F" w:rsidRDefault="00000000">
      <w:hyperlink r:id="rId15" w:history="1">
        <w:r w:rsidR="00486C3F">
          <w:rPr>
            <w:rStyle w:val="Hyperlink"/>
          </w:rPr>
          <w:t>Become a Bootstrap 4 Boss: Modern Front-End Development (udemy.com)</w:t>
        </w:r>
      </w:hyperlink>
      <w:r w:rsidR="00486C3F">
        <w:t xml:space="preserve">      //bootstrap</w:t>
      </w:r>
    </w:p>
    <w:p w14:paraId="1FBD764C" w14:textId="13D1BB7E" w:rsidR="00486C3F" w:rsidRDefault="00000000">
      <w:hyperlink r:id="rId16" w:history="1">
        <w:r w:rsidR="00486C3F">
          <w:rPr>
            <w:rStyle w:val="Hyperlink"/>
          </w:rPr>
          <w:t>HTML - Introduction to HTML Web Development (udemy.com)</w:t>
        </w:r>
      </w:hyperlink>
      <w:r w:rsidR="00486C3F">
        <w:t xml:space="preserve">      //Html</w:t>
      </w:r>
    </w:p>
    <w:p w14:paraId="70129B1A" w14:textId="70FF85FF" w:rsidR="00DB4D77" w:rsidRDefault="00000000">
      <w:hyperlink r:id="rId17" w:history="1">
        <w:r w:rsidR="00A6227C">
          <w:rPr>
            <w:rStyle w:val="Hyperlink"/>
          </w:rPr>
          <w:t>HTML&amp;CSS Tutorial and Projects Course 2022 (Flexbox&amp;Grid) (udemy.com)</w:t>
        </w:r>
      </w:hyperlink>
      <w:r w:rsidR="00A6227C">
        <w:t xml:space="preserve">     //Html &amp; Css projects</w:t>
      </w:r>
    </w:p>
    <w:p w14:paraId="15C4782F" w14:textId="1DD71CDB" w:rsidR="00A6227C" w:rsidRDefault="00000000">
      <w:hyperlink r:id="rId18" w:history="1">
        <w:r w:rsidR="0026480F" w:rsidRPr="00D36084">
          <w:rPr>
            <w:rStyle w:val="Hyperlink"/>
          </w:rPr>
          <w:t>https://cognizant.udemy.com/course/javascript-basics-for-beginners/</w:t>
        </w:r>
      </w:hyperlink>
      <w:r w:rsidR="0026480F">
        <w:t xml:space="preserve">   //javascript</w:t>
      </w:r>
    </w:p>
    <w:p w14:paraId="607ACF14" w14:textId="6155EDC7" w:rsidR="008B339C" w:rsidRDefault="00000000">
      <w:hyperlink r:id="rId19" w:history="1">
        <w:r w:rsidR="008B339C">
          <w:rPr>
            <w:rStyle w:val="Hyperlink"/>
          </w:rPr>
          <w:t>50 Projects In 50 Days - HTML, CSS &amp; JavaScript (udemy.com)</w:t>
        </w:r>
      </w:hyperlink>
      <w:r w:rsidR="008B339C">
        <w:t xml:space="preserve">      //Html&amp;Css&amp;Javascript  50 Projects</w:t>
      </w:r>
    </w:p>
    <w:p w14:paraId="388FDF22" w14:textId="23FDD502" w:rsidR="002852CA" w:rsidRDefault="00000000">
      <w:hyperlink r:id="rId20" w:anchor="overview" w:history="1">
        <w:r w:rsidR="002852CA">
          <w:rPr>
            <w:rStyle w:val="Hyperlink"/>
          </w:rPr>
          <w:t>Mastering DNS on Windows Server (udemy.com)</w:t>
        </w:r>
      </w:hyperlink>
      <w:r w:rsidR="002852CA">
        <w:t xml:space="preserve">                 //DNS </w:t>
      </w:r>
    </w:p>
    <w:p w14:paraId="5BE17FC6" w14:textId="2C1919E8" w:rsidR="002852CA" w:rsidRDefault="00000000">
      <w:hyperlink r:id="rId21" w:history="1">
        <w:r w:rsidR="00D16126">
          <w:rPr>
            <w:rStyle w:val="Hyperlink"/>
          </w:rPr>
          <w:t>Learn OpenSSL with a real world cheatsheet (udemy.com)</w:t>
        </w:r>
      </w:hyperlink>
      <w:r w:rsidR="00D16126">
        <w:t xml:space="preserve">     //SSL che</w:t>
      </w:r>
      <w:r w:rsidR="006E4623">
        <w:t>a</w:t>
      </w:r>
      <w:r w:rsidR="00D16126">
        <w:t>tsheet</w:t>
      </w:r>
    </w:p>
    <w:p w14:paraId="5A039DEA" w14:textId="7E887A7B" w:rsidR="000A2A95" w:rsidRDefault="00000000">
      <w:hyperlink r:id="rId22" w:anchor="overview" w:history="1">
        <w:r w:rsidR="000A2A95">
          <w:rPr>
            <w:rStyle w:val="Hyperlink"/>
          </w:rPr>
          <w:t>The Complete JavaScript Course 2023: From Zero to Expert! (udemy.com)</w:t>
        </w:r>
      </w:hyperlink>
      <w:r w:rsidR="000A2A95">
        <w:t xml:space="preserve">  // javascript (Zero to Hero)</w:t>
      </w:r>
    </w:p>
    <w:p w14:paraId="54CFC202" w14:textId="59161742" w:rsidR="006B1893" w:rsidRDefault="00000000">
      <w:hyperlink r:id="rId23" w:history="1">
        <w:r w:rsidR="006B1893">
          <w:rPr>
            <w:rStyle w:val="Hyperlink"/>
          </w:rPr>
          <w:t>Learn Python Tutorials (kaggle.com)</w:t>
        </w:r>
      </w:hyperlink>
      <w:r w:rsidR="006B1893">
        <w:t xml:space="preserve">    // python</w:t>
      </w:r>
    </w:p>
    <w:p w14:paraId="3F873178" w14:textId="28478BC6" w:rsidR="006B1893" w:rsidRDefault="00000000">
      <w:hyperlink r:id="rId24" w:history="1">
        <w:r w:rsidR="005B12E2">
          <w:rPr>
            <w:rStyle w:val="Hyperlink"/>
          </w:rPr>
          <w:t>Online Courses for Learning Spoken English: Course Summaries (learnvern.com)</w:t>
        </w:r>
      </w:hyperlink>
      <w:r w:rsidR="005B12E2">
        <w:t xml:space="preserve"> //English</w:t>
      </w:r>
    </w:p>
    <w:p w14:paraId="5BC9E4D9" w14:textId="1ED1E994" w:rsidR="00F7656C" w:rsidRDefault="00F7656C">
      <w:hyperlink r:id="rId25" w:history="1">
        <w:r>
          <w:rPr>
            <w:rStyle w:val="Hyperlink"/>
          </w:rPr>
          <w:t>HTML, CSS, and Javascript for Web Developers - Introduction to HTML5 | Coursera</w:t>
        </w:r>
      </w:hyperlink>
      <w:r>
        <w:t xml:space="preserve">  //hcj</w:t>
      </w:r>
    </w:p>
    <w:p w14:paraId="652A3DE3" w14:textId="77777777" w:rsidR="005B12E2" w:rsidRDefault="005B12E2"/>
    <w:p w14:paraId="03F4523D" w14:textId="77777777" w:rsidR="00DA7F92" w:rsidRDefault="00DA7F92"/>
    <w:sectPr w:rsidR="00DA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0BBC" w14:textId="77777777" w:rsidR="003E5D31" w:rsidRDefault="003E5D31" w:rsidP="00C16ED0">
      <w:pPr>
        <w:spacing w:after="0" w:line="240" w:lineRule="auto"/>
      </w:pPr>
      <w:r>
        <w:separator/>
      </w:r>
    </w:p>
  </w:endnote>
  <w:endnote w:type="continuationSeparator" w:id="0">
    <w:p w14:paraId="2F86E27B" w14:textId="77777777" w:rsidR="003E5D31" w:rsidRDefault="003E5D31" w:rsidP="00C1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636BE" w14:textId="77777777" w:rsidR="003E5D31" w:rsidRDefault="003E5D31" w:rsidP="00C16ED0">
      <w:pPr>
        <w:spacing w:after="0" w:line="240" w:lineRule="auto"/>
      </w:pPr>
      <w:r>
        <w:separator/>
      </w:r>
    </w:p>
  </w:footnote>
  <w:footnote w:type="continuationSeparator" w:id="0">
    <w:p w14:paraId="6E4A8D05" w14:textId="77777777" w:rsidR="003E5D31" w:rsidRDefault="003E5D31" w:rsidP="00C16E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88"/>
    <w:rsid w:val="00090356"/>
    <w:rsid w:val="000A2A95"/>
    <w:rsid w:val="00235954"/>
    <w:rsid w:val="0026480F"/>
    <w:rsid w:val="002852CA"/>
    <w:rsid w:val="003E5D31"/>
    <w:rsid w:val="00421888"/>
    <w:rsid w:val="00486C3F"/>
    <w:rsid w:val="00535BB7"/>
    <w:rsid w:val="005B12E2"/>
    <w:rsid w:val="00665BBE"/>
    <w:rsid w:val="006B1893"/>
    <w:rsid w:val="006E4623"/>
    <w:rsid w:val="007F6084"/>
    <w:rsid w:val="008929F7"/>
    <w:rsid w:val="008B2FF4"/>
    <w:rsid w:val="008B339C"/>
    <w:rsid w:val="008C5D01"/>
    <w:rsid w:val="00A167FC"/>
    <w:rsid w:val="00A6227C"/>
    <w:rsid w:val="00C16ED0"/>
    <w:rsid w:val="00C548D3"/>
    <w:rsid w:val="00D16126"/>
    <w:rsid w:val="00D636D2"/>
    <w:rsid w:val="00DA7F92"/>
    <w:rsid w:val="00DB4D77"/>
    <w:rsid w:val="00E01409"/>
    <w:rsid w:val="00EE69DA"/>
    <w:rsid w:val="00F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4B6E47"/>
  <w15:chartTrackingRefBased/>
  <w15:docId w15:val="{B22D60BB-E36D-4344-B3EE-05C5809D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1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C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5B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lvE_k5SL08" TargetMode="External"/><Relationship Id="rId13" Type="http://schemas.openxmlformats.org/officeDocument/2006/relationships/hyperlink" Target="https://cognizant.udemy.com/course/php-for-beginners-/" TargetMode="External"/><Relationship Id="rId18" Type="http://schemas.openxmlformats.org/officeDocument/2006/relationships/hyperlink" Target="https://cognizant.udemy.com/course/javascript-basics-for-beginners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ognizant.udemy.com/course/openssl-cheatsheet/" TargetMode="External"/><Relationship Id="rId7" Type="http://schemas.openxmlformats.org/officeDocument/2006/relationships/hyperlink" Target="https://www.youtube.com/watch?v=NHWwe9K0jzc" TargetMode="External"/><Relationship Id="rId12" Type="http://schemas.openxmlformats.org/officeDocument/2006/relationships/hyperlink" Target="https://www.php.net/manual/en/function.error-reporting.php" TargetMode="External"/><Relationship Id="rId17" Type="http://schemas.openxmlformats.org/officeDocument/2006/relationships/hyperlink" Target="https://cognizant.udemy.com/course/in-depth-html-css-course-build-responsive-websites/" TargetMode="External"/><Relationship Id="rId25" Type="http://schemas.openxmlformats.org/officeDocument/2006/relationships/hyperlink" Target="https://www.coursera.org/learn/html-css-javascript-for-web-developers/home/week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gnizant.udemy.com/course/intro-to-html-web-development/" TargetMode="External"/><Relationship Id="rId20" Type="http://schemas.openxmlformats.org/officeDocument/2006/relationships/hyperlink" Target="https://cognizant.udemy.com/course/mastering-dns-on-windows-server-2016/learn/lecture/6479678" TargetMode="External"/><Relationship Id="rId1" Type="http://schemas.openxmlformats.org/officeDocument/2006/relationships/styles" Target="styles.xml"/><Relationship Id="rId6" Type="http://schemas.openxmlformats.org/officeDocument/2006/relationships/hyperlink" Target="https://cognizant.udemy.com/course/drupal-tutorial/learn/lecture/6925048" TargetMode="External"/><Relationship Id="rId11" Type="http://schemas.openxmlformats.org/officeDocument/2006/relationships/hyperlink" Target="https://www.geeksforgeeks.org/php-php-ini-file-configuration/" TargetMode="External"/><Relationship Id="rId24" Type="http://schemas.openxmlformats.org/officeDocument/2006/relationships/hyperlink" Target="https://www.learnvern.com/spoken-english-course/course-summary-spoken-englis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ognizant.udemy.com/course/bootstrap-4-from-scratch-with-5-projects/" TargetMode="External"/><Relationship Id="rId23" Type="http://schemas.openxmlformats.org/officeDocument/2006/relationships/hyperlink" Target="https://www.kaggle.com/learn/python" TargetMode="External"/><Relationship Id="rId10" Type="http://schemas.openxmlformats.org/officeDocument/2006/relationships/hyperlink" Target="https://phppot.com/php/php-restful-web-service/" TargetMode="External"/><Relationship Id="rId19" Type="http://schemas.openxmlformats.org/officeDocument/2006/relationships/hyperlink" Target="https://cognizant.udemy.com/course/50-projects-50-day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gnizant.udemy.com/course/symfony-course/learn/lecture/27747744" TargetMode="External"/><Relationship Id="rId14" Type="http://schemas.openxmlformats.org/officeDocument/2006/relationships/hyperlink" Target="https://cognizant.udemy.com/course/bootstrap-4-create-4-real-world-projects-latest-411/" TargetMode="External"/><Relationship Id="rId22" Type="http://schemas.openxmlformats.org/officeDocument/2006/relationships/hyperlink" Target="https://cognizant.udemy.com/course/the-complete-javascript-course/learn/lecture/2264811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Mahaveer Kyatanavar, Annappa (Cognizant)</dc:creator>
  <cp:keywords/>
  <dc:description/>
  <cp:lastModifiedBy>Mahaveer Kyatanavar, Annappa (Cognizant)</cp:lastModifiedBy>
  <cp:revision>19</cp:revision>
  <dcterms:created xsi:type="dcterms:W3CDTF">2022-11-15T10:05:00Z</dcterms:created>
  <dcterms:modified xsi:type="dcterms:W3CDTF">2023-02-06T10:14:00Z</dcterms:modified>
</cp:coreProperties>
</file>