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20" w:rsidRPr="00DE70E6" w:rsidRDefault="00BF5364">
      <w:pPr>
        <w:rPr>
          <w:rFonts w:ascii="Verdana" w:hAnsi="Verdana"/>
          <w:b/>
          <w:color w:val="FF0000"/>
          <w:sz w:val="20"/>
          <w:szCs w:val="20"/>
          <w:u w:val="single"/>
        </w:rPr>
      </w:pPr>
      <w:r w:rsidRPr="00DE70E6">
        <w:rPr>
          <w:rFonts w:ascii="Verdana" w:hAnsi="Verdana"/>
          <w:b/>
          <w:color w:val="FF0000"/>
          <w:sz w:val="20"/>
          <w:szCs w:val="20"/>
          <w:u w:val="single"/>
        </w:rPr>
        <w:t>For-loop examples:</w:t>
      </w:r>
    </w:p>
    <w:p w:rsidR="00BF5364" w:rsidRPr="00DE70E6" w:rsidRDefault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Example 1: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build a list of the squares of the integers from 0 to 9:</w:t>
      </w:r>
    </w:p>
    <w:p w:rsidR="00BF5364" w:rsidRPr="00DE70E6" w:rsidRDefault="00BF5364" w:rsidP="00BF5364">
      <w:pPr>
        <w:rPr>
          <w:rFonts w:ascii="Verdana" w:hAnsi="Verdana"/>
          <w:sz w:val="20"/>
          <w:szCs w:val="20"/>
        </w:rPr>
      </w:pPr>
      <w:r w:rsidRPr="00DE70E6">
        <w:rPr>
          <w:rFonts w:ascii="Verdana" w:hAnsi="Verdana"/>
          <w:sz w:val="20"/>
          <w:szCs w:val="20"/>
        </w:rPr>
        <w:t>&gt;&gt;&gt; squares = []    # first start with an empty list</w:t>
      </w:r>
    </w:p>
    <w:p w:rsidR="00BF5364" w:rsidRPr="00DE70E6" w:rsidRDefault="00BF5364" w:rsidP="00BF5364">
      <w:pPr>
        <w:rPr>
          <w:rFonts w:ascii="Verdana" w:hAnsi="Verdana"/>
          <w:sz w:val="20"/>
          <w:szCs w:val="20"/>
        </w:rPr>
      </w:pPr>
      <w:r w:rsidRPr="00DE70E6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DE70E6">
        <w:rPr>
          <w:rFonts w:ascii="Verdana" w:hAnsi="Verdana"/>
          <w:sz w:val="20"/>
          <w:szCs w:val="20"/>
        </w:rPr>
        <w:t>for</w:t>
      </w:r>
      <w:proofErr w:type="gramEnd"/>
      <w:r w:rsidRPr="00DE70E6">
        <w:rPr>
          <w:rFonts w:ascii="Verdana" w:hAnsi="Verdana"/>
          <w:sz w:val="20"/>
          <w:szCs w:val="20"/>
        </w:rPr>
        <w:t xml:space="preserve"> x in range(10):     # step over every element in the list of integers from 0 to 9</w:t>
      </w:r>
    </w:p>
    <w:p w:rsidR="00BF5364" w:rsidRPr="00DE70E6" w:rsidRDefault="00BF5364" w:rsidP="00BF5364">
      <w:pPr>
        <w:rPr>
          <w:rFonts w:ascii="Verdana" w:hAnsi="Verdana"/>
          <w:sz w:val="20"/>
          <w:szCs w:val="20"/>
        </w:rPr>
      </w:pPr>
      <w:r w:rsidRPr="00DE70E6">
        <w:rPr>
          <w:rFonts w:ascii="Verdana" w:hAnsi="Verdana"/>
          <w:sz w:val="20"/>
          <w:szCs w:val="20"/>
        </w:rPr>
        <w:tab/>
      </w:r>
      <w:proofErr w:type="spellStart"/>
      <w:r w:rsidRPr="00DE70E6">
        <w:rPr>
          <w:rFonts w:ascii="Verdana" w:hAnsi="Verdana"/>
          <w:sz w:val="20"/>
          <w:szCs w:val="20"/>
        </w:rPr>
        <w:t>squares.append</w:t>
      </w:r>
      <w:proofErr w:type="spellEnd"/>
      <w:r w:rsidRPr="00DE70E6">
        <w:rPr>
          <w:rFonts w:ascii="Verdana" w:hAnsi="Verdana"/>
          <w:sz w:val="20"/>
          <w:szCs w:val="20"/>
        </w:rPr>
        <w:t>(x**2</w:t>
      </w:r>
      <w:proofErr w:type="gramStart"/>
      <w:r w:rsidRPr="00DE70E6">
        <w:rPr>
          <w:rFonts w:ascii="Verdana" w:hAnsi="Verdana"/>
          <w:sz w:val="20"/>
          <w:szCs w:val="20"/>
        </w:rPr>
        <w:t>)  #</w:t>
      </w:r>
      <w:proofErr w:type="gramEnd"/>
      <w:r w:rsidR="00DE70E6">
        <w:rPr>
          <w:rFonts w:ascii="Verdana" w:hAnsi="Verdana"/>
          <w:sz w:val="20"/>
          <w:szCs w:val="20"/>
        </w:rPr>
        <w:t xml:space="preserve">finds the squares of integers &amp; </w:t>
      </w:r>
      <w:r w:rsidRPr="00DE70E6">
        <w:rPr>
          <w:rFonts w:ascii="Verdana" w:hAnsi="Verdana"/>
          <w:sz w:val="20"/>
          <w:szCs w:val="20"/>
        </w:rPr>
        <w:t xml:space="preserve">appends it to the list </w:t>
      </w:r>
    </w:p>
    <w:p w:rsidR="00BF5364" w:rsidRPr="00DE70E6" w:rsidRDefault="00BF5364" w:rsidP="00BF5364">
      <w:pPr>
        <w:rPr>
          <w:rFonts w:ascii="Verdana" w:hAnsi="Verdana"/>
          <w:sz w:val="20"/>
          <w:szCs w:val="20"/>
        </w:rPr>
      </w:pPr>
      <w:r w:rsidRPr="00DE70E6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DE70E6">
        <w:rPr>
          <w:rFonts w:ascii="Verdana" w:hAnsi="Verdana"/>
          <w:sz w:val="20"/>
          <w:szCs w:val="20"/>
        </w:rPr>
        <w:t>print(</w:t>
      </w:r>
      <w:proofErr w:type="gramEnd"/>
      <w:r w:rsidRPr="00DE70E6">
        <w:rPr>
          <w:rFonts w:ascii="Verdana" w:hAnsi="Verdana"/>
          <w:sz w:val="20"/>
          <w:szCs w:val="20"/>
        </w:rPr>
        <w:t>squares)</w:t>
      </w:r>
    </w:p>
    <w:p w:rsidR="00BF5364" w:rsidRPr="00DE70E6" w:rsidRDefault="00BF5364" w:rsidP="00BF5364">
      <w:pPr>
        <w:rPr>
          <w:rFonts w:ascii="Verdana" w:hAnsi="Verdana"/>
          <w:sz w:val="20"/>
          <w:szCs w:val="20"/>
        </w:rPr>
      </w:pPr>
      <w:r w:rsidRPr="00DE70E6">
        <w:rPr>
          <w:rFonts w:ascii="Verdana" w:hAnsi="Verdana"/>
          <w:sz w:val="20"/>
          <w:szCs w:val="20"/>
        </w:rPr>
        <w:t>[0, 1, 4, 9, 16, 25, 36, 49, 64, 81]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/>
          <w:b/>
          <w:sz w:val="20"/>
          <w:szCs w:val="20"/>
        </w:rPr>
        <w:t>Example 2:</w:t>
      </w:r>
      <w:r w:rsidRPr="00DE70E6">
        <w:rPr>
          <w:rFonts w:ascii="Verdana" w:hAnsi="Verdana"/>
          <w:sz w:val="20"/>
          <w:szCs w:val="20"/>
        </w:rPr>
        <w:t xml:space="preserve"> 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build a list of the lengths of the names in a list: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names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['Anne', 'Amy', 'Bob', 'David', 'Carrie', 'Barbara', 'Zach']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lengths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[]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x in names: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lengths.append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(x))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lengths)</w:t>
      </w:r>
    </w:p>
    <w:p w:rsidR="00BF5364" w:rsidRPr="00DE70E6" w:rsidRDefault="00BF536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[4, 3, 3, 5, 6, 7, 4]</w:t>
      </w:r>
    </w:p>
    <w:p w:rsidR="00335A20" w:rsidRPr="00DE70E6" w:rsidRDefault="00335A20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6142F4" w:rsidRPr="00DE70E6" w:rsidRDefault="006142F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Example 3: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Looping over nested sequences. suppose we want a list of all possible pairs of drink and food from the lists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['water',</w:t>
      </w:r>
      <w:r w:rsidRPr="00DE70E6">
        <w:rPr>
          <w:rStyle w:val="HTMLTypewriter"/>
          <w:rFonts w:ascii="Verdana" w:eastAsiaTheme="minorEastAsia" w:hAnsi="Verdana"/>
          <w:color w:val="000000"/>
          <w:shd w:val="clear" w:color="auto" w:fill="ECF0F3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'tea',</w:t>
      </w:r>
      <w:r w:rsidRPr="00DE70E6">
        <w:rPr>
          <w:rStyle w:val="HTMLTypewriter"/>
          <w:rFonts w:ascii="Verdana" w:eastAsiaTheme="minorEastAsia" w:hAnsi="Verdana"/>
          <w:color w:val="000000"/>
          <w:shd w:val="clear" w:color="auto" w:fill="ECF0F3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'juice']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and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['ham',</w:t>
      </w:r>
      <w:r w:rsidRPr="00DE70E6">
        <w:rPr>
          <w:rStyle w:val="HTMLTypewriter"/>
          <w:rFonts w:ascii="Verdana" w:eastAsiaTheme="minorEastAsia" w:hAnsi="Verdana"/>
          <w:color w:val="000000"/>
          <w:shd w:val="clear" w:color="auto" w:fill="ECF0F3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'eggs',</w:t>
      </w:r>
      <w:r w:rsidRPr="00DE70E6">
        <w:rPr>
          <w:rStyle w:val="HTMLTypewriter"/>
          <w:rFonts w:ascii="Verdana" w:eastAsiaTheme="minorEastAsia" w:hAnsi="Verdana"/>
          <w:color w:val="000000"/>
          <w:shd w:val="clear" w:color="auto" w:fill="ECF0F3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'spam']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 respectively:</w:t>
      </w:r>
    </w:p>
    <w:p w:rsidR="006142F4" w:rsidRPr="00DE70E6" w:rsidRDefault="006142F4" w:rsidP="006142F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drink in ['water', 'tea', 'juice']:</w:t>
      </w:r>
    </w:p>
    <w:p w:rsidR="006142F4" w:rsidRPr="00DE70E6" w:rsidRDefault="006142F4" w:rsidP="006142F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food in ['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']:</w:t>
      </w:r>
    </w:p>
    <w:p w:rsidR="006142F4" w:rsidRPr="00DE70E6" w:rsidRDefault="006142F4" w:rsidP="006142F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drink_n_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food.append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[drink, food])</w:t>
      </w:r>
    </w:p>
    <w:p w:rsidR="006142F4" w:rsidRPr="00DE70E6" w:rsidRDefault="006142F4" w:rsidP="006142F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drink_n_food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)</w:t>
      </w:r>
    </w:p>
    <w:p w:rsidR="006142F4" w:rsidRPr="00DE70E6" w:rsidRDefault="006142F4" w:rsidP="006142F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[['water',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['water',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['water',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']]</w:t>
      </w:r>
    </w:p>
    <w:p w:rsidR="00BF5364" w:rsidRPr="00DE70E6" w:rsidRDefault="00BF5364" w:rsidP="00BF5364">
      <w:pPr>
        <w:rPr>
          <w:rFonts w:ascii="Verdana" w:hAnsi="Verdana"/>
          <w:sz w:val="20"/>
          <w:szCs w:val="20"/>
        </w:rPr>
      </w:pPr>
    </w:p>
    <w:p w:rsidR="006142F4" w:rsidRPr="00DE70E6" w:rsidRDefault="006142F4" w:rsidP="00BF5364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/>
          <w:b/>
          <w:sz w:val="20"/>
          <w:szCs w:val="20"/>
        </w:rPr>
        <w:t>Example 4:</w:t>
      </w:r>
      <w:r w:rsidRPr="00DE70E6">
        <w:rPr>
          <w:rFonts w:ascii="Verdana" w:hAnsi="Verdana"/>
          <w:sz w:val="20"/>
          <w:szCs w:val="20"/>
        </w:rPr>
        <w:t xml:space="preserve"> 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filtering a sequence according to some criterion or criteria.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br/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suppose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we want a list of the squares of the integers from 0 to 9 where the square is greater than 5 and less than 50.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conditional_squares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]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br/>
        <w:t>&gt;&gt;&gt; for x in range(10):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square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x**2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if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square &gt; 5 and square &lt; 50: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lastRenderedPageBreak/>
        <w:tab/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conditional_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squares.append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square)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conditional_squares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)</w:t>
      </w:r>
    </w:p>
    <w:p w:rsidR="006142F4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[9, 16, 25, 36, 49]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Example 5: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Suppose we want to take a list of names and find only those starting with the letter </w:t>
      </w:r>
      <w:r w:rsidRPr="00DE70E6">
        <w:rPr>
          <w:rStyle w:val="HTMLCite"/>
          <w:rFonts w:ascii="Verdana" w:hAnsi="Verdana" w:cs="Arial"/>
          <w:color w:val="000000"/>
          <w:sz w:val="20"/>
          <w:szCs w:val="20"/>
          <w:shd w:val="clear" w:color="auto" w:fill="FFFFFF"/>
        </w:rPr>
        <w:t>B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names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['Anne', 'Amy', 'Bob', 'David', 'Carrie', 'Barbara', 'Zach']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b_names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[]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name in names: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if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name.startswith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('B'):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b_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names.append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name)</w:t>
      </w: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386DD3" w:rsidRPr="00DE70E6" w:rsidRDefault="00386DD3" w:rsidP="00386DD3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b_names</w:t>
      </w:r>
      <w:proofErr w:type="spellEnd"/>
    </w:p>
    <w:p w:rsidR="00386DD3" w:rsidRPr="00DE70E6" w:rsidRDefault="00386DD3" w:rsidP="00386DD3">
      <w:pPr>
        <w:pBdr>
          <w:bottom w:val="single" w:sz="6" w:space="1" w:color="auto"/>
        </w:pBd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['Bob', 'Barbara']</w:t>
      </w:r>
    </w:p>
    <w:p w:rsidR="00477597" w:rsidRPr="00DE70E6" w:rsidRDefault="00477597" w:rsidP="00386DD3">
      <w:pPr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Map, Lambda and Filter</w:t>
      </w:r>
    </w:p>
    <w:p w:rsidR="00595D3E" w:rsidRPr="00DE70E6" w:rsidRDefault="00595D3E" w:rsidP="00386DD3">
      <w:pPr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One way to achieve the same goals as in the above examples is to use some of Python’s tools from functional programming: </w:t>
      </w:r>
      <w:proofErr w:type="gramStart"/>
      <w:r w:rsidRPr="00DE70E6">
        <w:rPr>
          <w:rStyle w:val="pre"/>
          <w:rFonts w:ascii="Verdana" w:hAnsi="Verdana" w:cs="Courier New"/>
          <w:b/>
          <w:bCs/>
          <w:color w:val="355F7C"/>
          <w:sz w:val="20"/>
          <w:szCs w:val="20"/>
        </w:rPr>
        <w:t>map(</w:t>
      </w:r>
      <w:proofErr w:type="gramEnd"/>
      <w:r w:rsidRPr="00DE70E6">
        <w:rPr>
          <w:rStyle w:val="pre"/>
          <w:rFonts w:ascii="Verdana" w:hAnsi="Verdana" w:cs="Courier New"/>
          <w:b/>
          <w:bCs/>
          <w:color w:val="355F7C"/>
          <w:sz w:val="20"/>
          <w:szCs w:val="20"/>
        </w:rPr>
        <w:t>)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 </w:t>
      </w:r>
      <w:r w:rsidRPr="00DE70E6">
        <w:rPr>
          <w:rStyle w:val="pre"/>
          <w:rFonts w:ascii="Verdana" w:hAnsi="Verdana" w:cs="Courier New"/>
          <w:b/>
          <w:bCs/>
          <w:color w:val="355F7C"/>
          <w:sz w:val="20"/>
          <w:szCs w:val="20"/>
        </w:rPr>
        <w:t>filter()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 and </w:t>
      </w:r>
      <w:r w:rsidRPr="00DE70E6">
        <w:rPr>
          <w:rStyle w:val="pre"/>
          <w:rFonts w:ascii="Verdana" w:hAnsi="Verdana" w:cs="Courier New"/>
          <w:b/>
          <w:bCs/>
          <w:color w:val="000000"/>
          <w:sz w:val="20"/>
          <w:szCs w:val="20"/>
          <w:shd w:val="clear" w:color="auto" w:fill="FFFFFF"/>
        </w:rPr>
        <w:t>lambda()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595D3E" w:rsidRPr="00DE70E6" w:rsidRDefault="00595D3E" w:rsidP="00386DD3">
      <w:pPr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proofErr w:type="gramStart"/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):</w:t>
      </w:r>
    </w:p>
    <w:p w:rsidR="00595D3E" w:rsidRPr="00DE70E6" w:rsidRDefault="00595D3E" w:rsidP="00386DD3">
      <w:pPr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Example 1 using </w:t>
      </w:r>
      <w:proofErr w:type="gramStart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):</w:t>
      </w:r>
    </w:p>
    <w:p w:rsidR="00595D3E" w:rsidRPr="00DE70E6" w:rsidRDefault="00595D3E" w:rsidP="00595D3E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def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squares(n):</w:t>
      </w:r>
    </w:p>
    <w:p w:rsidR="00595D3E" w:rsidRPr="00DE70E6" w:rsidRDefault="00595D3E" w:rsidP="00595D3E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return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n*n</w:t>
      </w:r>
    </w:p>
    <w:p w:rsidR="00595D3E" w:rsidRPr="00DE70E6" w:rsidRDefault="00595D3E" w:rsidP="00595D3E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595D3E" w:rsidRPr="00DE70E6" w:rsidRDefault="00595D3E" w:rsidP="00595D3E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squares_map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squares, range(10))</w:t>
      </w:r>
    </w:p>
    <w:p w:rsidR="00595D3E" w:rsidRPr="00DE70E6" w:rsidRDefault="00595D3E" w:rsidP="00595D3E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squares_map</w:t>
      </w:r>
      <w:proofErr w:type="spellEnd"/>
    </w:p>
    <w:p w:rsidR="00595D3E" w:rsidRPr="00DE70E6" w:rsidRDefault="00595D3E" w:rsidP="00595D3E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[0, 1, 4, 9, 16, 25, 36, 49, 64, 81]</w:t>
      </w:r>
    </w:p>
    <w:p w:rsidR="00595D3E" w:rsidRPr="00DE70E6" w:rsidRDefault="00595D3E" w:rsidP="00386DD3">
      <w:pPr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386DD3" w:rsidRPr="00DE70E6" w:rsidRDefault="00595D3E" w:rsidP="00386DD3">
      <w:pPr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Example 2 using </w:t>
      </w:r>
      <w:proofErr w:type="gramStart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):</w:t>
      </w:r>
    </w:p>
    <w:p w:rsidR="00595D3E" w:rsidRPr="00DE70E6" w:rsidRDefault="00595D3E" w:rsidP="00595D3E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names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['Anne', 'Amy', 'Bob', 'David', 'Carrie', 'Barbara', 'Zach']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br/>
        <w:t>&gt;&gt;&gt; lengths = map(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 names)</w:t>
      </w:r>
    </w:p>
    <w:p w:rsidR="00595D3E" w:rsidRPr="00DE70E6" w:rsidRDefault="00595D3E" w:rsidP="00595D3E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lengths</w:t>
      </w:r>
      <w:proofErr w:type="gramEnd"/>
    </w:p>
    <w:p w:rsidR="00595D3E" w:rsidRPr="00DE70E6" w:rsidRDefault="00595D3E" w:rsidP="00595D3E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[4, 3, 3, 5, 6, 7, 4]</w:t>
      </w:r>
    </w:p>
    <w:p w:rsidR="00595D3E" w:rsidRPr="00DE70E6" w:rsidRDefault="00595D3E" w:rsidP="00595D3E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595D3E" w:rsidRPr="00DE70E6" w:rsidRDefault="00C77B0F" w:rsidP="00595D3E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lastRenderedPageBreak/>
        <w:t xml:space="preserve">Example 3 using </w:t>
      </w:r>
      <w:proofErr w:type="gramStart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) and lambda():</w:t>
      </w:r>
    </w:p>
    <w:p w:rsidR="00C77B0F" w:rsidRPr="00DE70E6" w:rsidRDefault="00C77B0F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&gt;&gt;&gt; drink = ['water', 'tea', 'juice']</w:t>
      </w:r>
    </w:p>
    <w:p w:rsidR="00595D3E" w:rsidRPr="00DE70E6" w:rsidRDefault="00C77B0F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food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</w:t>
      </w:r>
    </w:p>
    <w:p w:rsidR="00C77B0F" w:rsidRPr="00DE70E6" w:rsidRDefault="00C77B0F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food_n_drink_map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lambda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x,y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: ([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x,y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]), drink, food )</w:t>
      </w:r>
    </w:p>
    <w:p w:rsidR="00C77B0F" w:rsidRPr="00DE70E6" w:rsidRDefault="00C77B0F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food_n_drink_map</w:t>
      </w:r>
      <w:proofErr w:type="spellEnd"/>
    </w:p>
    <w:p w:rsidR="00C77B0F" w:rsidRPr="00DE70E6" w:rsidRDefault="00C77B0F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[['water',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']]</w:t>
      </w:r>
    </w:p>
    <w:p w:rsidR="00FE1B68" w:rsidRPr="00DE70E6" w:rsidRDefault="00FE1B68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FE1B68" w:rsidRPr="00DE70E6" w:rsidRDefault="00FE1B68" w:rsidP="00C77B0F">
      <w:pPr>
        <w:spacing w:after="0"/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FE1B68" w:rsidRPr="00DE70E6" w:rsidRDefault="00FE1B68" w:rsidP="00C77B0F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proofErr w:type="gramStart"/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Lambda(</w:t>
      </w:r>
      <w:proofErr w:type="gramEnd"/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):</w:t>
      </w:r>
    </w:p>
    <w:p w:rsidR="00FE1B68" w:rsidRPr="00DE70E6" w:rsidRDefault="00FE1B68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lambda x: x**2)(5)</w:t>
      </w: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25</w:t>
      </w: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# Make a function of two arguments (x and y) that returns their product, then call the function with 3 and 4</w:t>
      </w: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lambda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x,y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: x*y)(3,4)</w:t>
      </w: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12</w:t>
      </w:r>
    </w:p>
    <w:p w:rsidR="00FE1B68" w:rsidRPr="00DE70E6" w:rsidRDefault="00FE1B6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# Incrementing a value using lambda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lambda x: x+1)(4)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5</w:t>
      </w:r>
    </w:p>
    <w:p w:rsidR="00477597" w:rsidRPr="00DE70E6" w:rsidRDefault="00477597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477597" w:rsidRPr="00DE70E6" w:rsidRDefault="00737678" w:rsidP="00FE1B68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Filter:</w:t>
      </w:r>
      <w:r w:rsidRPr="00DE70E6"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DE70E6"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  <w:br/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Filter takes a function returning </w:t>
      </w:r>
      <w:r w:rsidRPr="00DE70E6">
        <w:rPr>
          <w:rStyle w:val="pre"/>
          <w:rFonts w:ascii="Verdana" w:hAnsi="Verdana" w:cs="Courier New"/>
          <w:b/>
          <w:bCs/>
          <w:color w:val="355F7C"/>
          <w:sz w:val="20"/>
          <w:szCs w:val="20"/>
        </w:rPr>
        <w:t>True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or </w:t>
      </w:r>
      <w:r w:rsidRPr="00DE70E6">
        <w:rPr>
          <w:rStyle w:val="pre"/>
          <w:rFonts w:ascii="Verdana" w:hAnsi="Verdana" w:cs="Courier New"/>
          <w:b/>
          <w:bCs/>
          <w:color w:val="355F7C"/>
          <w:sz w:val="20"/>
          <w:szCs w:val="20"/>
        </w:rPr>
        <w:t>False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and applies it to a sequence, returning a list of only those members of the sequence for which the function returned </w:t>
      </w:r>
      <w:proofErr w:type="gramStart"/>
      <w:r w:rsidRPr="00DE70E6">
        <w:rPr>
          <w:rStyle w:val="pre"/>
          <w:rFonts w:ascii="Verdana" w:hAnsi="Verdana" w:cs="Courier New"/>
          <w:b/>
          <w:bCs/>
          <w:color w:val="355F7C"/>
          <w:sz w:val="20"/>
          <w:szCs w:val="20"/>
        </w:rPr>
        <w:t>True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737678" w:rsidRPr="00DE70E6" w:rsidRDefault="00737678" w:rsidP="00FE1B68">
      <w:pPr>
        <w:spacing w:after="0"/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477597" w:rsidRPr="00DE70E6" w:rsidRDefault="00477597" w:rsidP="00FE1B68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Using lambda with map and filter</w:t>
      </w:r>
    </w:p>
    <w:p w:rsidR="00477597" w:rsidRPr="00DE70E6" w:rsidRDefault="00477597" w:rsidP="00FE1B68">
      <w:pPr>
        <w:spacing w:after="0"/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Example 4: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squares =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map(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lambda x: x**2, range(10))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conditional_squares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filter(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lambda x: x&gt;5 and x &lt; 50, squares)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conditional_squares</w:t>
      </w:r>
      <w:proofErr w:type="spellEnd"/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[9, 16, 25, 36, 49]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Example 5: </w:t>
      </w: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Using lambda with filter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filter(lambda x: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x.startswith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("B"), (['Anne', 'Amy', 'Bob', 'David', 'Carrie', 'Barbara', 'Zach'])))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['Bob', 'Barbara']</w:t>
      </w: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proofErr w:type="gramStart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using</w:t>
      </w:r>
      <w:proofErr w:type="gramEnd"/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lambda with map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map(lambda x: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x.startswith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("B"), (['Anne', 'Amy', 'Bob', 'David', 'Carrie', 'Barbara', 'Zach'])))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[False, False, True, False, False, True, False]</w:t>
      </w: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DE70E6" w:rsidRDefault="00DE70E6" w:rsidP="00477597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DE70E6" w:rsidRDefault="00DE70E6" w:rsidP="00477597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DE70E6" w:rsidRDefault="00DE70E6" w:rsidP="00477597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DE70E6" w:rsidRDefault="00DE70E6" w:rsidP="00477597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lastRenderedPageBreak/>
        <w:t>List Comprehensions</w:t>
      </w:r>
    </w:p>
    <w:p w:rsidR="00477597" w:rsidRPr="00DE70E6" w:rsidRDefault="00477597" w:rsidP="00477597">
      <w:pPr>
        <w:shd w:val="clear" w:color="auto" w:fill="FFFFFF"/>
        <w:spacing w:before="100" w:beforeAutospacing="1" w:after="100" w:afterAutospacing="1" w:line="283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DE70E6">
        <w:rPr>
          <w:rFonts w:ascii="Verdana" w:eastAsia="Times New Roman" w:hAnsi="Verdana" w:cs="Arial"/>
          <w:color w:val="000000"/>
          <w:sz w:val="20"/>
          <w:szCs w:val="20"/>
        </w:rPr>
        <w:t>The simplest form of a list comprehension is</w:t>
      </w:r>
    </w:p>
    <w:p w:rsidR="00477597" w:rsidRPr="00DE70E6" w:rsidRDefault="00477597" w:rsidP="00477597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[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expression</w:t>
      </w:r>
      <w:proofErr w:type="gramEnd"/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-involving-loop-variable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for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loop-variable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in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sequence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]</w:t>
      </w: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This will step over every element of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sequence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 successively setting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loop-variable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equal to every element one at a time, and will then build up a list by evaluating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expression-involving-loop-variable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for each one. This eliminates the need to use lambda forms, and thus generally produces a much more readable code than using </w:t>
      </w:r>
      <w:hyperlink r:id="rId4" w:anchor="map" w:tooltip="(in Python v2.7)" w:history="1">
        <w:proofErr w:type="gramStart"/>
        <w:r w:rsidRPr="00DE70E6">
          <w:rPr>
            <w:rStyle w:val="pre"/>
            <w:rFonts w:ascii="Verdana" w:hAnsi="Verdana" w:cs="Courier New"/>
            <w:b/>
            <w:bCs/>
            <w:color w:val="355F7C"/>
            <w:sz w:val="20"/>
            <w:szCs w:val="20"/>
          </w:rPr>
          <w:t>map(</w:t>
        </w:r>
        <w:proofErr w:type="gramEnd"/>
        <w:r w:rsidRPr="00DE70E6">
          <w:rPr>
            <w:rStyle w:val="pre"/>
            <w:rFonts w:ascii="Verdana" w:hAnsi="Verdana" w:cs="Courier New"/>
            <w:b/>
            <w:bCs/>
            <w:color w:val="355F7C"/>
            <w:sz w:val="20"/>
            <w:szCs w:val="20"/>
          </w:rPr>
          <w:t>)</w:t>
        </w:r>
      </w:hyperlink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and a more compact code than using a for-loop.</w:t>
      </w:r>
    </w:p>
    <w:p w:rsidR="00477597" w:rsidRPr="00DE70E6" w:rsidRDefault="00477597" w:rsidP="00477597">
      <w:pPr>
        <w:spacing w:after="0"/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Solving Example 1 using list comprehension</w:t>
      </w:r>
      <w:r w:rsidR="00737678"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: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squares = [x**2 for x in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range(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10)]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&gt;&gt;&gt; squares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[0, 1, 4, 9, 16, 25, 36, 49, 64, 81]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# Print the length of each word in the list of </w:t>
      </w:r>
      <w:r w:rsidRPr="00DE70E6">
        <w:rPr>
          <w:rStyle w:val="pre"/>
          <w:rFonts w:ascii="Verdana" w:hAnsi="Verdana" w:cs="Courier New"/>
          <w:b/>
          <w:color w:val="000000"/>
          <w:sz w:val="20"/>
          <w:szCs w:val="20"/>
          <w:shd w:val="clear" w:color="auto" w:fill="ECF0F3"/>
        </w:rPr>
        <w:t>names</w:t>
      </w: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: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names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= ['Anne', 'Amy', 'Bob', 'David', 'Carrie', 'Barbara', 'Zach']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print[</w:t>
      </w:r>
      <w:proofErr w:type="spellStart"/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len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(name) for name in names]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[4, 3, 3, 5, 6, 7, 4]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  <w:t xml:space="preserve"># </w:t>
      </w: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Print the last letter of each name in the list of names: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print[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name[-1] for name in names]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['e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'y', 'b', 'd', 'e', 'a', 'h']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# Print the reverse of each name in the list of names: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print[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name[::-1] for name in names]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ennA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ymA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boB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divaD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eirraC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arabraB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hcaZ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</w:t>
      </w: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E70FA6" w:rsidRPr="00DE70E6" w:rsidRDefault="00737678" w:rsidP="00737678">
      <w:pPr>
        <w:spacing w:after="0"/>
        <w:jc w:val="both"/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Note</w:t>
      </w:r>
      <w:r w:rsidR="00E70FA6" w:rsidRPr="00DE70E6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: </w:t>
      </w:r>
    </w:p>
    <w:p w:rsidR="00E70FA6" w:rsidRPr="00DE70E6" w:rsidRDefault="00737678" w:rsidP="00737678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complex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expressions can be put in the slot for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expression-involving-loop-variable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For example, </w:t>
      </w:r>
    </w:p>
    <w:p w:rsidR="00737678" w:rsidRPr="00DE70E6" w:rsidRDefault="00E70FA6" w:rsidP="00737678">
      <w:pPr>
        <w:spacing w:after="0"/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# </w:t>
      </w:r>
      <w:proofErr w:type="gramStart"/>
      <w:r w:rsidR="00737678"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here</w:t>
      </w:r>
      <w:proofErr w:type="gramEnd"/>
      <w:r w:rsidR="00737678" w:rsidRPr="00DE70E6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we build up a list of names, first letters, and lengths for each name in the list:</w:t>
      </w:r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&gt;&gt;&gt; </w:t>
      </w:r>
      <w:proofErr w:type="gram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print[</w:t>
      </w:r>
      <w:proofErr w:type="gram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[name, name[0], </w:t>
      </w:r>
      <w:proofErr w:type="spellStart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len</w:t>
      </w:r>
      <w:proofErr w:type="spellEnd"/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(name)] for name in names]</w:t>
      </w:r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[['Anne', 'A', 4], ['Amy', 'A', 3], ['Bob', 'B', 3], ['David', 'D', 5], ['Carrie', 'C', 6], ['Barbara', 'B', 7], ['Zach', 'Z', 4]]</w:t>
      </w:r>
    </w:p>
    <w:p w:rsidR="00E70FA6" w:rsidRPr="00DE70E6" w:rsidRDefault="00E70FA6" w:rsidP="00737678">
      <w:pPr>
        <w:spacing w:after="0"/>
        <w:jc w:val="both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E70FA6" w:rsidRPr="00DE70E6" w:rsidRDefault="00E70FA6" w:rsidP="00737678">
      <w:pPr>
        <w:spacing w:after="0"/>
        <w:jc w:val="both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Nested list comprehensions</w:t>
      </w:r>
    </w:p>
    <w:p w:rsidR="00E70FA6" w:rsidRPr="00DE70E6" w:rsidRDefault="00E70FA6" w:rsidP="00E70FA6">
      <w:pPr>
        <w:pStyle w:val="NormalWeb"/>
        <w:shd w:val="clear" w:color="auto" w:fill="FFFFFF"/>
        <w:spacing w:line="283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DE70E6">
        <w:rPr>
          <w:rFonts w:ascii="Verdana" w:hAnsi="Verdana" w:cs="Arial"/>
          <w:color w:val="000000"/>
          <w:sz w:val="20"/>
          <w:szCs w:val="20"/>
        </w:rPr>
        <w:t>List comprehensions can be nested, in which case they take on the following form:</w:t>
      </w:r>
    </w:p>
    <w:p w:rsidR="00E70FA6" w:rsidRPr="00DE70E6" w:rsidRDefault="00E70FA6" w:rsidP="00E70FA6">
      <w:pPr>
        <w:pStyle w:val="NormalWeb"/>
        <w:shd w:val="clear" w:color="auto" w:fill="FFFFFF"/>
        <w:spacing w:line="283" w:lineRule="atLeast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DE70E6">
        <w:rPr>
          <w:rStyle w:val="Strong"/>
          <w:rFonts w:ascii="Verdana" w:hAnsi="Verdana" w:cs="Arial"/>
          <w:color w:val="000000"/>
          <w:sz w:val="20"/>
          <w:szCs w:val="20"/>
        </w:rPr>
        <w:t>[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expression</w:t>
      </w:r>
      <w:proofErr w:type="gramEnd"/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-involving-loop-variables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Strong"/>
          <w:rFonts w:ascii="Verdana" w:hAnsi="Verdana" w:cs="Arial"/>
          <w:color w:val="000000"/>
          <w:sz w:val="20"/>
          <w:szCs w:val="20"/>
        </w:rPr>
        <w:t>for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outer-loop-variable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Strong"/>
          <w:rFonts w:ascii="Verdana" w:hAnsi="Verdana" w:cs="Arial"/>
          <w:color w:val="000000"/>
          <w:sz w:val="20"/>
          <w:szCs w:val="20"/>
        </w:rPr>
        <w:t>in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outer-sequence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Strong"/>
          <w:rFonts w:ascii="Verdana" w:hAnsi="Verdana" w:cs="Arial"/>
          <w:color w:val="000000"/>
          <w:sz w:val="20"/>
          <w:szCs w:val="20"/>
        </w:rPr>
        <w:t>for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inner-loop-variable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Strong"/>
          <w:rFonts w:ascii="Verdana" w:hAnsi="Verdana" w:cs="Arial"/>
          <w:color w:val="000000"/>
          <w:sz w:val="20"/>
          <w:szCs w:val="20"/>
        </w:rPr>
        <w:t>in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inner-sequence</w:t>
      </w:r>
      <w:r w:rsidRPr="00DE70E6">
        <w:rPr>
          <w:rFonts w:ascii="Verdana" w:hAnsi="Verdana" w:cs="Arial"/>
          <w:color w:val="000000"/>
          <w:sz w:val="20"/>
          <w:szCs w:val="20"/>
        </w:rPr>
        <w:t> </w:t>
      </w:r>
      <w:r w:rsidRPr="00DE70E6">
        <w:rPr>
          <w:rStyle w:val="Strong"/>
          <w:rFonts w:ascii="Verdana" w:hAnsi="Verdana" w:cs="Arial"/>
          <w:color w:val="000000"/>
          <w:sz w:val="20"/>
          <w:szCs w:val="20"/>
        </w:rPr>
        <w:t>]</w:t>
      </w:r>
    </w:p>
    <w:p w:rsidR="00E70FA6" w:rsidRPr="00DE70E6" w:rsidRDefault="00E70FA6" w:rsidP="00E70FA6">
      <w:pPr>
        <w:pStyle w:val="NormalWeb"/>
        <w:shd w:val="clear" w:color="auto" w:fill="FFFFFF"/>
        <w:spacing w:line="283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DE70E6">
        <w:rPr>
          <w:rFonts w:ascii="Verdana" w:hAnsi="Verdana" w:cs="Arial"/>
          <w:color w:val="000000"/>
          <w:sz w:val="20"/>
          <w:szCs w:val="20"/>
        </w:rPr>
        <w:t>This is equivalent to writing:</w:t>
      </w:r>
    </w:p>
    <w:p w:rsidR="00E70FA6" w:rsidRPr="00DE70E6" w:rsidRDefault="00E70FA6" w:rsidP="00E70FA6">
      <w:pPr>
        <w:pBdr>
          <w:top w:val="single" w:sz="6" w:space="3" w:color="AACC99"/>
          <w:bottom w:val="single" w:sz="6" w:space="3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Verdana" w:eastAsia="Times New Roman" w:hAnsi="Verdana" w:cs="Courier New"/>
          <w:color w:val="333333"/>
          <w:sz w:val="20"/>
          <w:szCs w:val="20"/>
        </w:rPr>
      </w:pPr>
      <w:proofErr w:type="gram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results</w:t>
      </w:r>
      <w:proofErr w:type="gram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r w:rsidRPr="00DE70E6">
        <w:rPr>
          <w:rFonts w:ascii="Verdana" w:eastAsia="Times New Roman" w:hAnsi="Verdana" w:cs="Courier New"/>
          <w:color w:val="666666"/>
          <w:sz w:val="20"/>
          <w:szCs w:val="20"/>
        </w:rPr>
        <w:t>=</w:t>
      </w:r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[]</w:t>
      </w:r>
    </w:p>
    <w:p w:rsidR="00E70FA6" w:rsidRPr="00DE70E6" w:rsidRDefault="00E70FA6" w:rsidP="00E70FA6">
      <w:pPr>
        <w:pBdr>
          <w:top w:val="single" w:sz="6" w:space="3" w:color="AACC99"/>
          <w:bottom w:val="single" w:sz="6" w:space="3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Verdana" w:eastAsia="Times New Roman" w:hAnsi="Verdana" w:cs="Courier New"/>
          <w:color w:val="333333"/>
          <w:sz w:val="20"/>
          <w:szCs w:val="20"/>
        </w:rPr>
      </w:pPr>
      <w:proofErr w:type="gramStart"/>
      <w:r w:rsidRPr="00DE70E6">
        <w:rPr>
          <w:rFonts w:ascii="Verdana" w:eastAsia="Times New Roman" w:hAnsi="Verdana" w:cs="Courier New"/>
          <w:b/>
          <w:bCs/>
          <w:color w:val="007020"/>
          <w:sz w:val="20"/>
          <w:szCs w:val="20"/>
        </w:rPr>
        <w:lastRenderedPageBreak/>
        <w:t>for</w:t>
      </w:r>
      <w:proofErr w:type="gram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outer_loop_variable</w:t>
      </w:r>
      <w:proofErr w:type="spell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r w:rsidRPr="00DE70E6">
        <w:rPr>
          <w:rFonts w:ascii="Verdana" w:eastAsia="Times New Roman" w:hAnsi="Verdana" w:cs="Courier New"/>
          <w:b/>
          <w:bCs/>
          <w:color w:val="007020"/>
          <w:sz w:val="20"/>
          <w:szCs w:val="20"/>
        </w:rPr>
        <w:t>in</w:t>
      </w:r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outer_sequence</w:t>
      </w:r>
      <w:proofErr w:type="spell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:</w:t>
      </w:r>
    </w:p>
    <w:p w:rsidR="00E70FA6" w:rsidRPr="00DE70E6" w:rsidRDefault="00E70FA6" w:rsidP="00E70FA6">
      <w:pPr>
        <w:pBdr>
          <w:top w:val="single" w:sz="6" w:space="3" w:color="AACC99"/>
          <w:bottom w:val="single" w:sz="6" w:space="3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Verdana" w:eastAsia="Times New Roman" w:hAnsi="Verdana" w:cs="Courier New"/>
          <w:color w:val="333333"/>
          <w:sz w:val="20"/>
          <w:szCs w:val="20"/>
        </w:rPr>
      </w:pPr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   </w:t>
      </w:r>
      <w:proofErr w:type="gramStart"/>
      <w:r w:rsidRPr="00DE70E6">
        <w:rPr>
          <w:rFonts w:ascii="Verdana" w:eastAsia="Times New Roman" w:hAnsi="Verdana" w:cs="Courier New"/>
          <w:b/>
          <w:bCs/>
          <w:color w:val="007020"/>
          <w:sz w:val="20"/>
          <w:szCs w:val="20"/>
        </w:rPr>
        <w:t>for</w:t>
      </w:r>
      <w:proofErr w:type="gram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inner_loop_variable</w:t>
      </w:r>
      <w:proofErr w:type="spell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r w:rsidRPr="00DE70E6">
        <w:rPr>
          <w:rFonts w:ascii="Verdana" w:eastAsia="Times New Roman" w:hAnsi="Verdana" w:cs="Courier New"/>
          <w:b/>
          <w:bCs/>
          <w:color w:val="007020"/>
          <w:sz w:val="20"/>
          <w:szCs w:val="20"/>
        </w:rPr>
        <w:t>in</w:t>
      </w:r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inner_sequence</w:t>
      </w:r>
      <w:proofErr w:type="spell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:</w:t>
      </w:r>
    </w:p>
    <w:p w:rsidR="00E70FA6" w:rsidRPr="00DE70E6" w:rsidRDefault="00E70FA6" w:rsidP="00E70FA6">
      <w:pPr>
        <w:pBdr>
          <w:top w:val="single" w:sz="6" w:space="3" w:color="AACC99"/>
          <w:bottom w:val="single" w:sz="6" w:space="3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Verdana" w:eastAsia="Times New Roman" w:hAnsi="Verdana" w:cs="Courier New"/>
          <w:color w:val="333333"/>
          <w:sz w:val="20"/>
          <w:szCs w:val="20"/>
        </w:rPr>
      </w:pPr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results</w:t>
      </w:r>
      <w:r w:rsidRPr="00DE70E6">
        <w:rPr>
          <w:rFonts w:ascii="Verdana" w:eastAsia="Times New Roman" w:hAnsi="Verdana" w:cs="Courier New"/>
          <w:color w:val="666666"/>
          <w:sz w:val="20"/>
          <w:szCs w:val="20"/>
        </w:rPr>
        <w:t>.</w:t>
      </w:r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append</w:t>
      </w:r>
      <w:proofErr w:type="spell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(</w:t>
      </w:r>
      <w:proofErr w:type="gram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>expression_involving_loop_variables</w:t>
      </w:r>
      <w:proofErr w:type="spellEnd"/>
      <w:r w:rsidRPr="00DE70E6">
        <w:rPr>
          <w:rFonts w:ascii="Verdana" w:eastAsia="Times New Roman" w:hAnsi="Verdana" w:cs="Courier New"/>
          <w:color w:val="333333"/>
          <w:sz w:val="20"/>
          <w:szCs w:val="20"/>
        </w:rPr>
        <w:t xml:space="preserve"> )</w:t>
      </w:r>
    </w:p>
    <w:p w:rsidR="00E70FA6" w:rsidRPr="00DE70E6" w:rsidRDefault="00E70FA6" w:rsidP="00737678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</w:p>
    <w:p w:rsidR="00E70FA6" w:rsidRPr="00DE70E6" w:rsidRDefault="00E70FA6" w:rsidP="00737678">
      <w:pPr>
        <w:spacing w:after="0"/>
        <w:jc w:val="both"/>
        <w:rPr>
          <w:rFonts w:ascii="Verdana" w:hAnsi="Verdana" w:cs="Arial"/>
          <w:color w:val="FF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  <w:t>Example 3 using nested list comprehension:</w:t>
      </w:r>
      <w:r w:rsidRPr="00DE70E6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 </w:t>
      </w:r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food_n_drink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= [[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drink,food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] for drink in ['water', 'tea', 'juice'] for food in ['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']]</w:t>
      </w:r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food_n_drink</w:t>
      </w:r>
      <w:proofErr w:type="spellEnd"/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[['water',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['water',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['water',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['tea',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idli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dosa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'], ['juice', '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samosa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']]</w:t>
      </w:r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E70FA6" w:rsidRPr="00DE70E6" w:rsidRDefault="00E70FA6" w:rsidP="00E70FA6">
      <w:pPr>
        <w:spacing w:after="0"/>
        <w:jc w:val="both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</w:p>
    <w:p w:rsidR="00935F44" w:rsidRPr="00DE70E6" w:rsidRDefault="00935F44" w:rsidP="00E70FA6">
      <w:pPr>
        <w:spacing w:after="0"/>
        <w:jc w:val="both"/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</w:pPr>
      <w:r w:rsidRPr="00DE70E6">
        <w:rPr>
          <w:rFonts w:ascii="Verdana" w:hAnsi="Verdana" w:cs="Arial"/>
          <w:b/>
          <w:color w:val="FF0000"/>
          <w:sz w:val="20"/>
          <w:szCs w:val="20"/>
          <w:u w:val="single"/>
          <w:shd w:val="clear" w:color="auto" w:fill="FFFFFF"/>
        </w:rPr>
        <w:t>Filtered list comprehensions</w:t>
      </w:r>
    </w:p>
    <w:p w:rsidR="00935F44" w:rsidRPr="00DE70E6" w:rsidRDefault="00935F44" w:rsidP="00935F44">
      <w:pPr>
        <w:shd w:val="clear" w:color="auto" w:fill="FFFFFF"/>
        <w:spacing w:before="100" w:beforeAutospacing="1" w:after="100" w:afterAutospacing="1" w:line="283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DE70E6">
        <w:rPr>
          <w:rFonts w:ascii="Verdana" w:eastAsia="Times New Roman" w:hAnsi="Verdana" w:cs="Arial"/>
          <w:color w:val="000000"/>
          <w:sz w:val="20"/>
          <w:szCs w:val="20"/>
        </w:rPr>
        <w:t>The final form of list comprehension involves creating a list and filtering it similarly to using </w:t>
      </w:r>
      <w:hyperlink r:id="rId5" w:anchor="filter" w:tooltip="(in Python v2.7)" w:history="1">
        <w:proofErr w:type="gramStart"/>
        <w:r w:rsidRPr="00DE70E6">
          <w:rPr>
            <w:rFonts w:ascii="Verdana" w:eastAsia="Times New Roman" w:hAnsi="Verdana" w:cs="Courier New"/>
            <w:b/>
            <w:bCs/>
            <w:color w:val="355F7C"/>
            <w:sz w:val="20"/>
            <w:szCs w:val="20"/>
          </w:rPr>
          <w:t>filter(</w:t>
        </w:r>
        <w:proofErr w:type="gramEnd"/>
        <w:r w:rsidRPr="00DE70E6">
          <w:rPr>
            <w:rFonts w:ascii="Verdana" w:eastAsia="Times New Roman" w:hAnsi="Verdana" w:cs="Courier New"/>
            <w:b/>
            <w:bCs/>
            <w:color w:val="355F7C"/>
            <w:sz w:val="20"/>
            <w:szCs w:val="20"/>
          </w:rPr>
          <w:t>)</w:t>
        </w:r>
      </w:hyperlink>
      <w:r w:rsidRPr="00DE70E6">
        <w:rPr>
          <w:rFonts w:ascii="Verdana" w:eastAsia="Times New Roman" w:hAnsi="Verdana" w:cs="Arial"/>
          <w:color w:val="000000"/>
          <w:sz w:val="20"/>
          <w:szCs w:val="20"/>
        </w:rPr>
        <w:t>. The filtering form of list comprehension takes the following form:</w:t>
      </w:r>
    </w:p>
    <w:p w:rsidR="00935F44" w:rsidRPr="00DE70E6" w:rsidRDefault="00935F44" w:rsidP="00935F44">
      <w:p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[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expression</w:t>
      </w:r>
      <w:proofErr w:type="gramEnd"/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-involving-loop-variable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for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loop-variable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in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sequence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if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Courier New"/>
          <w:color w:val="000000"/>
          <w:sz w:val="20"/>
          <w:szCs w:val="20"/>
        </w:rPr>
        <w:t>boolean-expression-involving-loop-variable</w:t>
      </w:r>
      <w:r w:rsidRPr="00DE70E6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E70E6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]</w:t>
      </w:r>
    </w:p>
    <w:p w:rsidR="00935F44" w:rsidRPr="00DE70E6" w:rsidRDefault="00935F44" w:rsidP="00E70FA6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</w:p>
    <w:p w:rsidR="00935F44" w:rsidRPr="00DE70E6" w:rsidRDefault="00935F44" w:rsidP="00E70FA6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  <w:t>Solving Example 4 using filtered list comprehension: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conditional_squares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= [x**2 for x in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range(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10) if x**2&gt;5 and x**2&lt;50]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conditional_squares</w:t>
      </w:r>
      <w:proofErr w:type="spellEnd"/>
    </w:p>
    <w:p w:rsidR="00935F44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[9, 16, 25, 36, 49]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Note that the above is inefficient, however, since it has to calculate the square of </w:t>
      </w:r>
      <w:r w:rsidRPr="00DE70E6">
        <w:rPr>
          <w:rStyle w:val="pre"/>
          <w:rFonts w:ascii="Verdana" w:hAnsi="Verdana" w:cs="Courier New"/>
          <w:color w:val="000000"/>
          <w:sz w:val="20"/>
          <w:szCs w:val="20"/>
          <w:shd w:val="clear" w:color="auto" w:fill="ECF0F3"/>
        </w:rPr>
        <w:t>x</w:t>
      </w: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three separate times for each element in the loop. Thus, the following is an equivalent and more efficient approach: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squares = [x**2 for x in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range(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10)]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conditional_squares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= [x for x in squares if x&gt;5 and x&lt;50]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conditional_squares</w:t>
      </w:r>
      <w:proofErr w:type="spellEnd"/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[9, 16, 25, 36, 49]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Finally, note that the foregoing can be written on a single line using a pair of list comprehensions as follows: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conditional_squares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= [x for x in [x**2 for x in </w:t>
      </w:r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range(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10)] if x&gt;5 and x&lt;50]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conditional_squares</w:t>
      </w:r>
      <w:proofErr w:type="spellEnd"/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[9, 16, 25, 36, 49]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  <w:t>Example 5: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b_names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= [name for name in names if </w:t>
      </w:r>
      <w:proofErr w:type="spellStart"/>
      <w:proofErr w:type="gram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name.startswith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"B")]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b_names</w:t>
      </w:r>
      <w:proofErr w:type="spellEnd"/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['Bob', 'Barbara']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  <w:t>Or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b_names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= [name for name in ['Anne', 'Amy', 'Bob', 'David', 'Carrie', 'Barbara', 'Zach'] if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name.startswith</w:t>
      </w:r>
      <w:proofErr w:type="spellEnd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("B")]</w:t>
      </w:r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&gt;&gt;&gt; </w:t>
      </w:r>
      <w:proofErr w:type="spellStart"/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b_names</w:t>
      </w:r>
      <w:proofErr w:type="spellEnd"/>
    </w:p>
    <w:p w:rsidR="00AE5982" w:rsidRPr="00DE70E6" w:rsidRDefault="00AE5982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DE70E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['Bob', 'Barbara']</w:t>
      </w:r>
    </w:p>
    <w:p w:rsidR="00F44319" w:rsidRPr="00DE70E6" w:rsidRDefault="00F44319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F44319" w:rsidRPr="00DE70E6" w:rsidRDefault="00F44319" w:rsidP="00AE5982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935F44" w:rsidRPr="00DE70E6" w:rsidRDefault="00935F44" w:rsidP="00E70FA6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  <w:shd w:val="clear" w:color="auto" w:fill="FFFFFF"/>
        </w:rPr>
      </w:pP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737678" w:rsidRPr="00DE70E6" w:rsidRDefault="00737678" w:rsidP="00737678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</w:p>
    <w:p w:rsidR="00477597" w:rsidRPr="00DE70E6" w:rsidRDefault="00477597" w:rsidP="00477597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FE1B68" w:rsidRPr="00DE70E6" w:rsidRDefault="00FE1B68" w:rsidP="00C77B0F">
      <w:pPr>
        <w:spacing w:after="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6142F4" w:rsidRPr="00DE70E6" w:rsidRDefault="006142F4" w:rsidP="00595D3E">
      <w:pPr>
        <w:spacing w:after="0"/>
        <w:rPr>
          <w:rFonts w:ascii="Verdana" w:hAnsi="Verdana"/>
          <w:sz w:val="20"/>
          <w:szCs w:val="20"/>
        </w:rPr>
      </w:pPr>
    </w:p>
    <w:sectPr w:rsidR="006142F4" w:rsidRPr="00DE70E6" w:rsidSect="004B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5364"/>
    <w:rsid w:val="00335A20"/>
    <w:rsid w:val="00386DD3"/>
    <w:rsid w:val="00477597"/>
    <w:rsid w:val="004B6412"/>
    <w:rsid w:val="00595D3E"/>
    <w:rsid w:val="006142F4"/>
    <w:rsid w:val="00737678"/>
    <w:rsid w:val="00935F44"/>
    <w:rsid w:val="00AE5982"/>
    <w:rsid w:val="00BF5364"/>
    <w:rsid w:val="00C77B0F"/>
    <w:rsid w:val="00DE70E6"/>
    <w:rsid w:val="00E70FA6"/>
    <w:rsid w:val="00F44319"/>
    <w:rsid w:val="00FE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142F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42F4"/>
  </w:style>
  <w:style w:type="character" w:styleId="HTMLCite">
    <w:name w:val="HTML Cite"/>
    <w:basedOn w:val="DefaultParagraphFont"/>
    <w:uiPriority w:val="99"/>
    <w:semiHidden/>
    <w:unhideWhenUsed/>
    <w:rsid w:val="00386D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5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FA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0FA6"/>
  </w:style>
  <w:style w:type="character" w:customStyle="1" w:styleId="o">
    <w:name w:val="o"/>
    <w:basedOn w:val="DefaultParagraphFont"/>
    <w:rsid w:val="00E70FA6"/>
  </w:style>
  <w:style w:type="character" w:customStyle="1" w:styleId="p">
    <w:name w:val="p"/>
    <w:basedOn w:val="DefaultParagraphFont"/>
    <w:rsid w:val="00E70FA6"/>
  </w:style>
  <w:style w:type="character" w:customStyle="1" w:styleId="k">
    <w:name w:val="k"/>
    <w:basedOn w:val="DefaultParagraphFont"/>
    <w:rsid w:val="00E70FA6"/>
  </w:style>
  <w:style w:type="character" w:customStyle="1" w:styleId="ow">
    <w:name w:val="ow"/>
    <w:basedOn w:val="DefaultParagraphFont"/>
    <w:rsid w:val="00E70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dev/library/functions.html" TargetMode="External"/><Relationship Id="rId4" Type="http://schemas.openxmlformats.org/officeDocument/2006/relationships/hyperlink" Target="http://docs.python.org/dev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2018-05-23T06:42:00Z</dcterms:created>
  <dcterms:modified xsi:type="dcterms:W3CDTF">2018-05-23T11:40:00Z</dcterms:modified>
</cp:coreProperties>
</file>