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A56160" w14:textId="77777777" w:rsidR="001B5237" w:rsidRDefault="001B5237" w:rsidP="001B5237">
      <w:r>
        <w:fldChar w:fldCharType="begin"/>
      </w:r>
      <w:r>
        <w:instrText xml:space="preserve"> HYPERLINK "</w:instrText>
      </w:r>
      <w:r w:rsidRPr="00572838">
        <w:instrText>https://www.learnitguide.net/2018/06/ansible-tutorial-for-beginners-online.html</w:instrText>
      </w:r>
      <w:r>
        <w:instrText xml:space="preserve">" </w:instrText>
      </w:r>
      <w:r>
        <w:fldChar w:fldCharType="separate"/>
      </w:r>
      <w:r w:rsidRPr="00DD413A">
        <w:rPr>
          <w:rStyle w:val="Hyperlink"/>
        </w:rPr>
        <w:t>https://www.learnitguide.net/2018/06/ansible-tutorial-for-beginners-online.html</w:t>
      </w:r>
      <w:r>
        <w:fldChar w:fldCharType="end"/>
      </w:r>
    </w:p>
    <w:p w14:paraId="439058A4" w14:textId="77777777" w:rsidR="001B5237" w:rsidRDefault="001B5237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</w:p>
    <w:p w14:paraId="45056CEC" w14:textId="417F1689" w:rsidR="00E82A65" w:rsidRPr="00BD7B09" w:rsidRDefault="00E82A65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 xml:space="preserve">Prerequisites </w:t>
      </w:r>
    </w:p>
    <w:p w14:paraId="7C3082B5" w14:textId="7DB8A958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adduser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r w:rsidR="00D23A9D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-d /home/ansible -m 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ansible</w:t>
      </w:r>
    </w:p>
    <w:p w14:paraId="6C1345F3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$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passwd ansible</w:t>
      </w:r>
      <w:bookmarkStart w:id="0" w:name="_GoBack"/>
    </w:p>
    <w:bookmarkEnd w:id="0"/>
    <w:p w14:paraId="3A6F6035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Note:</w:t>
      </w:r>
    </w:p>
    <w:p w14:paraId="5DCA9E81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Logout and login as ansible user</w:t>
      </w:r>
    </w:p>
    <w:p w14:paraId="412F9F1E" w14:textId="77777777" w:rsidR="00E82A65" w:rsidRPr="00BD7B09" w:rsidRDefault="00E82A65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I</w:t>
      </w: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ab/>
        <w:t>Install Ansible</w:t>
      </w:r>
    </w:p>
    <w:p w14:paraId="5AF81D16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apt-get update</w:t>
      </w:r>
    </w:p>
    <w:p w14:paraId="7B80B100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F216F3">
        <w:rPr>
          <w:rFonts w:ascii="inherit" w:eastAsia="Times New Roman" w:hAnsi="inherit" w:cs="Courier New"/>
          <w:color w:val="0D0D0D" w:themeColor="text1" w:themeTint="F2"/>
          <w:sz w:val="24"/>
          <w:szCs w:val="24"/>
          <w:highlight w:val="yellow"/>
        </w:rPr>
        <w:t xml:space="preserve">$ </w:t>
      </w:r>
      <w:proofErr w:type="spellStart"/>
      <w:r w:rsidRPr="00F216F3">
        <w:rPr>
          <w:rFonts w:ascii="inherit" w:eastAsia="Times New Roman" w:hAnsi="inherit" w:cs="Courier New"/>
          <w:color w:val="0D0D0D" w:themeColor="text1" w:themeTint="F2"/>
          <w:sz w:val="24"/>
          <w:szCs w:val="24"/>
          <w:highlight w:val="yellow"/>
        </w:rPr>
        <w:t>sudo</w:t>
      </w:r>
      <w:proofErr w:type="spellEnd"/>
      <w:r w:rsidRPr="00F216F3">
        <w:rPr>
          <w:rFonts w:ascii="inherit" w:eastAsia="Times New Roman" w:hAnsi="inherit" w:cs="Courier New"/>
          <w:color w:val="0D0D0D" w:themeColor="text1" w:themeTint="F2"/>
          <w:sz w:val="24"/>
          <w:szCs w:val="24"/>
          <w:highlight w:val="yellow"/>
        </w:rPr>
        <w:t xml:space="preserve"> apt-get upgrade -y</w:t>
      </w:r>
    </w:p>
    <w:p w14:paraId="13134F4E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 apt-add-repository </w:t>
      </w:r>
      <w:proofErr w:type="spellStart"/>
      <w:proofErr w:type="gramStart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ppa:ansible</w:t>
      </w:r>
      <w:proofErr w:type="spellEnd"/>
      <w:proofErr w:type="gramEnd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/ansible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.</w:t>
      </w:r>
    </w:p>
    <w:p w14:paraId="66D61204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 apt-get update</w:t>
      </w:r>
    </w:p>
    <w:p w14:paraId="3D7E0383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iCs/>
          <w:color w:val="0D0D0D" w:themeColor="text1" w:themeTint="F2"/>
          <w:sz w:val="24"/>
          <w:szCs w:val="24"/>
        </w:rPr>
        <w:t xml:space="preserve"> apt-get install ansible -y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.</w:t>
      </w:r>
    </w:p>
    <w:p w14:paraId="26598D30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apt-get install python -y</w:t>
      </w:r>
    </w:p>
    <w:p w14:paraId="548A20AF" w14:textId="77777777" w:rsidR="00E82A65" w:rsidRPr="00BD7B09" w:rsidRDefault="00E82A65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II</w:t>
      </w: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ab/>
        <w:t>Basic Ansible Configuration</w:t>
      </w:r>
    </w:p>
    <w:p w14:paraId="5214C6E5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On ansible server</w:t>
      </w:r>
    </w:p>
    <w:p w14:paraId="021F198F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cat 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/hosts</w:t>
      </w:r>
    </w:p>
    <w:p w14:paraId="7E2438AB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192.168.0.101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ansible-server.example.com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ansible-server</w:t>
      </w:r>
    </w:p>
    <w:p w14:paraId="4E9F0164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192.168.0.105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ansible-node1.example.com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ansible-node1</w:t>
      </w:r>
    </w:p>
    <w:p w14:paraId="45054141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192.168.0.106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ansible-node2.example.com</w:t>
      </w: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ab/>
        <w:t>ansible-node2</w:t>
      </w:r>
    </w:p>
    <w:p w14:paraId="75A531FA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scp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/hosts root@ansible-node1:/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/ </w:t>
      </w:r>
    </w:p>
    <w:p w14:paraId="5D7B3C14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scp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/hosts root@ansible-node2:/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etc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/</w:t>
      </w:r>
    </w:p>
    <w:p w14:paraId="5BBCB9A2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lastRenderedPageBreak/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systemctl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gram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set-hostname</w:t>
      </w:r>
      <w:proofErr w:type="gram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ansible-server.example.com</w:t>
      </w:r>
    </w:p>
    <w:p w14:paraId="722A6B0B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systemctl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-–host ansible-node1 set-hostname ansible-node1.example.com</w:t>
      </w:r>
    </w:p>
    <w:p w14:paraId="6059741D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systemctl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-–host ansible-node1 set-hostname ansible-node2.example.com</w:t>
      </w:r>
    </w:p>
    <w:p w14:paraId="62C864C2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</w:p>
    <w:p w14:paraId="3CCE59B7" w14:textId="77777777" w:rsidR="00E82A65" w:rsidRPr="00BD7B09" w:rsidRDefault="00E82A65" w:rsidP="00E82A65">
      <w:pPr>
        <w:shd w:val="clear" w:color="auto" w:fill="FFFFFF"/>
        <w:outlineLvl w:val="1"/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</w:pPr>
      <w:r w:rsidRPr="00BD7B09">
        <w:rPr>
          <w:rFonts w:ascii="inherit" w:eastAsia="Times New Roman" w:hAnsi="inherit" w:cs="Arial"/>
          <w:b/>
          <w:bCs/>
          <w:color w:val="0D0D0D" w:themeColor="text1" w:themeTint="F2"/>
          <w:spacing w:val="-5"/>
          <w:sz w:val="24"/>
          <w:szCs w:val="24"/>
        </w:rPr>
        <w:t>Configure SSH access to the server</w:t>
      </w:r>
    </w:p>
    <w:p w14:paraId="5354A941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sudo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 apt install -y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openssh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-server</w:t>
      </w:r>
    </w:p>
    <w:p w14:paraId="71EE1267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ssh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-keygen</w:t>
      </w:r>
    </w:p>
    <w:p w14:paraId="5544F9EB" w14:textId="77777777" w:rsidR="00E82A65" w:rsidRPr="00BD7B09" w:rsidRDefault="00E82A65" w:rsidP="00E82A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ssh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-copy-</w:t>
      </w:r>
      <w:proofErr w:type="gram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id  ansible</w:t>
      </w:r>
      <w:proofErr w:type="gram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-node1</w:t>
      </w:r>
    </w:p>
    <w:p w14:paraId="523499FE" w14:textId="77777777" w:rsidR="00E82A65" w:rsidRPr="00BD7B09" w:rsidRDefault="00E82A65" w:rsidP="00E82A65">
      <w:pPr>
        <w:pBdr>
          <w:bottom w:val="doub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</w:pPr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 xml:space="preserve">$ </w:t>
      </w:r>
      <w:proofErr w:type="spell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ssh</w:t>
      </w:r>
      <w:proofErr w:type="spell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-copy-</w:t>
      </w:r>
      <w:proofErr w:type="gramStart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id  ansible</w:t>
      </w:r>
      <w:proofErr w:type="gramEnd"/>
      <w:r w:rsidRPr="00BD7B09">
        <w:rPr>
          <w:rFonts w:ascii="inherit" w:eastAsia="Times New Roman" w:hAnsi="inherit" w:cs="Courier New"/>
          <w:color w:val="0D0D0D" w:themeColor="text1" w:themeTint="F2"/>
          <w:sz w:val="24"/>
          <w:szCs w:val="24"/>
        </w:rPr>
        <w:t>-node2</w:t>
      </w:r>
    </w:p>
    <w:p w14:paraId="474E4FB1" w14:textId="77777777" w:rsidR="00D322B4" w:rsidRDefault="00D322B4"/>
    <w:sectPr w:rsidR="00D3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51"/>
    <w:rsid w:val="001B5237"/>
    <w:rsid w:val="00363F51"/>
    <w:rsid w:val="00442D61"/>
    <w:rsid w:val="00533447"/>
    <w:rsid w:val="00A1211C"/>
    <w:rsid w:val="00D23A9D"/>
    <w:rsid w:val="00D322B4"/>
    <w:rsid w:val="00D700CA"/>
    <w:rsid w:val="00E82A65"/>
    <w:rsid w:val="00F21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A5F93"/>
  <w15:chartTrackingRefBased/>
  <w15:docId w15:val="{55342A94-FEA0-4555-A944-FDE5205B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A65"/>
    <w:pPr>
      <w:spacing w:before="300" w:after="15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52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Chinnajee Rao</dc:creator>
  <cp:keywords/>
  <dc:description/>
  <cp:lastModifiedBy>Chinnajee Rao</cp:lastModifiedBy>
  <cp:revision>6</cp:revision>
  <dcterms:created xsi:type="dcterms:W3CDTF">2019-05-29T10:51:00Z</dcterms:created>
  <dcterms:modified xsi:type="dcterms:W3CDTF">2019-10-16T11:53:00Z</dcterms:modified>
</cp:coreProperties>
</file>