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334D2F" w14:textId="32C95754" w:rsidR="003D171B" w:rsidRDefault="00000000">
      <w:r>
        <w:t>Q1. What is the purpose of Python's OOP?</w:t>
      </w:r>
    </w:p>
    <w:p w14:paraId="712801FC" w14:textId="25B7F2BD" w:rsidR="00E721D9" w:rsidRDefault="00E721D9">
      <w:r w:rsidRPr="00E721D9">
        <w:t xml:space="preserve">Python's OOP (Object-Oriented Programming) </w:t>
      </w:r>
      <w:r>
        <w:t xml:space="preserve">help us </w:t>
      </w:r>
      <w:proofErr w:type="gramStart"/>
      <w:r>
        <w:t xml:space="preserve">to </w:t>
      </w:r>
      <w:r w:rsidRPr="00E721D9">
        <w:t xml:space="preserve"> organiz</w:t>
      </w:r>
      <w:r>
        <w:t>e</w:t>
      </w:r>
      <w:proofErr w:type="gramEnd"/>
      <w:r w:rsidRPr="00E721D9">
        <w:t xml:space="preserve"> code into reusable objects with</w:t>
      </w:r>
      <w:r>
        <w:t xml:space="preserve"> all</w:t>
      </w:r>
      <w:r w:rsidRPr="00E721D9">
        <w:t xml:space="preserve"> properties and </w:t>
      </w:r>
      <w:r>
        <w:t>functions</w:t>
      </w:r>
      <w:r w:rsidRPr="00E721D9">
        <w:t>, making it easier to manage and create complex programs.</w:t>
      </w:r>
    </w:p>
    <w:p w14:paraId="0724ED5A" w14:textId="77777777" w:rsidR="003D171B" w:rsidRDefault="003D171B"/>
    <w:p w14:paraId="2EB2511D" w14:textId="77777777" w:rsidR="003D171B" w:rsidRDefault="003D171B"/>
    <w:p w14:paraId="09DEA0F4" w14:textId="77777777" w:rsidR="003D171B" w:rsidRDefault="003D171B"/>
    <w:p w14:paraId="3CD154D5" w14:textId="072B98A3" w:rsidR="003D171B" w:rsidRDefault="00000000">
      <w:r>
        <w:t>Q2. Where does an inheritance search look for an attribute?</w:t>
      </w:r>
    </w:p>
    <w:p w14:paraId="2E8B69C7" w14:textId="197D2BEC" w:rsidR="00E721D9" w:rsidRDefault="00E721D9">
      <w:r w:rsidRPr="00E721D9">
        <w:t>In inheritance, Python checks for an attribute in the current object first and then looks in its parent classes, following a fixed order to determine which parent class to check first.</w:t>
      </w:r>
    </w:p>
    <w:p w14:paraId="45B03EF4" w14:textId="77777777" w:rsidR="003D171B" w:rsidRDefault="003D171B"/>
    <w:p w14:paraId="156BECBC" w14:textId="77777777" w:rsidR="003D171B" w:rsidRDefault="003D171B"/>
    <w:p w14:paraId="6865B6D2" w14:textId="77777777" w:rsidR="003D171B" w:rsidRDefault="003D171B"/>
    <w:p w14:paraId="21237DEB" w14:textId="2DF1849E" w:rsidR="003D171B" w:rsidRDefault="00000000">
      <w:r>
        <w:t>Q3. How do you distinguish between a class object and an instance object?</w:t>
      </w:r>
    </w:p>
    <w:p w14:paraId="25797F6F" w14:textId="351C82A6" w:rsidR="00E721D9" w:rsidRDefault="00E721D9">
      <w:r w:rsidRPr="00E721D9">
        <w:t>A class object is like a plan, and an instance object is like something made from that plan. The instance object represents a specific thing created based on the class.</w:t>
      </w:r>
    </w:p>
    <w:p w14:paraId="69A25BDD" w14:textId="77777777" w:rsidR="003D171B" w:rsidRDefault="003D171B"/>
    <w:p w14:paraId="14AB0FAB" w14:textId="77777777" w:rsidR="003D171B" w:rsidRDefault="003D171B"/>
    <w:p w14:paraId="0184D98F" w14:textId="77777777" w:rsidR="003D171B" w:rsidRDefault="003D171B"/>
    <w:p w14:paraId="2B7FDBE3" w14:textId="77777777" w:rsidR="00E721D9" w:rsidRDefault="00000000">
      <w:r>
        <w:t>Q4. What makes the first argument in a class’s method function special?</w:t>
      </w:r>
      <w:r w:rsidR="00E721D9" w:rsidRPr="00E721D9">
        <w:t xml:space="preserve"> </w:t>
      </w:r>
    </w:p>
    <w:p w14:paraId="609AEC88" w14:textId="51C4693E" w:rsidR="003D171B" w:rsidRDefault="00E721D9">
      <w:r w:rsidRPr="00E721D9">
        <w:t xml:space="preserve">The first argument in a class method function, </w:t>
      </w:r>
      <w:r>
        <w:t>is</w:t>
      </w:r>
      <w:r w:rsidRPr="00E721D9">
        <w:t xml:space="preserve"> self,</w:t>
      </w:r>
      <w:r>
        <w:t xml:space="preserve"> which</w:t>
      </w:r>
      <w:r w:rsidRPr="00E721D9">
        <w:t xml:space="preserve"> refers to the instance of the class itself. It </w:t>
      </w:r>
      <w:proofErr w:type="gramStart"/>
      <w:r>
        <w:t>help</w:t>
      </w:r>
      <w:proofErr w:type="gramEnd"/>
      <w:r w:rsidRPr="00E721D9">
        <w:t xml:space="preserve"> method to access and manipulate the object's properties and </w:t>
      </w:r>
      <w:r>
        <w:t>function</w:t>
      </w:r>
      <w:r w:rsidRPr="00E721D9">
        <w:t>.</w:t>
      </w:r>
    </w:p>
    <w:p w14:paraId="32711658" w14:textId="77777777" w:rsidR="003D171B" w:rsidRDefault="003D171B"/>
    <w:p w14:paraId="3772F35A" w14:textId="77777777" w:rsidR="003D171B" w:rsidRDefault="003D171B"/>
    <w:p w14:paraId="4FEEA52D" w14:textId="77777777" w:rsidR="003D171B" w:rsidRDefault="003D171B"/>
    <w:p w14:paraId="2CD4A4D5" w14:textId="77777777" w:rsidR="00E721D9" w:rsidRDefault="00000000">
      <w:r>
        <w:t>Q5. What is the purpose of the __</w:t>
      </w:r>
      <w:proofErr w:type="spellStart"/>
      <w:r>
        <w:t>init</w:t>
      </w:r>
      <w:proofErr w:type="spellEnd"/>
      <w:r>
        <w:t>__ method?</w:t>
      </w:r>
      <w:r w:rsidR="00E721D9" w:rsidRPr="00E721D9">
        <w:t xml:space="preserve"> </w:t>
      </w:r>
    </w:p>
    <w:p w14:paraId="11439541" w14:textId="70AECADA" w:rsidR="003D171B" w:rsidRDefault="00E721D9">
      <w:r w:rsidRPr="00E721D9">
        <w:t>The purpose of the __</w:t>
      </w:r>
      <w:proofErr w:type="spellStart"/>
      <w:r w:rsidRPr="00E721D9">
        <w:t>init</w:t>
      </w:r>
      <w:proofErr w:type="spellEnd"/>
      <w:r w:rsidRPr="00E721D9">
        <w:t xml:space="preserve">__ method is to initialize </w:t>
      </w:r>
      <w:r>
        <w:t>the</w:t>
      </w:r>
      <w:r w:rsidRPr="00E721D9">
        <w:t xml:space="preserve"> state of an object when it is created from a class. It allows </w:t>
      </w:r>
      <w:r>
        <w:t>us</w:t>
      </w:r>
      <w:r w:rsidRPr="00E721D9">
        <w:t xml:space="preserve"> to define and assign values to the object's properties.</w:t>
      </w:r>
    </w:p>
    <w:p w14:paraId="68C19349" w14:textId="77777777" w:rsidR="003D171B" w:rsidRDefault="003D171B"/>
    <w:p w14:paraId="653C4BF5" w14:textId="77777777" w:rsidR="003D171B" w:rsidRDefault="003D171B"/>
    <w:p w14:paraId="553ADA2F" w14:textId="77777777" w:rsidR="003D171B" w:rsidRDefault="003D171B"/>
    <w:p w14:paraId="4DD1114B" w14:textId="63493498" w:rsidR="003D171B" w:rsidRDefault="00000000">
      <w:r>
        <w:t>Q6. What is the process for creating a class instance?</w:t>
      </w:r>
    </w:p>
    <w:p w14:paraId="0A73A43B" w14:textId="225C50C1" w:rsidR="007C2FBF" w:rsidRDefault="007C2FBF">
      <w:r w:rsidRPr="007C2FBF">
        <w:t xml:space="preserve">To create a class instance, </w:t>
      </w:r>
      <w:r>
        <w:t xml:space="preserve">first </w:t>
      </w:r>
      <w:r w:rsidRPr="007C2FBF">
        <w:t>define the class, call its constructor with arguments</w:t>
      </w:r>
      <w:r>
        <w:t xml:space="preserve"> if needed</w:t>
      </w:r>
      <w:r w:rsidRPr="007C2FBF">
        <w:t>, and assign the result to a variable.</w:t>
      </w:r>
    </w:p>
    <w:p w14:paraId="68914A60" w14:textId="77777777" w:rsidR="003D171B" w:rsidRDefault="003D171B"/>
    <w:p w14:paraId="28DF46CD" w14:textId="77777777" w:rsidR="003D171B" w:rsidRDefault="003D171B"/>
    <w:p w14:paraId="18ABFEF7" w14:textId="77777777" w:rsidR="003D171B" w:rsidRDefault="003D171B"/>
    <w:p w14:paraId="19611111" w14:textId="18B16B27" w:rsidR="003D171B" w:rsidRDefault="00000000">
      <w:r>
        <w:t>Q7. What is the process for creating a class?</w:t>
      </w:r>
    </w:p>
    <w:p w14:paraId="2EB484DE" w14:textId="77777777" w:rsidR="007C2FBF" w:rsidRDefault="007C2FBF" w:rsidP="007C2FBF"/>
    <w:p w14:paraId="696883D1" w14:textId="32B479FE" w:rsidR="007C2FBF" w:rsidRDefault="007C2FBF" w:rsidP="007C2FBF">
      <w:r>
        <w:t>To create a class, use class followed by the class name, define properties and methods inside</w:t>
      </w:r>
      <w:r>
        <w:t xml:space="preserve"> ,</w:t>
      </w:r>
      <w:r w:rsidRPr="007C2FBF">
        <w:t xml:space="preserve"> </w:t>
      </w:r>
      <w:r w:rsidRPr="007C2FBF">
        <w:t xml:space="preserve">include a constructor method </w:t>
      </w:r>
      <w:r>
        <w:t>__</w:t>
      </w:r>
      <w:proofErr w:type="spellStart"/>
      <w:r w:rsidRPr="007C2FBF">
        <w:t>init</w:t>
      </w:r>
      <w:proofErr w:type="spellEnd"/>
      <w:r>
        <w:t>__</w:t>
      </w:r>
      <w:r w:rsidRPr="007C2FBF">
        <w:t xml:space="preserve"> to initialize the object's state</w:t>
      </w:r>
      <w:r>
        <w:t xml:space="preserve">, and </w:t>
      </w:r>
      <w:r>
        <w:t xml:space="preserve">the </w:t>
      </w:r>
      <w:r>
        <w:t>create instances by calling the class name with parentheses.</w:t>
      </w:r>
    </w:p>
    <w:p w14:paraId="3BD869A8" w14:textId="77777777" w:rsidR="003D171B" w:rsidRDefault="003D171B"/>
    <w:p w14:paraId="785A1982" w14:textId="77777777" w:rsidR="003D171B" w:rsidRDefault="003D171B"/>
    <w:p w14:paraId="33919B5F" w14:textId="77777777" w:rsidR="003D171B" w:rsidRDefault="003D171B"/>
    <w:p w14:paraId="74024AD3" w14:textId="34E6ACB5" w:rsidR="003D171B" w:rsidRDefault="00000000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14:paraId="107C7A3E" w14:textId="1E1414C9" w:rsidR="007C2FBF" w:rsidRDefault="007C2FBF">
      <w:r w:rsidRPr="007C2FBF">
        <w:t xml:space="preserve">To define the </w:t>
      </w:r>
      <w:proofErr w:type="spellStart"/>
      <w:r w:rsidRPr="007C2FBF">
        <w:t>superclasses</w:t>
      </w:r>
      <w:proofErr w:type="spellEnd"/>
      <w:r w:rsidRPr="007C2FBF">
        <w:t xml:space="preserve"> of a class</w:t>
      </w:r>
      <w:r>
        <w:t xml:space="preserve"> </w:t>
      </w:r>
      <w:r w:rsidRPr="007C2FBF">
        <w:t>,</w:t>
      </w:r>
      <w:proofErr w:type="spellStart"/>
      <w:r>
        <w:t>weneed</w:t>
      </w:r>
      <w:proofErr w:type="spellEnd"/>
      <w:r>
        <w:t xml:space="preserve"> to </w:t>
      </w:r>
      <w:r w:rsidRPr="007C2FBF">
        <w:t xml:space="preserve"> specify them in parentheses after the class name, separated </w:t>
      </w:r>
      <w:r>
        <w:t>with</w:t>
      </w:r>
      <w:r w:rsidRPr="007C2FBF">
        <w:t xml:space="preserve"> commas</w:t>
      </w:r>
      <w:r>
        <w:t>, to</w:t>
      </w:r>
      <w:r w:rsidRPr="007C2FBF">
        <w:t xml:space="preserve"> establishes the inheritance relationship, allow the class to inherit properties and </w:t>
      </w:r>
      <w:r>
        <w:t>function</w:t>
      </w:r>
      <w:r w:rsidRPr="007C2FBF">
        <w:t xml:space="preserve"> from its </w:t>
      </w:r>
      <w:proofErr w:type="spellStart"/>
      <w:r w:rsidRPr="007C2FBF">
        <w:t>superclasses</w:t>
      </w:r>
      <w:proofErr w:type="spellEnd"/>
      <w:r w:rsidRPr="007C2FBF">
        <w:t>.</w:t>
      </w:r>
    </w:p>
    <w:sectPr w:rsidR="007C2F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2D836" w14:textId="77777777" w:rsidR="00B23934" w:rsidRDefault="00B23934">
      <w:r>
        <w:separator/>
      </w:r>
    </w:p>
  </w:endnote>
  <w:endnote w:type="continuationSeparator" w:id="0">
    <w:p w14:paraId="7E64431E" w14:textId="77777777" w:rsidR="00B23934" w:rsidRDefault="00B23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369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1BE70" w14:textId="77777777" w:rsidR="00B23934" w:rsidRDefault="00B23934">
      <w:r>
        <w:separator/>
      </w:r>
    </w:p>
  </w:footnote>
  <w:footnote w:type="continuationSeparator" w:id="0">
    <w:p w14:paraId="3F2819F2" w14:textId="77777777" w:rsidR="00B23934" w:rsidRDefault="00B23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815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25DCE"/>
    <w:multiLevelType w:val="hybridMultilevel"/>
    <w:tmpl w:val="C40CB340"/>
    <w:lvl w:ilvl="0" w:tplc="3F842E12">
      <w:start w:val="1"/>
      <w:numFmt w:val="bullet"/>
      <w:lvlText w:val="●"/>
      <w:lvlJc w:val="left"/>
      <w:pPr>
        <w:ind w:left="720" w:hanging="360"/>
      </w:pPr>
    </w:lvl>
    <w:lvl w:ilvl="1" w:tplc="D0B2E5D4">
      <w:start w:val="1"/>
      <w:numFmt w:val="bullet"/>
      <w:lvlText w:val="○"/>
      <w:lvlJc w:val="left"/>
      <w:pPr>
        <w:ind w:left="1440" w:hanging="360"/>
      </w:pPr>
    </w:lvl>
    <w:lvl w:ilvl="2" w:tplc="A4BE94D8">
      <w:start w:val="1"/>
      <w:numFmt w:val="bullet"/>
      <w:lvlText w:val="■"/>
      <w:lvlJc w:val="left"/>
      <w:pPr>
        <w:ind w:left="2160" w:hanging="360"/>
      </w:pPr>
    </w:lvl>
    <w:lvl w:ilvl="3" w:tplc="B156AF9A">
      <w:start w:val="1"/>
      <w:numFmt w:val="bullet"/>
      <w:lvlText w:val="●"/>
      <w:lvlJc w:val="left"/>
      <w:pPr>
        <w:ind w:left="2880" w:hanging="360"/>
      </w:pPr>
    </w:lvl>
    <w:lvl w:ilvl="4" w:tplc="2FFA137A">
      <w:start w:val="1"/>
      <w:numFmt w:val="bullet"/>
      <w:lvlText w:val="○"/>
      <w:lvlJc w:val="left"/>
      <w:pPr>
        <w:ind w:left="3600" w:hanging="360"/>
      </w:pPr>
    </w:lvl>
    <w:lvl w:ilvl="5" w:tplc="ABD6C76A">
      <w:start w:val="1"/>
      <w:numFmt w:val="bullet"/>
      <w:lvlText w:val="■"/>
      <w:lvlJc w:val="left"/>
      <w:pPr>
        <w:ind w:left="4320" w:hanging="360"/>
      </w:pPr>
    </w:lvl>
    <w:lvl w:ilvl="6" w:tplc="D082BEC0">
      <w:start w:val="1"/>
      <w:numFmt w:val="bullet"/>
      <w:lvlText w:val="●"/>
      <w:lvlJc w:val="left"/>
      <w:pPr>
        <w:ind w:left="5040" w:hanging="360"/>
      </w:pPr>
    </w:lvl>
    <w:lvl w:ilvl="7" w:tplc="631A3C76">
      <w:start w:val="1"/>
      <w:numFmt w:val="bullet"/>
      <w:lvlText w:val="●"/>
      <w:lvlJc w:val="left"/>
      <w:pPr>
        <w:ind w:left="5760" w:hanging="360"/>
      </w:pPr>
    </w:lvl>
    <w:lvl w:ilvl="8" w:tplc="CC3805D8">
      <w:start w:val="1"/>
      <w:numFmt w:val="bullet"/>
      <w:lvlText w:val="●"/>
      <w:lvlJc w:val="left"/>
      <w:pPr>
        <w:ind w:left="6480" w:hanging="360"/>
      </w:pPr>
    </w:lvl>
  </w:abstractNum>
  <w:num w:numId="1" w16cid:durableId="119865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1B"/>
    <w:rsid w:val="003D171B"/>
    <w:rsid w:val="007C2FBF"/>
    <w:rsid w:val="00B23934"/>
    <w:rsid w:val="00E7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98BC"/>
  <w15:docId w15:val="{FAB90C76-1D93-48DD-91F7-39A7B967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Anil Kamat</cp:lastModifiedBy>
  <cp:revision>2</cp:revision>
  <dcterms:created xsi:type="dcterms:W3CDTF">2023-07-09T21:00:00Z</dcterms:created>
  <dcterms:modified xsi:type="dcterms:W3CDTF">2023-07-09T21:00:00Z</dcterms:modified>
</cp:coreProperties>
</file>