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C90DB3" w14:textId="76AF3AE5" w:rsidR="00456DF6" w:rsidRDefault="00000000">
      <w:r>
        <w:t>Q1. What is the meaning of multiple inheritance?</w:t>
      </w:r>
    </w:p>
    <w:p w14:paraId="3B735AB4" w14:textId="0079801A" w:rsidR="00FA70EA" w:rsidRPr="00EA3A23" w:rsidRDefault="00FA70EA">
      <w:pPr>
        <w:rPr>
          <w:color w:val="4472C4" w:themeColor="accent1"/>
        </w:rPr>
      </w:pPr>
      <w:r w:rsidRPr="00EA3A23">
        <w:rPr>
          <w:color w:val="4472C4" w:themeColor="accent1"/>
        </w:rPr>
        <w:t xml:space="preserve">Multiple inheritance means that a class can inherit characteristics from more than one parent class. It allows a class to have attributes and </w:t>
      </w:r>
      <w:r w:rsidRPr="00EA3A23">
        <w:rPr>
          <w:color w:val="4472C4" w:themeColor="accent1"/>
        </w:rPr>
        <w:t>functions</w:t>
      </w:r>
      <w:r w:rsidRPr="00EA3A23">
        <w:rPr>
          <w:color w:val="4472C4" w:themeColor="accent1"/>
        </w:rPr>
        <w:t xml:space="preserve"> from multiple sources, </w:t>
      </w:r>
      <w:r w:rsidRPr="00EA3A23">
        <w:rPr>
          <w:color w:val="4472C4" w:themeColor="accent1"/>
        </w:rPr>
        <w:t>f</w:t>
      </w:r>
      <w:r w:rsidRPr="00EA3A23">
        <w:rPr>
          <w:color w:val="4472C4" w:themeColor="accent1"/>
        </w:rPr>
        <w:t>acilitating code reuse and flexibility in class design.</w:t>
      </w:r>
    </w:p>
    <w:p w14:paraId="1F8BBFC2" w14:textId="77777777" w:rsidR="00456DF6" w:rsidRDefault="00456DF6"/>
    <w:p w14:paraId="4F482594" w14:textId="77777777" w:rsidR="00456DF6" w:rsidRDefault="00000000">
      <w:r>
        <w:t>Q2. What is the concept of delegation?</w:t>
      </w:r>
    </w:p>
    <w:p w14:paraId="1DD69022" w14:textId="3399944C" w:rsidR="00456DF6" w:rsidRPr="00EA3A23" w:rsidRDefault="00FA70EA">
      <w:pPr>
        <w:rPr>
          <w:color w:val="4472C4" w:themeColor="accent1"/>
        </w:rPr>
      </w:pPr>
      <w:r w:rsidRPr="00EA3A23">
        <w:rPr>
          <w:color w:val="4472C4" w:themeColor="accent1"/>
        </w:rPr>
        <w:t>Delegation in programming is when one object asks another object to do a task for it. It helps objects work together, divide tasks, and keep the code organized.</w:t>
      </w:r>
    </w:p>
    <w:p w14:paraId="4B643B5F" w14:textId="77777777" w:rsidR="00456DF6" w:rsidRDefault="00456DF6"/>
    <w:p w14:paraId="5F468F3D" w14:textId="77777777" w:rsidR="00456DF6" w:rsidRDefault="00456DF6"/>
    <w:p w14:paraId="30F20E4C" w14:textId="77777777" w:rsidR="00456DF6" w:rsidRDefault="00000000">
      <w:r>
        <w:t>Q3. What is the concept of composition?</w:t>
      </w:r>
    </w:p>
    <w:p w14:paraId="511B4C1B" w14:textId="16184C65" w:rsidR="00456DF6" w:rsidRPr="00EA3A23" w:rsidRDefault="00FA70EA">
      <w:pPr>
        <w:rPr>
          <w:color w:val="4472C4" w:themeColor="accent1"/>
        </w:rPr>
      </w:pPr>
      <w:r w:rsidRPr="00EA3A23">
        <w:rPr>
          <w:color w:val="4472C4" w:themeColor="accent1"/>
        </w:rPr>
        <w:t xml:space="preserve">Composition is combining smaller objects to create a bigger object. It </w:t>
      </w:r>
      <w:r w:rsidRPr="00EA3A23">
        <w:rPr>
          <w:color w:val="4472C4" w:themeColor="accent1"/>
        </w:rPr>
        <w:t>focuses on modularity by focusing on object relationship</w:t>
      </w:r>
    </w:p>
    <w:p w14:paraId="1F438120" w14:textId="77777777" w:rsidR="00456DF6" w:rsidRDefault="00456DF6"/>
    <w:p w14:paraId="7BBD6FE1" w14:textId="77777777" w:rsidR="00456DF6" w:rsidRDefault="00456DF6"/>
    <w:p w14:paraId="2D7A00FA" w14:textId="77777777" w:rsidR="00456DF6" w:rsidRDefault="00000000">
      <w:r>
        <w:t>Q4. What are bound methods and how do we use them?</w:t>
      </w:r>
    </w:p>
    <w:p w14:paraId="3C844293" w14:textId="14188C0A" w:rsidR="00456DF6" w:rsidRPr="00EA3A23" w:rsidRDefault="00FA70EA">
      <w:pPr>
        <w:rPr>
          <w:color w:val="4472C4" w:themeColor="accent1"/>
        </w:rPr>
      </w:pPr>
      <w:r w:rsidRPr="00EA3A23">
        <w:rPr>
          <w:color w:val="4472C4" w:themeColor="accent1"/>
        </w:rPr>
        <w:t>Bound methods are functions that belong to a particular object. We use them by calling them on the object to work with its data and perform actions specific to that object.</w:t>
      </w:r>
    </w:p>
    <w:p w14:paraId="38FACD61" w14:textId="77777777" w:rsidR="00456DF6" w:rsidRDefault="00456DF6"/>
    <w:p w14:paraId="08A5E320" w14:textId="77777777" w:rsidR="00456DF6" w:rsidRDefault="00456DF6"/>
    <w:p w14:paraId="5F06F0C7" w14:textId="23FE725A" w:rsidR="00456DF6" w:rsidRDefault="00000000" w:rsidP="00EA3A23">
      <w:pPr>
        <w:tabs>
          <w:tab w:val="left" w:pos="4624"/>
        </w:tabs>
      </w:pPr>
      <w:r>
        <w:t xml:space="preserve">Q5. What is the purpose of </w:t>
      </w:r>
      <w:proofErr w:type="spellStart"/>
      <w:r>
        <w:t>pseudoprivate</w:t>
      </w:r>
      <w:proofErr w:type="spellEnd"/>
      <w:r>
        <w:t xml:space="preserve"> attributes</w:t>
      </w:r>
      <w:r w:rsidR="00EA3A23">
        <w:t>?</w:t>
      </w:r>
    </w:p>
    <w:p w14:paraId="73759E84" w14:textId="2EC51315" w:rsidR="00EA3A23" w:rsidRPr="00EA3A23" w:rsidRDefault="00EA3A23" w:rsidP="00EA3A23">
      <w:pPr>
        <w:tabs>
          <w:tab w:val="left" w:pos="4624"/>
        </w:tabs>
        <w:rPr>
          <w:color w:val="4472C4" w:themeColor="accent1"/>
        </w:rPr>
      </w:pPr>
      <w:proofErr w:type="spellStart"/>
      <w:r w:rsidRPr="00EA3A23">
        <w:rPr>
          <w:color w:val="4472C4" w:themeColor="accent1"/>
        </w:rPr>
        <w:t>Pseudoprivate</w:t>
      </w:r>
      <w:proofErr w:type="spellEnd"/>
      <w:r w:rsidRPr="00EA3A23">
        <w:rPr>
          <w:color w:val="4472C4" w:themeColor="accent1"/>
        </w:rPr>
        <w:t xml:space="preserve"> attributes in Python are like secret attributes that classes use internally. They're not meant to be accessed or changed from outside the class.</w:t>
      </w:r>
    </w:p>
    <w:sectPr w:rsidR="00EA3A23" w:rsidRPr="00EA3A2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63CA4" w14:textId="77777777" w:rsidR="00D53A8D" w:rsidRDefault="00D53A8D">
      <w:r>
        <w:separator/>
      </w:r>
    </w:p>
  </w:endnote>
  <w:endnote w:type="continuationSeparator" w:id="0">
    <w:p w14:paraId="6D28579D" w14:textId="77777777" w:rsidR="00D53A8D" w:rsidRDefault="00D53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116F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31CC" w14:textId="77777777" w:rsidR="00D53A8D" w:rsidRDefault="00D53A8D">
      <w:r>
        <w:separator/>
      </w:r>
    </w:p>
  </w:footnote>
  <w:footnote w:type="continuationSeparator" w:id="0">
    <w:p w14:paraId="3BA4A4AC" w14:textId="77777777" w:rsidR="00D53A8D" w:rsidRDefault="00D53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89D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F29CC"/>
    <w:multiLevelType w:val="hybridMultilevel"/>
    <w:tmpl w:val="7D0A5520"/>
    <w:lvl w:ilvl="0" w:tplc="FE743360">
      <w:start w:val="1"/>
      <w:numFmt w:val="bullet"/>
      <w:lvlText w:val="●"/>
      <w:lvlJc w:val="left"/>
      <w:pPr>
        <w:ind w:left="720" w:hanging="360"/>
      </w:pPr>
    </w:lvl>
    <w:lvl w:ilvl="1" w:tplc="34560F4E">
      <w:start w:val="1"/>
      <w:numFmt w:val="bullet"/>
      <w:lvlText w:val="○"/>
      <w:lvlJc w:val="left"/>
      <w:pPr>
        <w:ind w:left="1440" w:hanging="360"/>
      </w:pPr>
    </w:lvl>
    <w:lvl w:ilvl="2" w:tplc="A74C9EB4">
      <w:start w:val="1"/>
      <w:numFmt w:val="bullet"/>
      <w:lvlText w:val="■"/>
      <w:lvlJc w:val="left"/>
      <w:pPr>
        <w:ind w:left="2160" w:hanging="360"/>
      </w:pPr>
    </w:lvl>
    <w:lvl w:ilvl="3" w:tplc="D452FD6E">
      <w:start w:val="1"/>
      <w:numFmt w:val="bullet"/>
      <w:lvlText w:val="●"/>
      <w:lvlJc w:val="left"/>
      <w:pPr>
        <w:ind w:left="2880" w:hanging="360"/>
      </w:pPr>
    </w:lvl>
    <w:lvl w:ilvl="4" w:tplc="1B84E33A">
      <w:start w:val="1"/>
      <w:numFmt w:val="bullet"/>
      <w:lvlText w:val="○"/>
      <w:lvlJc w:val="left"/>
      <w:pPr>
        <w:ind w:left="3600" w:hanging="360"/>
      </w:pPr>
    </w:lvl>
    <w:lvl w:ilvl="5" w:tplc="C1D82454">
      <w:start w:val="1"/>
      <w:numFmt w:val="bullet"/>
      <w:lvlText w:val="■"/>
      <w:lvlJc w:val="left"/>
      <w:pPr>
        <w:ind w:left="4320" w:hanging="360"/>
      </w:pPr>
    </w:lvl>
    <w:lvl w:ilvl="6" w:tplc="265292E6">
      <w:start w:val="1"/>
      <w:numFmt w:val="bullet"/>
      <w:lvlText w:val="●"/>
      <w:lvlJc w:val="left"/>
      <w:pPr>
        <w:ind w:left="5040" w:hanging="360"/>
      </w:pPr>
    </w:lvl>
    <w:lvl w:ilvl="7" w:tplc="1FA08ACE">
      <w:start w:val="1"/>
      <w:numFmt w:val="bullet"/>
      <w:lvlText w:val="●"/>
      <w:lvlJc w:val="left"/>
      <w:pPr>
        <w:ind w:left="5760" w:hanging="360"/>
      </w:pPr>
    </w:lvl>
    <w:lvl w:ilvl="8" w:tplc="7CE04572">
      <w:start w:val="1"/>
      <w:numFmt w:val="bullet"/>
      <w:lvlText w:val="●"/>
      <w:lvlJc w:val="left"/>
      <w:pPr>
        <w:ind w:left="6480" w:hanging="360"/>
      </w:pPr>
    </w:lvl>
  </w:abstractNum>
  <w:num w:numId="1" w16cid:durableId="701784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F6"/>
    <w:rsid w:val="00456DF6"/>
    <w:rsid w:val="00D53A8D"/>
    <w:rsid w:val="00EA3A23"/>
    <w:rsid w:val="00FA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A7D5"/>
  <w15:docId w15:val="{5CFEEDB3-5208-4D7D-8C4B-E931D1E7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Anil Kamat</cp:lastModifiedBy>
  <cp:revision>2</cp:revision>
  <dcterms:created xsi:type="dcterms:W3CDTF">2023-07-11T18:12:00Z</dcterms:created>
  <dcterms:modified xsi:type="dcterms:W3CDTF">2023-07-11T18:12:00Z</dcterms:modified>
</cp:coreProperties>
</file>