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4222" w14:textId="7E377713" w:rsidR="002C7674" w:rsidRDefault="00851247">
      <w:pPr>
        <w:rPr>
          <w:b/>
          <w:bCs/>
          <w:sz w:val="36"/>
          <w:szCs w:val="36"/>
        </w:rPr>
      </w:pPr>
      <w:r w:rsidRPr="00851247">
        <w:rPr>
          <w:b/>
          <w:bCs/>
          <w:sz w:val="36"/>
          <w:szCs w:val="36"/>
        </w:rPr>
        <w:t>Create the multiple container with single  pod by using manifest(yaml) file</w:t>
      </w:r>
      <w:r>
        <w:rPr>
          <w:b/>
          <w:bCs/>
          <w:sz w:val="36"/>
          <w:szCs w:val="36"/>
        </w:rPr>
        <w:t xml:space="preserve"> in Kubernetes:</w:t>
      </w:r>
    </w:p>
    <w:p w14:paraId="57639F03" w14:textId="77777777" w:rsidR="009D3539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1247">
        <w:rPr>
          <w:sz w:val="32"/>
          <w:szCs w:val="32"/>
        </w:rPr>
        <w:t xml:space="preserve">First </w:t>
      </w:r>
      <w:r>
        <w:rPr>
          <w:sz w:val="32"/>
          <w:szCs w:val="32"/>
        </w:rPr>
        <w:t xml:space="preserve">create the ec2 instance(t2.medium) </w:t>
      </w:r>
    </w:p>
    <w:p w14:paraId="1CF1FE45" w14:textId="33F19EBE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update the server</w:t>
      </w:r>
      <w:r w:rsidR="00A02019">
        <w:rPr>
          <w:sz w:val="32"/>
          <w:szCs w:val="32"/>
        </w:rPr>
        <w:t>.</w:t>
      </w:r>
    </w:p>
    <w:p w14:paraId="339A271E" w14:textId="77777777" w:rsidR="009D3539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docker and minikube </w:t>
      </w:r>
    </w:p>
    <w:p w14:paraId="448B3FC1" w14:textId="0AA30AD4" w:rsidR="00851247" w:rsidRDefault="009D3539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</w:t>
      </w:r>
      <w:r w:rsidR="00851247">
        <w:rPr>
          <w:sz w:val="32"/>
          <w:szCs w:val="32"/>
        </w:rPr>
        <w:t xml:space="preserve"> kubectl on ec2 instance by using commands.</w:t>
      </w:r>
    </w:p>
    <w:p w14:paraId="44168CE1" w14:textId="77777777" w:rsidR="009D3539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Give the execute permissions to minikube </w:t>
      </w:r>
    </w:p>
    <w:p w14:paraId="530D71A2" w14:textId="3370E7B9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D3539">
        <w:rPr>
          <w:sz w:val="32"/>
          <w:szCs w:val="32"/>
        </w:rPr>
        <w:t xml:space="preserve">Give the execute permissions to </w:t>
      </w:r>
      <w:r>
        <w:rPr>
          <w:sz w:val="32"/>
          <w:szCs w:val="32"/>
        </w:rPr>
        <w:t>kubectl files.</w:t>
      </w:r>
    </w:p>
    <w:p w14:paraId="398E2823" w14:textId="04A7DE0C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the minikube and kubectl are in the same path or same folder.</w:t>
      </w:r>
    </w:p>
    <w:p w14:paraId="03C32128" w14:textId="62744EC0" w:rsidR="009D3539" w:rsidRDefault="009D3539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By using command: </w:t>
      </w:r>
      <w:r w:rsidRPr="009D3539">
        <w:rPr>
          <w:b/>
          <w:bCs/>
          <w:sz w:val="32"/>
          <w:szCs w:val="32"/>
        </w:rPr>
        <w:t>vi anil.yml</w:t>
      </w:r>
      <w:r>
        <w:rPr>
          <w:b/>
          <w:bCs/>
          <w:sz w:val="32"/>
          <w:szCs w:val="32"/>
        </w:rPr>
        <w:t xml:space="preserve"> </w:t>
      </w:r>
    </w:p>
    <w:p w14:paraId="58E0A86A" w14:textId="391CC7A4" w:rsidR="00851247" w:rsidRDefault="00851247" w:rsidP="00BE1C7C">
      <w:pPr>
        <w:pStyle w:val="ListParagraph"/>
        <w:rPr>
          <w:sz w:val="32"/>
          <w:szCs w:val="32"/>
        </w:rPr>
      </w:pPr>
    </w:p>
    <w:p w14:paraId="01FCA34A" w14:textId="767B4C8C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Yaml file to create the two containers with single pod</w:t>
      </w:r>
    </w:p>
    <w:p w14:paraId="3C0B6D7B" w14:textId="46D02A3E" w:rsidR="00BE1C7C" w:rsidRP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2D0174" wp14:editId="35A51BEB">
            <wp:extent cx="4138857" cy="3157855"/>
            <wp:effectExtent l="0" t="0" r="0" b="4445"/>
            <wp:docPr id="829378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8485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57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F878" w14:textId="378C0CCC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Pod creation and running status</w:t>
      </w:r>
    </w:p>
    <w:p w14:paraId="5D915627" w14:textId="2600A157" w:rsid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3A3F68" wp14:editId="42FB16C3">
            <wp:extent cx="3568407" cy="3157855"/>
            <wp:effectExtent l="0" t="0" r="0" b="4445"/>
            <wp:docPr id="164921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46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407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6D4A" w14:textId="77777777" w:rsidR="009D3539" w:rsidRDefault="00BE1C7C" w:rsidP="00BE1C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describe pod by using </w:t>
      </w:r>
    </w:p>
    <w:p w14:paraId="017195B5" w14:textId="0D766626" w:rsidR="00BE1C7C" w:rsidRDefault="00BE1C7C" w:rsidP="00BE1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1C7C">
        <w:rPr>
          <w:b/>
          <w:bCs/>
          <w:sz w:val="32"/>
          <w:szCs w:val="32"/>
        </w:rPr>
        <w:t>kubectl describe pod podname</w:t>
      </w:r>
      <w:r>
        <w:rPr>
          <w:sz w:val="32"/>
          <w:szCs w:val="32"/>
        </w:rPr>
        <w:t xml:space="preserve"> command</w:t>
      </w:r>
    </w:p>
    <w:p w14:paraId="3156F8AE" w14:textId="41E199BD" w:rsidR="00BE1C7C" w:rsidRDefault="00BE1C7C" w:rsidP="00BE1C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will show the information about the pod like running status ,containers running status and i.p address of node.</w:t>
      </w:r>
    </w:p>
    <w:p w14:paraId="485741DB" w14:textId="77777777" w:rsidR="00BE1C7C" w:rsidRDefault="00BE1C7C" w:rsidP="00BE1C7C">
      <w:pPr>
        <w:pStyle w:val="ListParagraph"/>
        <w:rPr>
          <w:sz w:val="32"/>
          <w:szCs w:val="32"/>
        </w:rPr>
      </w:pPr>
    </w:p>
    <w:p w14:paraId="778BCE9F" w14:textId="7755B2FB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Container112 is in running status</w:t>
      </w:r>
    </w:p>
    <w:p w14:paraId="03882AA0" w14:textId="24B849D3" w:rsid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F4EA3C" wp14:editId="0472CBA4">
            <wp:extent cx="5938174" cy="3157855"/>
            <wp:effectExtent l="0" t="0" r="5715" b="4445"/>
            <wp:docPr id="896153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53226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74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B82" w14:textId="2E8986F0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Container199 is in running status</w:t>
      </w:r>
    </w:p>
    <w:p w14:paraId="46D7AB4B" w14:textId="74E86EFD" w:rsid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F6CB6F" wp14:editId="22FDFA29">
            <wp:extent cx="4733605" cy="3157855"/>
            <wp:effectExtent l="0" t="0" r="0" b="4445"/>
            <wp:docPr id="987043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3219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0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663" w14:textId="77777777" w:rsidR="00BE1C7C" w:rsidRDefault="00BE1C7C" w:rsidP="00BE1C7C">
      <w:pPr>
        <w:pStyle w:val="ListParagraph"/>
        <w:rPr>
          <w:sz w:val="32"/>
          <w:szCs w:val="32"/>
        </w:rPr>
      </w:pPr>
    </w:p>
    <w:p w14:paraId="1161265E" w14:textId="61647612" w:rsidR="00851247" w:rsidRPr="00851247" w:rsidRDefault="00851247" w:rsidP="00851247">
      <w:pPr>
        <w:ind w:left="360"/>
        <w:rPr>
          <w:sz w:val="32"/>
          <w:szCs w:val="32"/>
        </w:rPr>
      </w:pPr>
    </w:p>
    <w:sectPr w:rsidR="00851247" w:rsidRPr="0085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717AF"/>
    <w:multiLevelType w:val="hybridMultilevel"/>
    <w:tmpl w:val="4ACAA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2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7"/>
    <w:rsid w:val="002C7674"/>
    <w:rsid w:val="00697B54"/>
    <w:rsid w:val="006A6AEC"/>
    <w:rsid w:val="00851247"/>
    <w:rsid w:val="009D3539"/>
    <w:rsid w:val="00A02019"/>
    <w:rsid w:val="00A50D19"/>
    <w:rsid w:val="00B51534"/>
    <w:rsid w:val="00BE1C7C"/>
    <w:rsid w:val="00C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6D7A"/>
  <w15:chartTrackingRefBased/>
  <w15:docId w15:val="{55962CB5-AD2B-417D-88FF-3453560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AnilKumar T</cp:lastModifiedBy>
  <cp:revision>3</cp:revision>
  <dcterms:created xsi:type="dcterms:W3CDTF">2024-11-19T09:52:00Z</dcterms:created>
  <dcterms:modified xsi:type="dcterms:W3CDTF">2024-11-19T15:29:00Z</dcterms:modified>
</cp:coreProperties>
</file>