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9F" w:rsidRPr="00E440FC" w:rsidRDefault="000B50C4">
      <w:pPr>
        <w:rPr>
          <w:rFonts w:ascii="Calibri" w:hAnsi="Calibri" w:cs="Calibri"/>
          <w:b/>
          <w:sz w:val="24"/>
          <w:szCs w:val="24"/>
          <w:u w:val="single"/>
        </w:rPr>
      </w:pPr>
      <w:r w:rsidRPr="00E440FC">
        <w:rPr>
          <w:rFonts w:ascii="Calibri" w:hAnsi="Calibri" w:cs="Calibri"/>
          <w:b/>
          <w:sz w:val="24"/>
          <w:szCs w:val="24"/>
          <w:u w:val="single"/>
        </w:rPr>
        <w:t>L2TPIPSec VPN setup on AWS cloud:</w:t>
      </w:r>
    </w:p>
    <w:p w:rsidR="000B50C4" w:rsidRPr="00E440FC" w:rsidRDefault="000B50C4">
      <w:pPr>
        <w:rPr>
          <w:rFonts w:ascii="Calibri" w:hAnsi="Calibri" w:cs="Calibri"/>
          <w:sz w:val="24"/>
          <w:szCs w:val="24"/>
        </w:rPr>
      </w:pPr>
    </w:p>
    <w:p w:rsidR="000B50C4" w:rsidRPr="00E440FC" w:rsidRDefault="00E440F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Step 1: </w:t>
      </w:r>
      <w:r w:rsidR="000B50C4"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Launch an Ubuntu Server, the version should be 16.04. </w:t>
      </w:r>
    </w:p>
    <w:p w:rsidR="000B50C4" w:rsidRPr="00E440FC" w:rsidRDefault="000B50C4" w:rsidP="00E440FC">
      <w:pPr>
        <w:pStyle w:val="ListParagraph"/>
        <w:numPr>
          <w:ilvl w:val="0"/>
          <w:numId w:val="1"/>
        </w:num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Instance type : m5.xlarge</w:t>
      </w:r>
    </w:p>
    <w:p w:rsidR="000B50C4" w:rsidRPr="00E440FC" w:rsidRDefault="000B50C4" w:rsidP="00E440FC">
      <w:pPr>
        <w:pStyle w:val="ListParagraph"/>
        <w:numPr>
          <w:ilvl w:val="0"/>
          <w:numId w:val="1"/>
        </w:num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VPC: Dev VPC (</w:t>
      </w:r>
      <w:hyperlink r:id="rId5" w:anchor="vpcs:filter=vpc-19b5cd70" w:tgtFrame="_blank" w:history="1">
        <w:r w:rsidRPr="00E440FC">
          <w:rPr>
            <w:rStyle w:val="Hyperlink"/>
            <w:rFonts w:ascii="Calibri" w:hAnsi="Calibri" w:cs="Calibri"/>
            <w:color w:val="1166BB"/>
            <w:sz w:val="24"/>
            <w:szCs w:val="24"/>
            <w:u w:val="none"/>
            <w:shd w:val="clear" w:color="auto" w:fill="FFFFFF"/>
          </w:rPr>
          <w:t>vpc-19b5cd70</w:t>
        </w:r>
      </w:hyperlink>
      <w:r w:rsidRPr="00E440FC">
        <w:rPr>
          <w:rFonts w:ascii="Calibri" w:hAnsi="Calibri" w:cs="Calibri"/>
          <w:sz w:val="24"/>
          <w:szCs w:val="24"/>
        </w:rPr>
        <w:t>)</w:t>
      </w:r>
    </w:p>
    <w:p w:rsidR="000B50C4" w:rsidRPr="00E440FC" w:rsidRDefault="000B50C4" w:rsidP="00E440FC">
      <w:pPr>
        <w:pStyle w:val="ListParagraph"/>
        <w:numPr>
          <w:ilvl w:val="0"/>
          <w:numId w:val="1"/>
        </w:num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Subnet : Public Subnet (</w:t>
      </w:r>
      <w:hyperlink r:id="rId6" w:anchor="subnets:filter=subnet-ef9dbf86" w:tgtFrame="_blank" w:history="1">
        <w:r w:rsidRPr="00E440FC">
          <w:rPr>
            <w:rStyle w:val="Hyperlink"/>
            <w:rFonts w:ascii="Calibri" w:hAnsi="Calibri" w:cs="Calibri"/>
            <w:color w:val="1166BB"/>
            <w:sz w:val="24"/>
            <w:szCs w:val="24"/>
            <w:u w:val="none"/>
            <w:shd w:val="clear" w:color="auto" w:fill="FFFFFF"/>
          </w:rPr>
          <w:t>subnet-ef9dbf86</w:t>
        </w:r>
      </w:hyperlink>
      <w:r w:rsidRPr="00E440FC">
        <w:rPr>
          <w:rFonts w:ascii="Calibri" w:hAnsi="Calibri" w:cs="Calibri"/>
          <w:sz w:val="24"/>
          <w:szCs w:val="24"/>
        </w:rPr>
        <w:t>)</w:t>
      </w:r>
    </w:p>
    <w:p w:rsidR="000B50C4" w:rsidRPr="00E440FC" w:rsidRDefault="000B50C4" w:rsidP="00E440FC">
      <w:pPr>
        <w:pStyle w:val="ListParagraph"/>
        <w:numPr>
          <w:ilvl w:val="0"/>
          <w:numId w:val="1"/>
        </w:num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Configure Security Group (Open ports : 500,4500,22)</w:t>
      </w:r>
    </w:p>
    <w:p w:rsidR="000B50C4" w:rsidRPr="00E440FC" w:rsidRDefault="000B50C4" w:rsidP="00E440FC">
      <w:pPr>
        <w:pStyle w:val="ListParagraph"/>
        <w:numPr>
          <w:ilvl w:val="0"/>
          <w:numId w:val="1"/>
        </w:num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Key Pair : dev-test.keypair</w:t>
      </w:r>
    </w:p>
    <w:p w:rsidR="000B50C4" w:rsidRPr="00E440FC" w:rsidRDefault="000B50C4" w:rsidP="00E440FC">
      <w:pPr>
        <w:pStyle w:val="ListParagraph"/>
        <w:numPr>
          <w:ilvl w:val="0"/>
          <w:numId w:val="1"/>
        </w:num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Tag : </w:t>
      </w:r>
      <w:r w:rsidRPr="00E440FC">
        <w:rPr>
          <w:rFonts w:ascii="Calibri" w:hAnsi="Calibri" w:cs="Calibri"/>
          <w:color w:val="000000"/>
          <w:sz w:val="24"/>
          <w:szCs w:val="24"/>
          <w:shd w:val="clear" w:color="auto" w:fill="EAF3FE"/>
        </w:rPr>
        <w:t>L2TPIPsec</w:t>
      </w:r>
    </w:p>
    <w:p w:rsidR="000B50C4" w:rsidRPr="00920550" w:rsidRDefault="00E440F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Step 2: </w:t>
      </w:r>
      <w:r w:rsidR="000B50C4"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Create a new EIP  (Elastic IP :</w:t>
      </w:r>
      <w:r w:rsidR="000B50C4" w:rsidRPr="00E440FC">
        <w:rPr>
          <w:rFonts w:ascii="Calibri" w:hAnsi="Calibri" w:cs="Calibri"/>
          <w:sz w:val="24"/>
          <w:szCs w:val="24"/>
        </w:rPr>
        <w:t xml:space="preserve"> 15.206.24.66</w:t>
      </w:r>
      <w:r w:rsidR="000B50C4" w:rsidRPr="00E440FC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) and associate with the instance </w:t>
      </w:r>
      <w:r w:rsidR="000B50C4" w:rsidRPr="00E440FC">
        <w:rPr>
          <w:rFonts w:ascii="Calibri" w:hAnsi="Calibri" w:cs="Calibri"/>
          <w:color w:val="000000"/>
          <w:sz w:val="24"/>
          <w:szCs w:val="24"/>
          <w:shd w:val="clear" w:color="auto" w:fill="EAF3FE"/>
        </w:rPr>
        <w:t xml:space="preserve">L2TPIPsec . </w:t>
      </w:r>
      <w:r w:rsidR="000B50C4"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This is a static Public IP used for VPN connections.</w:t>
      </w:r>
    </w:p>
    <w:p w:rsidR="000B50C4" w:rsidRPr="00920550" w:rsidRDefault="00E440F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Step 3: </w:t>
      </w:r>
      <w:r w:rsidR="000B50C4"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Login to the instance with the above keypair with ssh port 22.</w:t>
      </w:r>
    </w:p>
    <w:p w:rsidR="000B50C4" w:rsidRPr="00920550" w:rsidRDefault="00E440F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Step 4: </w:t>
      </w:r>
      <w:r w:rsidR="000B50C4"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Install and configure xl2</w:t>
      </w:r>
      <w:r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tp</w:t>
      </w:r>
      <w:r w:rsidR="002C059E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d and openswan in the instance using the script (Location:/root/</w:t>
      </w:r>
      <w:r w:rsidR="002C059E" w:rsidRPr="002C059E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vpnsetup.sh</w:t>
      </w:r>
      <w:r w:rsidR="002C059E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)</w:t>
      </w:r>
      <w:bookmarkStart w:id="0" w:name="_GoBack"/>
      <w:bookmarkEnd w:id="0"/>
    </w:p>
    <w:p w:rsidR="00E440FC" w:rsidRPr="00920550" w:rsidRDefault="00E440FC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920550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Once configured, Please use the below details to connect using L2TPIPsec client. </w:t>
      </w:r>
    </w:p>
    <w:p w:rsidR="00E440FC" w:rsidRPr="00E440FC" w:rsidRDefault="00E440FC" w:rsidP="00E440F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  <w:r w:rsidRPr="00E440FC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>Server IP: 15.206.24.66</w:t>
      </w:r>
      <w:r w:rsidRPr="00E440FC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br/>
        <w:t>IPsec PSK: n4no6rZMghZkXPfqPAgu</w:t>
      </w:r>
    </w:p>
    <w:p w:rsidR="00E440FC" w:rsidRPr="00E440FC" w:rsidRDefault="00E440FC" w:rsidP="00E440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440FC">
        <w:rPr>
          <w:rFonts w:ascii="Calibri" w:eastAsia="Times New Roman" w:hAnsi="Calibri" w:cs="Calibri"/>
          <w:color w:val="000000"/>
        </w:rPr>
        <w:t>Username: vpnuser</w:t>
      </w:r>
    </w:p>
    <w:p w:rsidR="00E440FC" w:rsidRPr="00E440FC" w:rsidRDefault="00E440FC" w:rsidP="00E440F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E440FC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t>Password: 5oAZJnZb82Pwxogn</w:t>
      </w:r>
    </w:p>
    <w:p w:rsidR="00E440FC" w:rsidRDefault="00E440FC" w:rsidP="00E440F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440FC">
        <w:rPr>
          <w:rFonts w:ascii="Calibri" w:eastAsia="Times New Roman" w:hAnsi="Calibri" w:cs="Calibri"/>
          <w:color w:val="174E86"/>
          <w:sz w:val="24"/>
          <w:szCs w:val="24"/>
          <w:bdr w:val="none" w:sz="0" w:space="0" w:color="auto" w:frame="1"/>
        </w:rPr>
        <w:t>​</w:t>
      </w:r>
    </w:p>
    <w:p w:rsidR="00E440FC" w:rsidRPr="00E440FC" w:rsidRDefault="00E440FC" w:rsidP="00E440F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E440F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For any user addition : </w:t>
      </w:r>
    </w:p>
    <w:p w:rsidR="00E440FC" w:rsidRPr="0088608D" w:rsidRDefault="00E440FC" w:rsidP="00E440FC">
      <w:pPr>
        <w:shd w:val="clear" w:color="auto" w:fill="FFFFFF"/>
        <w:spacing w:before="336" w:after="192" w:line="240" w:lineRule="auto"/>
        <w:outlineLvl w:val="1"/>
        <w:rPr>
          <w:rFonts w:ascii="Calibri" w:eastAsia="Times New Roman" w:hAnsi="Calibri" w:cs="Calibri"/>
          <w:b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b/>
          <w:color w:val="444444"/>
          <w:sz w:val="24"/>
          <w:szCs w:val="24"/>
        </w:rPr>
        <w:t>L2TP User Management</w:t>
      </w: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Edit file “/etc/ppp/chap-secrets” to add a user. The format is: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56"/>
      </w:tblGrid>
      <w:tr w:rsidR="00E440FC" w:rsidRPr="0088608D" w:rsidTr="00EB7553">
        <w:tc>
          <w:tcPr>
            <w:tcW w:w="0" w:type="auto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08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9756" w:type="dxa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"VPN Username"</w:t>
            </w:r>
            <w:r w:rsidRPr="0088608D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 xml:space="preserve"> </w:t>
            </w: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l2tpd "VPN Password"</w:t>
            </w:r>
            <w:r w:rsidRPr="0088608D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 xml:space="preserve"> </w:t>
            </w: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*</w:t>
            </w:r>
          </w:p>
        </w:tc>
      </w:tr>
    </w:tbl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E440FC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6053CA1" wp14:editId="41F3F1F0">
            <wp:extent cx="51054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This password is plaintext.</w:t>
      </w: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lastRenderedPageBreak/>
        <w:t>Then, restart L2TP Serveice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56"/>
      </w:tblGrid>
      <w:tr w:rsidR="00E440FC" w:rsidRPr="0088608D" w:rsidTr="00EB7553">
        <w:tc>
          <w:tcPr>
            <w:tcW w:w="0" w:type="auto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08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9756" w:type="dxa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service xl2tpd restart</w:t>
            </w:r>
          </w:p>
        </w:tc>
      </w:tr>
    </w:tbl>
    <w:p w:rsidR="00E440FC" w:rsidRPr="0088608D" w:rsidRDefault="00E440FC" w:rsidP="00E440FC">
      <w:pPr>
        <w:shd w:val="clear" w:color="auto" w:fill="FFFFFF"/>
        <w:spacing w:before="336" w:after="192" w:line="240" w:lineRule="auto"/>
        <w:outlineLvl w:val="1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IPSec User management</w:t>
      </w: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Due to IPSec’s password is encode, we need get the password first.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56"/>
      </w:tblGrid>
      <w:tr w:rsidR="00E440FC" w:rsidRPr="0088608D" w:rsidTr="00EB7553">
        <w:tc>
          <w:tcPr>
            <w:tcW w:w="0" w:type="auto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08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9756" w:type="dxa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openssl passwd</w:t>
            </w:r>
            <w:r w:rsidRPr="0088608D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 xml:space="preserve"> </w:t>
            </w: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-1 "YourPassword"</w:t>
            </w:r>
          </w:p>
        </w:tc>
      </w:tr>
    </w:tbl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E440FC">
        <w:rPr>
          <w:rFonts w:ascii="Calibri" w:eastAsia="Times New Roman" w:hAnsi="Calibri" w:cs="Calibri"/>
          <w:noProof/>
          <w:color w:val="444444"/>
          <w:sz w:val="24"/>
          <w:szCs w:val="24"/>
        </w:rPr>
        <w:drawing>
          <wp:inline distT="0" distB="0" distL="0" distR="0" wp14:anchorId="46954AFF" wp14:editId="686AE510">
            <wp:extent cx="4846320" cy="482570"/>
            <wp:effectExtent l="0" t="0" r="0" b="0"/>
            <wp:docPr id="2" name="Picture 2" descr="user management for IPSec VPN on 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 management for IPSec VPN on E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03" cy="49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Then, Edit file /etc/ipsec.d/passwd to add a new user.</w:t>
      </w: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The format is: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56"/>
      </w:tblGrid>
      <w:tr w:rsidR="00E440FC" w:rsidRPr="0088608D" w:rsidTr="00EB7553">
        <w:tc>
          <w:tcPr>
            <w:tcW w:w="0" w:type="auto"/>
            <w:vAlign w:val="center"/>
            <w:hideMark/>
          </w:tcPr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756" w:type="dxa"/>
            <w:vAlign w:val="center"/>
            <w:hideMark/>
          </w:tcPr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username:password:xauth-psk</w:t>
            </w:r>
          </w:p>
          <w:p w:rsidR="00E440FC" w:rsidRPr="00E440FC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noProof/>
                <w:sz w:val="24"/>
                <w:szCs w:val="24"/>
              </w:rPr>
              <w:drawing>
                <wp:inline distT="0" distB="0" distL="0" distR="0" wp14:anchorId="67E27B24" wp14:editId="769AF63B">
                  <wp:extent cx="4152900" cy="755153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835" cy="7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</w:p>
    <w:p w:rsidR="00E440FC" w:rsidRPr="0088608D" w:rsidRDefault="00E440FC" w:rsidP="00E440FC">
      <w:p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444444"/>
          <w:sz w:val="24"/>
          <w:szCs w:val="24"/>
        </w:rPr>
      </w:pPr>
      <w:r w:rsidRPr="0088608D">
        <w:rPr>
          <w:rFonts w:ascii="Calibri" w:eastAsia="Times New Roman" w:hAnsi="Calibri" w:cs="Calibri"/>
          <w:color w:val="444444"/>
          <w:sz w:val="24"/>
          <w:szCs w:val="24"/>
        </w:rPr>
        <w:t>Finally, restart the service.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756"/>
      </w:tblGrid>
      <w:tr w:rsidR="00E440FC" w:rsidRPr="0088608D" w:rsidTr="00EB7553">
        <w:tc>
          <w:tcPr>
            <w:tcW w:w="0" w:type="auto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8608D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9756" w:type="dxa"/>
            <w:vAlign w:val="center"/>
            <w:hideMark/>
          </w:tcPr>
          <w:p w:rsidR="00E440FC" w:rsidRPr="0088608D" w:rsidRDefault="00E440FC" w:rsidP="00EB7553">
            <w:pPr>
              <w:spacing w:after="0" w:line="240" w:lineRule="auto"/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</w:pPr>
            <w:r w:rsidRPr="00E440FC">
              <w:rPr>
                <w:rFonts w:ascii="Calibri" w:eastAsia="Times New Roman" w:hAnsi="Calibri" w:cs="Calibri"/>
                <w:color w:val="666666"/>
                <w:sz w:val="24"/>
                <w:szCs w:val="24"/>
              </w:rPr>
              <w:t>service xl2tpd restart</w:t>
            </w:r>
          </w:p>
        </w:tc>
      </w:tr>
    </w:tbl>
    <w:p w:rsidR="00E440FC" w:rsidRPr="00E440FC" w:rsidRDefault="00E440FC" w:rsidP="00E440FC">
      <w:pPr>
        <w:rPr>
          <w:rFonts w:ascii="Calibri" w:hAnsi="Calibri" w:cs="Calibri"/>
          <w:sz w:val="24"/>
          <w:szCs w:val="24"/>
        </w:rPr>
      </w:pPr>
    </w:p>
    <w:p w:rsidR="000B50C4" w:rsidRPr="00E440FC" w:rsidRDefault="000B50C4">
      <w:pPr>
        <w:rPr>
          <w:rFonts w:ascii="Calibri" w:hAnsi="Calibri" w:cs="Calibri"/>
          <w:color w:val="000000"/>
          <w:sz w:val="24"/>
          <w:szCs w:val="24"/>
          <w:shd w:val="clear" w:color="auto" w:fill="EAF3FE"/>
        </w:rPr>
      </w:pPr>
    </w:p>
    <w:p w:rsidR="000B50C4" w:rsidRPr="00E440FC" w:rsidRDefault="000B50C4">
      <w:pPr>
        <w:rPr>
          <w:rFonts w:ascii="Calibri" w:hAnsi="Calibri" w:cs="Calibri"/>
          <w:color w:val="000000"/>
          <w:sz w:val="24"/>
          <w:szCs w:val="24"/>
          <w:shd w:val="clear" w:color="auto" w:fill="EAF3FE"/>
        </w:rPr>
      </w:pPr>
    </w:p>
    <w:p w:rsidR="000B50C4" w:rsidRPr="00E440FC" w:rsidRDefault="000B50C4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0B50C4" w:rsidRPr="00E440FC" w:rsidRDefault="000B50C4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0B50C4" w:rsidRPr="00E440FC" w:rsidRDefault="000B50C4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0B50C4" w:rsidRPr="00E440FC" w:rsidRDefault="000B50C4">
      <w:pPr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:rsidR="000B50C4" w:rsidRPr="00E440FC" w:rsidRDefault="000B50C4">
      <w:pPr>
        <w:rPr>
          <w:rFonts w:ascii="Calibri" w:hAnsi="Calibri" w:cs="Calibri"/>
          <w:sz w:val="24"/>
          <w:szCs w:val="24"/>
        </w:rPr>
      </w:pPr>
    </w:p>
    <w:sectPr w:rsidR="000B50C4" w:rsidRPr="00E4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1CC"/>
    <w:multiLevelType w:val="hybridMultilevel"/>
    <w:tmpl w:val="286A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846"/>
    <w:multiLevelType w:val="hybridMultilevel"/>
    <w:tmpl w:val="60C4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B35A6"/>
    <w:multiLevelType w:val="hybridMultilevel"/>
    <w:tmpl w:val="CF6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C4"/>
    <w:rsid w:val="000B50C4"/>
    <w:rsid w:val="002C059E"/>
    <w:rsid w:val="00560C53"/>
    <w:rsid w:val="00920550"/>
    <w:rsid w:val="00E440FC"/>
    <w:rsid w:val="00E6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8DCBF-8681-4A64-A773-3683447B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0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-south-1.console.aws.amazon.com/vpc/home?region=ap-south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-south-1.console.aws.amazon.com/vpc/home?region=ap-south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Thomas (Trianz)</dc:creator>
  <cp:keywords/>
  <dc:description/>
  <cp:lastModifiedBy>Minnu Thomas (Trianz)</cp:lastModifiedBy>
  <cp:revision>2</cp:revision>
  <dcterms:created xsi:type="dcterms:W3CDTF">2020-03-20T18:15:00Z</dcterms:created>
  <dcterms:modified xsi:type="dcterms:W3CDTF">2020-03-23T05:19:00Z</dcterms:modified>
</cp:coreProperties>
</file>