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E5E" w:rsidRDefault="005E6069">
      <w:r>
        <w:t xml:space="preserve">Installing </w:t>
      </w:r>
      <w:proofErr w:type="spellStart"/>
      <w:r>
        <w:t>Docker</w:t>
      </w:r>
      <w:proofErr w:type="spellEnd"/>
    </w:p>
    <w:p w:rsidR="005E6069" w:rsidRDefault="005E6069">
      <w:pP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</w:pPr>
      <w:proofErr w:type="spellStart"/>
      <w:proofErr w:type="gramStart"/>
      <w: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  <w:t>dnf</w:t>
      </w:r>
      <w:proofErr w:type="spellEnd"/>
      <w:proofErr w:type="gramEnd"/>
      <w: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  <w:t>config</w:t>
      </w:r>
      <w:proofErr w:type="spellEnd"/>
      <w: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  <w:t>-manager --add-repo=https://download.docker.com/linux/centos/docker-ce.repo</w:t>
      </w:r>
    </w:p>
    <w:p w:rsidR="005E6069" w:rsidRDefault="005E6069">
      <w:pP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</w:pPr>
    </w:p>
    <w:p w:rsidR="005E6069" w:rsidRDefault="005E6069">
      <w:r w:rsidRPr="005E6069">
        <w:drawing>
          <wp:inline distT="0" distB="0" distL="0" distR="0" wp14:anchorId="449FC617" wp14:editId="43717E1E">
            <wp:extent cx="5731510" cy="620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69" w:rsidRDefault="005E6069"/>
    <w:p w:rsidR="005E6069" w:rsidRDefault="005E6069">
      <w:pP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</w:pPr>
      <w:proofErr w:type="spellStart"/>
      <w:proofErr w:type="gramStart"/>
      <w: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  <w:t>dnf</w:t>
      </w:r>
      <w:proofErr w:type="spellEnd"/>
      <w:proofErr w:type="gramEnd"/>
      <w: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  <w:t xml:space="preserve"> list </w:t>
      </w:r>
      <w:proofErr w:type="spellStart"/>
      <w: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  <w:t>docker-ce</w:t>
      </w:r>
      <w:proofErr w:type="spellEnd"/>
      <w: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  <w:t xml:space="preserve"> --</w:t>
      </w:r>
      <w:proofErr w:type="spellStart"/>
      <w: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  <w:t>showduplicates</w:t>
      </w:r>
      <w:proofErr w:type="spellEnd"/>
      <w: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  <w:t xml:space="preserve"> | sort </w:t>
      </w:r>
      <w: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  <w:t>–</w:t>
      </w:r>
      <w:r>
        <w:rPr>
          <w:rStyle w:val="Strong"/>
          <w:rFonts w:ascii="Courier New" w:hAnsi="Courier New" w:cs="Courier New"/>
          <w:color w:val="000000"/>
          <w:sz w:val="16"/>
          <w:szCs w:val="16"/>
          <w:shd w:val="clear" w:color="auto" w:fill="8EB0E2"/>
        </w:rPr>
        <w:t>r</w:t>
      </w:r>
    </w:p>
    <w:p w:rsidR="005E6069" w:rsidRDefault="005E6069">
      <w:r w:rsidRPr="005E6069">
        <w:drawing>
          <wp:inline distT="0" distB="0" distL="0" distR="0" wp14:anchorId="0FAD0059" wp14:editId="31E60084">
            <wp:extent cx="5731510" cy="4306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69" w:rsidRDefault="005E6069"/>
    <w:p w:rsidR="005E6069" w:rsidRDefault="005E6069"/>
    <w:p w:rsidR="005E6069" w:rsidRDefault="005E6069">
      <w:r w:rsidRPr="005E6069">
        <w:lastRenderedPageBreak/>
        <w:drawing>
          <wp:inline distT="0" distB="0" distL="0" distR="0" wp14:anchorId="6716B39B" wp14:editId="4552A597">
            <wp:extent cx="5731510" cy="2118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69" w:rsidRDefault="005E6069"/>
    <w:p w:rsidR="005E6069" w:rsidRDefault="005E6069"/>
    <w:p w:rsidR="005E6069" w:rsidRDefault="005E6069">
      <w:r w:rsidRPr="005E6069">
        <w:drawing>
          <wp:inline distT="0" distB="0" distL="0" distR="0" wp14:anchorId="79EEEC99" wp14:editId="36D0B24A">
            <wp:extent cx="5731510" cy="1488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69" w:rsidRDefault="005E6069"/>
    <w:p w:rsidR="005E6069" w:rsidRDefault="005E6069"/>
    <w:p w:rsidR="005E6069" w:rsidRDefault="005E6069">
      <w:r>
        <w:t xml:space="preserve">Installing </w:t>
      </w:r>
      <w:r w:rsidRPr="005E6069">
        <w:t>Red Hat Open JDK</w:t>
      </w:r>
      <w:r w:rsidRPr="005E6069">
        <w:tab/>
        <w:t>11.0.21.0.9-1</w:t>
      </w:r>
      <w:r w:rsidR="00462266">
        <w:t xml:space="preserve"> and </w:t>
      </w:r>
      <w:r w:rsidR="00462266" w:rsidRPr="00462266">
        <w:t>Red Hat Open JRE</w:t>
      </w:r>
      <w:r w:rsidR="00462266" w:rsidRPr="00462266">
        <w:tab/>
        <w:t>11.0.21.0.9-1</w:t>
      </w:r>
    </w:p>
    <w:p w:rsidR="00462266" w:rsidRDefault="00462266">
      <w:proofErr w:type="gramStart"/>
      <w:r w:rsidRPr="00462266">
        <w:t>yum</w:t>
      </w:r>
      <w:proofErr w:type="gramEnd"/>
      <w:r w:rsidRPr="00462266">
        <w:t xml:space="preserve"> install java-11</w:t>
      </w:r>
    </w:p>
    <w:p w:rsidR="005E6069" w:rsidRDefault="00462266">
      <w:r w:rsidRPr="00462266">
        <w:drawing>
          <wp:inline distT="0" distB="0" distL="0" distR="0" wp14:anchorId="4A82F218" wp14:editId="7A9B9F9B">
            <wp:extent cx="5731510" cy="790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66" w:rsidRDefault="00462266"/>
    <w:p w:rsidR="00462266" w:rsidRDefault="00462266">
      <w:r w:rsidRPr="00462266">
        <w:drawing>
          <wp:inline distT="0" distB="0" distL="0" distR="0" wp14:anchorId="2CB43B42" wp14:editId="3D2BFCB2">
            <wp:extent cx="5731510" cy="1854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66" w:rsidRDefault="00462266"/>
    <w:p w:rsidR="00462266" w:rsidRDefault="00462266">
      <w:r w:rsidRPr="00462266">
        <w:drawing>
          <wp:inline distT="0" distB="0" distL="0" distR="0" wp14:anchorId="61BD918A" wp14:editId="72338BA6">
            <wp:extent cx="5731510" cy="1164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66" w:rsidRDefault="00462266"/>
    <w:p w:rsidR="00462266" w:rsidRDefault="00462266">
      <w:r>
        <w:t xml:space="preserve">Installing </w:t>
      </w:r>
      <w:r w:rsidRPr="00462266">
        <w:t>Python</w:t>
      </w:r>
      <w:r w:rsidRPr="00462266">
        <w:tab/>
        <w:t>3.10.0</w:t>
      </w:r>
    </w:p>
    <w:p w:rsidR="00462266" w:rsidRDefault="00462266"/>
    <w:p w:rsidR="00462266" w:rsidRDefault="00462266">
      <w:r w:rsidRPr="00462266">
        <w:drawing>
          <wp:inline distT="0" distB="0" distL="0" distR="0" wp14:anchorId="44AAFEE1" wp14:editId="4E692132">
            <wp:extent cx="5731510" cy="1499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66" w:rsidRDefault="00462266"/>
    <w:p w:rsidR="00462266" w:rsidRDefault="00462266">
      <w:r w:rsidRPr="00462266">
        <w:drawing>
          <wp:inline distT="0" distB="0" distL="0" distR="0" wp14:anchorId="218C1CD2" wp14:editId="27D955BB">
            <wp:extent cx="5731510" cy="10661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66" w:rsidRDefault="00462266"/>
    <w:p w:rsidR="00462266" w:rsidRDefault="00462266">
      <w:r w:rsidRPr="00462266">
        <w:drawing>
          <wp:inline distT="0" distB="0" distL="0" distR="0" wp14:anchorId="3A99123C" wp14:editId="3A4118DF">
            <wp:extent cx="5731510" cy="1334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66" w:rsidRDefault="00462266"/>
    <w:p w:rsidR="00462266" w:rsidRDefault="00462266"/>
    <w:p w:rsidR="00630C7A" w:rsidRDefault="00630C7A">
      <w:r>
        <w:t xml:space="preserve">Installing </w:t>
      </w:r>
      <w:proofErr w:type="spellStart"/>
      <w:r w:rsidRPr="00630C7A">
        <w:t>Ansible</w:t>
      </w:r>
      <w:proofErr w:type="spellEnd"/>
      <w:r w:rsidRPr="00630C7A">
        <w:tab/>
        <w:t>5.7.0</w:t>
      </w:r>
    </w:p>
    <w:p w:rsidR="00630C7A" w:rsidRDefault="00630C7A">
      <w:r w:rsidRPr="00630C7A">
        <w:lastRenderedPageBreak/>
        <w:drawing>
          <wp:inline distT="0" distB="0" distL="0" distR="0" wp14:anchorId="749B3461" wp14:editId="1996567D">
            <wp:extent cx="5731510" cy="20224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69" w:rsidRDefault="005E6069"/>
    <w:p w:rsidR="005E6069" w:rsidRDefault="00630C7A">
      <w:r w:rsidRPr="00630C7A">
        <w:drawing>
          <wp:inline distT="0" distB="0" distL="0" distR="0" wp14:anchorId="5C5DF81B" wp14:editId="73B4989D">
            <wp:extent cx="5731510" cy="16300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7A" w:rsidRDefault="00630C7A"/>
    <w:p w:rsidR="00630C7A" w:rsidRDefault="00630C7A" w:rsidP="00630C7A">
      <w:r>
        <w:t xml:space="preserve">Installing </w:t>
      </w:r>
      <w:r>
        <w:t>P</w:t>
      </w:r>
      <w:r>
        <w:t>ython Module (</w:t>
      </w:r>
      <w:proofErr w:type="spellStart"/>
      <w:r>
        <w:t>OpenShift</w:t>
      </w:r>
      <w:proofErr w:type="spellEnd"/>
      <w:r>
        <w:t>)</w:t>
      </w:r>
      <w:r>
        <w:tab/>
        <w:t xml:space="preserve">0.13.1 and </w:t>
      </w:r>
      <w:r>
        <w:t>Python Module (</w:t>
      </w:r>
      <w:proofErr w:type="spellStart"/>
      <w:r>
        <w:t>jmespath</w:t>
      </w:r>
      <w:proofErr w:type="spellEnd"/>
      <w:r>
        <w:t>)</w:t>
      </w:r>
      <w:r>
        <w:tab/>
        <w:t>1.0.0</w:t>
      </w:r>
    </w:p>
    <w:p w:rsidR="005E6069" w:rsidRDefault="005E6069"/>
    <w:p w:rsidR="00630C7A" w:rsidRDefault="00630C7A">
      <w:r w:rsidRPr="00630C7A">
        <w:drawing>
          <wp:inline distT="0" distB="0" distL="0" distR="0" wp14:anchorId="03E8F550" wp14:editId="66927F5F">
            <wp:extent cx="5731510" cy="17703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69" w:rsidRDefault="005E6069"/>
    <w:p w:rsidR="00630C7A" w:rsidRDefault="00630C7A"/>
    <w:p w:rsidR="00630C7A" w:rsidRDefault="00630C7A">
      <w:r w:rsidRPr="00630C7A">
        <w:drawing>
          <wp:inline distT="0" distB="0" distL="0" distR="0" wp14:anchorId="741508AC" wp14:editId="28F69BE8">
            <wp:extent cx="5731510" cy="10960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7A" w:rsidRDefault="00630C7A">
      <w:r w:rsidRPr="00630C7A">
        <w:lastRenderedPageBreak/>
        <w:drawing>
          <wp:inline distT="0" distB="0" distL="0" distR="0" wp14:anchorId="5A68CD13" wp14:editId="21B9DB9A">
            <wp:extent cx="5731510" cy="1409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7A" w:rsidRDefault="00630C7A"/>
    <w:p w:rsidR="00630C7A" w:rsidRDefault="00630C7A">
      <w:r w:rsidRPr="00630C7A">
        <w:drawing>
          <wp:inline distT="0" distB="0" distL="0" distR="0" wp14:anchorId="4F2C5C06" wp14:editId="151C1F45">
            <wp:extent cx="5715798" cy="92405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7A" w:rsidRDefault="00630C7A">
      <w:r>
        <w:t xml:space="preserve">Install </w:t>
      </w:r>
      <w:proofErr w:type="spellStart"/>
      <w:r>
        <w:t>nodejs</w:t>
      </w:r>
      <w:proofErr w:type="spellEnd"/>
      <w:r>
        <w:t xml:space="preserve"> </w:t>
      </w:r>
    </w:p>
    <w:p w:rsidR="00630C7A" w:rsidRDefault="00630C7A">
      <w:proofErr w:type="gramStart"/>
      <w:r w:rsidRPr="00630C7A">
        <w:t>curl</w:t>
      </w:r>
      <w:proofErr w:type="gramEnd"/>
      <w:r w:rsidRPr="00630C7A">
        <w:t xml:space="preserve"> -</w:t>
      </w:r>
      <w:proofErr w:type="spellStart"/>
      <w:r w:rsidRPr="00630C7A">
        <w:t>sL</w:t>
      </w:r>
      <w:proofErr w:type="spellEnd"/>
      <w:r w:rsidRPr="00630C7A">
        <w:t xml:space="preserve"> https://rpm.nodesource.com/setup_16.x | </w:t>
      </w:r>
      <w:proofErr w:type="spellStart"/>
      <w:r w:rsidRPr="00630C7A">
        <w:t>sudo</w:t>
      </w:r>
      <w:proofErr w:type="spellEnd"/>
      <w:r w:rsidRPr="00630C7A">
        <w:t xml:space="preserve"> -E bash </w:t>
      </w:r>
      <w:r>
        <w:t>–</w:t>
      </w:r>
    </w:p>
    <w:p w:rsidR="00630C7A" w:rsidRDefault="00630C7A"/>
    <w:p w:rsidR="00630C7A" w:rsidRDefault="00630C7A"/>
    <w:p w:rsidR="00630C7A" w:rsidRDefault="00630C7A"/>
    <w:p w:rsidR="00630C7A" w:rsidRDefault="00630C7A">
      <w:r w:rsidRPr="00630C7A">
        <w:drawing>
          <wp:inline distT="0" distB="0" distL="0" distR="0" wp14:anchorId="5FC4BCE1" wp14:editId="275FF87D">
            <wp:extent cx="5731510" cy="23564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7A" w:rsidRDefault="00630C7A"/>
    <w:p w:rsidR="00630C7A" w:rsidRDefault="00630C7A">
      <w:r w:rsidRPr="00630C7A">
        <w:drawing>
          <wp:inline distT="0" distB="0" distL="0" distR="0" wp14:anchorId="002A5AFC" wp14:editId="10E71F56">
            <wp:extent cx="5731510" cy="1525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7A" w:rsidRDefault="00630C7A"/>
    <w:p w:rsidR="00630C7A" w:rsidRDefault="00630C7A">
      <w:r w:rsidRPr="00630C7A">
        <w:lastRenderedPageBreak/>
        <w:drawing>
          <wp:inline distT="0" distB="0" distL="0" distR="0" wp14:anchorId="16841F13" wp14:editId="25970046">
            <wp:extent cx="5731510" cy="12249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30C7A" w:rsidRDefault="00B766AC">
      <w:r w:rsidRPr="00B766AC">
        <w:drawing>
          <wp:inline distT="0" distB="0" distL="0" distR="0" wp14:anchorId="0D621585" wp14:editId="7D8385FC">
            <wp:extent cx="5731510" cy="10541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AC" w:rsidRDefault="00B766AC"/>
    <w:p w:rsidR="00B766AC" w:rsidRDefault="00B766AC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B766AC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Install </w:t>
      </w:r>
      <w:proofErr w:type="spellStart"/>
      <w:r w:rsidRPr="00B766AC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PostgreSQL</w:t>
      </w:r>
      <w:proofErr w:type="spellEnd"/>
      <w:r w:rsidRPr="00B766AC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 and </w:t>
      </w:r>
      <w:proofErr w:type="spellStart"/>
      <w:r w:rsidRPr="00B766AC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pgAdmin</w:t>
      </w:r>
      <w:proofErr w:type="spellEnd"/>
      <w:r w:rsidRPr="00B766AC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 </w:t>
      </w:r>
    </w:p>
    <w:p w:rsidR="00B766AC" w:rsidRDefault="00B766AC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B766AC" w:rsidRDefault="00B766AC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B766AC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drawing>
          <wp:inline distT="0" distB="0" distL="0" distR="0" wp14:anchorId="2ABAB66F" wp14:editId="219E5A8D">
            <wp:extent cx="5731510" cy="9404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AC" w:rsidRDefault="00B766AC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B766AC" w:rsidRDefault="00B766AC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B766AC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drawing>
          <wp:inline distT="0" distB="0" distL="0" distR="0" wp14:anchorId="4DEFFA0E" wp14:editId="6E087DDE">
            <wp:extent cx="5731510" cy="10109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AC" w:rsidRDefault="00B766AC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B766AC" w:rsidRDefault="00B766AC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B766AC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drawing>
          <wp:inline distT="0" distB="0" distL="0" distR="0" wp14:anchorId="625E0FF0" wp14:editId="68DDF384">
            <wp:extent cx="5731510" cy="138112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AC" w:rsidRDefault="00B766AC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B766AC" w:rsidRDefault="00B766AC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Installing GITLAB</w:t>
      </w:r>
    </w:p>
    <w:p w:rsidR="00B766AC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proofErr w:type="gramStart"/>
      <w:r w:rsidRPr="007A426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lastRenderedPageBreak/>
        <w:t>curl</w:t>
      </w:r>
      <w:proofErr w:type="gramEnd"/>
      <w:r w:rsidRPr="007A426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 -s https://packages.gitlab.com/install/repositories/gitlab/gitlab-ce/script.rpm.sh | </w:t>
      </w:r>
      <w:proofErr w:type="spellStart"/>
      <w:r w:rsidRPr="007A426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sudo</w:t>
      </w:r>
      <w:proofErr w:type="spellEnd"/>
      <w:r w:rsidRPr="007A426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 xml:space="preserve"> bash</w:t>
      </w:r>
    </w:p>
    <w:p w:rsidR="007A426E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B766AC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7A426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drawing>
          <wp:inline distT="0" distB="0" distL="0" distR="0" wp14:anchorId="53782CAE" wp14:editId="79832B3F">
            <wp:extent cx="5731510" cy="13931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6E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7A426E" w:rsidRPr="00B766AC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B766AC" w:rsidRDefault="00B766AC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B766AC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7A426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drawing>
          <wp:inline distT="0" distB="0" distL="0" distR="0" wp14:anchorId="3723B850" wp14:editId="024F7D1F">
            <wp:extent cx="5731510" cy="9810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6E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7A426E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Installing postman</w:t>
      </w:r>
    </w:p>
    <w:p w:rsidR="007A426E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7A426E" w:rsidRDefault="007A426E" w:rsidP="00B766AC">
      <w:pPr>
        <w:shd w:val="clear" w:color="auto" w:fill="FFFFFF"/>
        <w:spacing w:after="0" w:line="336" w:lineRule="atLeast"/>
        <w:outlineLvl w:val="0"/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dnf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-q install </w:t>
      </w:r>
      <w:hyperlink r:id="rId29" w:tgtFrame="_blank" w:history="1">
        <w:r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https://dl.fedoraproject.org/pub/epel/epel-release-latest-8.noarch.rpm</w:t>
        </w:r>
      </w:hyperlink>
    </w:p>
    <w:p w:rsidR="007A426E" w:rsidRDefault="007A426E" w:rsidP="00B766AC">
      <w:pPr>
        <w:shd w:val="clear" w:color="auto" w:fill="FFFFFF"/>
        <w:spacing w:after="0" w:line="336" w:lineRule="atLeast"/>
        <w:outlineLvl w:val="0"/>
      </w:pPr>
    </w:p>
    <w:p w:rsidR="007A426E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7A426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drawing>
          <wp:inline distT="0" distB="0" distL="0" distR="0" wp14:anchorId="5FA6A317" wp14:editId="7FFACEAC">
            <wp:extent cx="5731510" cy="47498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6E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7A426E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7A426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lastRenderedPageBreak/>
        <w:drawing>
          <wp:inline distT="0" distB="0" distL="0" distR="0" wp14:anchorId="72D30104" wp14:editId="37622BAF">
            <wp:extent cx="5731510" cy="139954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6E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7A426E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7A426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drawing>
          <wp:inline distT="0" distB="0" distL="0" distR="0" wp14:anchorId="007C9094" wp14:editId="2CBAAE15">
            <wp:extent cx="5731510" cy="153543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6E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7A426E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7A426E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drawing>
          <wp:inline distT="0" distB="0" distL="0" distR="0" wp14:anchorId="7E0DD09E" wp14:editId="0A4AA170">
            <wp:extent cx="5731510" cy="116586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6E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</w:p>
    <w:p w:rsidR="007A426E" w:rsidRPr="00B766AC" w:rsidRDefault="007A426E" w:rsidP="00B766AC">
      <w:pPr>
        <w:shd w:val="clear" w:color="auto" w:fill="FFFFFF"/>
        <w:spacing w:after="0" w:line="336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</w:p>
    <w:p w:rsidR="00B766AC" w:rsidRDefault="00B766AC"/>
    <w:sectPr w:rsidR="00B7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69"/>
    <w:rsid w:val="001F23C8"/>
    <w:rsid w:val="00366EB3"/>
    <w:rsid w:val="00462266"/>
    <w:rsid w:val="005E6069"/>
    <w:rsid w:val="00630C7A"/>
    <w:rsid w:val="007A426E"/>
    <w:rsid w:val="00B766AC"/>
    <w:rsid w:val="00C2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FAAC1-3F0C-4DDD-B3BB-75272234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6069"/>
    <w:rPr>
      <w:b/>
      <w:bCs/>
    </w:rPr>
  </w:style>
  <w:style w:type="character" w:styleId="Hyperlink">
    <w:name w:val="Hyperlink"/>
    <w:basedOn w:val="DefaultParagraphFont"/>
    <w:uiPriority w:val="99"/>
    <w:unhideWhenUsed/>
    <w:rsid w:val="005E606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66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6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66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dl.fedoraproject.org/pub/epel/epel-release-latest-8.noarch.rp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Panthangi</dc:creator>
  <cp:keywords/>
  <dc:description/>
  <cp:lastModifiedBy>Anil Kumar Panthangi</cp:lastModifiedBy>
  <cp:revision>3</cp:revision>
  <dcterms:created xsi:type="dcterms:W3CDTF">2024-01-22T13:29:00Z</dcterms:created>
  <dcterms:modified xsi:type="dcterms:W3CDTF">2024-01-22T15:08:00Z</dcterms:modified>
</cp:coreProperties>
</file>